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8" w:rsidRDefault="003F411B" w:rsidP="00252988">
      <w:pPr>
        <w:spacing w:after="0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fldChar w:fldCharType="begin"/>
      </w:r>
      <w:r w:rsidR="00873D64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instrText xml:space="preserve"> =SUM() </w:instrText>
      </w: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fldChar w:fldCharType="end"/>
      </w:r>
    </w:p>
    <w:p w:rsidR="00252988" w:rsidRDefault="00252988" w:rsidP="00252988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РЕЕСТР</w:t>
      </w:r>
    </w:p>
    <w:p w:rsidR="00347CE3" w:rsidRDefault="00347CE3" w:rsidP="00347CE3">
      <w:pPr>
        <w:spacing w:after="0"/>
        <w:jc w:val="center"/>
        <w:rPr>
          <w:b/>
          <w:i/>
          <w:sz w:val="32"/>
        </w:rPr>
      </w:pPr>
      <w:r>
        <w:rPr>
          <w:b/>
          <w:i/>
          <w:sz w:val="32"/>
        </w:rPr>
        <w:t>МУНИЦИПАЛЬНОЙ СОБСТВЕННОСТИ КАЗИНСКОГО СЕЛЬСКОГО ПОСЕЛЕНИЯ</w:t>
      </w:r>
    </w:p>
    <w:p w:rsidR="00252988" w:rsidRPr="009862FD" w:rsidRDefault="00324B10" w:rsidP="00347CE3">
      <w:pPr>
        <w:spacing w:after="0"/>
        <w:jc w:val="center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b/>
          <w:i/>
          <w:sz w:val="32"/>
        </w:rPr>
        <w:t xml:space="preserve">на </w:t>
      </w:r>
      <w:r w:rsidR="00092CB8">
        <w:rPr>
          <w:b/>
          <w:i/>
          <w:sz w:val="32"/>
        </w:rPr>
        <w:t>01</w:t>
      </w:r>
      <w:r w:rsidR="005962FF">
        <w:rPr>
          <w:b/>
          <w:i/>
          <w:sz w:val="32"/>
        </w:rPr>
        <w:t>.</w:t>
      </w:r>
      <w:r w:rsidR="009F1F12">
        <w:rPr>
          <w:b/>
          <w:i/>
          <w:sz w:val="32"/>
        </w:rPr>
        <w:t>12</w:t>
      </w:r>
      <w:r w:rsidR="00586F26">
        <w:rPr>
          <w:b/>
          <w:i/>
          <w:sz w:val="32"/>
        </w:rPr>
        <w:t>.</w:t>
      </w:r>
      <w:r w:rsidR="001238A1">
        <w:rPr>
          <w:b/>
          <w:i/>
          <w:sz w:val="32"/>
        </w:rPr>
        <w:t>20</w:t>
      </w:r>
      <w:r w:rsidR="00655703">
        <w:rPr>
          <w:b/>
          <w:i/>
          <w:sz w:val="32"/>
        </w:rPr>
        <w:t>2</w:t>
      </w:r>
      <w:r w:rsidR="00092CB8">
        <w:rPr>
          <w:b/>
          <w:i/>
          <w:sz w:val="32"/>
        </w:rPr>
        <w:t>4</w:t>
      </w:r>
      <w:r w:rsidR="00DC7FD2">
        <w:rPr>
          <w:b/>
          <w:i/>
          <w:sz w:val="32"/>
        </w:rPr>
        <w:t xml:space="preserve">г. </w:t>
      </w:r>
    </w:p>
    <w:p w:rsidR="00805089" w:rsidRDefault="00805089" w:rsidP="0025298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B2D36"/>
          <w:lang w:eastAsia="ru-RU"/>
        </w:rPr>
      </w:pPr>
    </w:p>
    <w:p w:rsidR="00252988" w:rsidRPr="00E1529E" w:rsidRDefault="00252988" w:rsidP="0025298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B2D36"/>
          <w:sz w:val="20"/>
          <w:szCs w:val="20"/>
          <w:lang w:eastAsia="ru-RU"/>
        </w:rPr>
      </w:pPr>
      <w:r w:rsidRPr="00347CE3">
        <w:rPr>
          <w:rFonts w:ascii="Tahoma" w:eastAsia="Times New Roman" w:hAnsi="Tahoma" w:cs="Tahoma"/>
          <w:b/>
          <w:color w:val="3B2D36"/>
          <w:lang w:eastAsia="ru-RU"/>
        </w:rPr>
        <w:t>РАЗДЕЛ 1</w:t>
      </w:r>
      <w:r w:rsidR="00347CE3">
        <w:rPr>
          <w:rFonts w:ascii="Tahoma" w:eastAsia="Times New Roman" w:hAnsi="Tahoma" w:cs="Tahoma"/>
          <w:b/>
          <w:color w:val="3B2D36"/>
          <w:lang w:eastAsia="ru-RU"/>
        </w:rPr>
        <w:t>-</w:t>
      </w:r>
      <w:r w:rsidR="00347CE3" w:rsidRPr="00347CE3">
        <w:rPr>
          <w:rFonts w:ascii="Tahoma" w:eastAsia="Times New Roman" w:hAnsi="Tahoma" w:cs="Tahoma"/>
          <w:b/>
          <w:color w:val="3B2D36"/>
          <w:lang w:eastAsia="ru-RU"/>
        </w:rPr>
        <w:t>МУНИЦИПАЛЬНОЕ НЕДВИЖИМОЕ ИМУЩЕСТВО</w:t>
      </w:r>
    </w:p>
    <w:tbl>
      <w:tblPr>
        <w:tblpPr w:leftFromText="180" w:rightFromText="180" w:vertAnchor="text" w:tblpY="1"/>
        <w:tblOverlap w:val="never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487"/>
        <w:gridCol w:w="1595"/>
        <w:gridCol w:w="27"/>
        <w:gridCol w:w="965"/>
        <w:gridCol w:w="993"/>
        <w:gridCol w:w="1418"/>
        <w:gridCol w:w="1275"/>
        <w:gridCol w:w="1240"/>
        <w:gridCol w:w="36"/>
        <w:gridCol w:w="1134"/>
        <w:gridCol w:w="2232"/>
        <w:gridCol w:w="1276"/>
        <w:gridCol w:w="141"/>
        <w:gridCol w:w="1170"/>
      </w:tblGrid>
      <w:tr w:rsidR="00954E8A" w:rsidRPr="00E172AB" w:rsidTr="00644217">
        <w:trPr>
          <w:trHeight w:val="3046"/>
        </w:trPr>
        <w:tc>
          <w:tcPr>
            <w:tcW w:w="464" w:type="dxa"/>
            <w:vMerge w:val="restart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87" w:type="dxa"/>
            <w:vMerge w:val="restart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1622" w:type="dxa"/>
            <w:gridSpan w:val="2"/>
            <w:vMerge w:val="restart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965" w:type="dxa"/>
            <w:vMerge w:val="restart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993" w:type="dxa"/>
            <w:vMerge w:val="restart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3" w:type="dxa"/>
            <w:gridSpan w:val="2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сведения о балансовой стоимости недвижимого имущества и начисленной амортизации (износе</w:t>
            </w:r>
          </w:p>
        </w:tc>
        <w:tc>
          <w:tcPr>
            <w:tcW w:w="1240" w:type="dxa"/>
            <w:vMerge w:val="restart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170" w:type="dxa"/>
            <w:gridSpan w:val="2"/>
            <w:vMerge w:val="restart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32" w:type="dxa"/>
            <w:vMerge w:val="restart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 xml:space="preserve">реквизиты документов </w:t>
            </w:r>
            <w:r w:rsidR="005734E0"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–</w:t>
            </w: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 xml:space="preserve">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6" w:type="dxa"/>
            <w:vMerge w:val="restart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сведения о правообладателе муниципального недвижимого имущества;</w:t>
            </w:r>
          </w:p>
        </w:tc>
        <w:tc>
          <w:tcPr>
            <w:tcW w:w="1311" w:type="dxa"/>
            <w:gridSpan w:val="2"/>
            <w:vMerge w:val="restart"/>
          </w:tcPr>
          <w:p w:rsidR="00954E8A" w:rsidRPr="00E172AB" w:rsidRDefault="00954E8A" w:rsidP="0064421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8430F">
              <w:rPr>
                <w:rFonts w:ascii="Tahoma" w:hAnsi="Tahoma" w:cs="Tahoma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  <w:r w:rsidRPr="00E172A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954E8A" w:rsidRPr="00E172AB" w:rsidTr="00644217">
        <w:trPr>
          <w:trHeight w:val="234"/>
        </w:trPr>
        <w:tc>
          <w:tcPr>
            <w:tcW w:w="464" w:type="dxa"/>
            <w:vMerge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65" w:type="dxa"/>
            <w:vMerge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Балансовая стоимость</w:t>
            </w:r>
          </w:p>
        </w:tc>
        <w:tc>
          <w:tcPr>
            <w:tcW w:w="1275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Сумма износа</w:t>
            </w:r>
          </w:p>
        </w:tc>
        <w:tc>
          <w:tcPr>
            <w:tcW w:w="1240" w:type="dxa"/>
            <w:vMerge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32" w:type="dxa"/>
            <w:vMerge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Merge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4E8A" w:rsidRPr="00E172AB" w:rsidTr="00644217">
        <w:tc>
          <w:tcPr>
            <w:tcW w:w="464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87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22" w:type="dxa"/>
            <w:gridSpan w:val="2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965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240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232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311" w:type="dxa"/>
            <w:gridSpan w:val="2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72A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</w:tr>
      <w:tr w:rsidR="00954E8A" w:rsidRPr="00E172AB" w:rsidTr="00644217">
        <w:tc>
          <w:tcPr>
            <w:tcW w:w="15453" w:type="dxa"/>
            <w:gridSpan w:val="15"/>
          </w:tcPr>
          <w:p w:rsidR="00D82285" w:rsidRDefault="00D82285" w:rsidP="006442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2285" w:rsidRDefault="00D82285" w:rsidP="006442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16DB4" w:rsidRPr="00E172AB" w:rsidRDefault="00954E8A" w:rsidP="006442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72AB">
              <w:rPr>
                <w:rFonts w:ascii="Tahoma" w:hAnsi="Tahoma" w:cs="Tahoma"/>
                <w:b/>
                <w:sz w:val="20"/>
                <w:szCs w:val="20"/>
              </w:rPr>
              <w:t>Подраздел 1.1. Нежилые объекты недвижимости</w:t>
            </w:r>
          </w:p>
        </w:tc>
      </w:tr>
      <w:tr w:rsidR="00954E8A" w:rsidRPr="00E172AB" w:rsidTr="00644217">
        <w:tc>
          <w:tcPr>
            <w:tcW w:w="464" w:type="dxa"/>
          </w:tcPr>
          <w:p w:rsidR="00954E8A" w:rsidRPr="00E172AB" w:rsidRDefault="00954E8A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954E8A" w:rsidRPr="00E172AB" w:rsidRDefault="003B3A96" w:rsidP="00644217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Здание аптеки</w:t>
            </w:r>
          </w:p>
        </w:tc>
        <w:tc>
          <w:tcPr>
            <w:tcW w:w="1622" w:type="dxa"/>
            <w:gridSpan w:val="2"/>
          </w:tcPr>
          <w:p w:rsidR="00954E8A" w:rsidRPr="00E172AB" w:rsidRDefault="003B3A96" w:rsidP="00644217">
            <w:pPr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С.Б-Казинка, ул.Советская, 56а</w:t>
            </w:r>
          </w:p>
        </w:tc>
        <w:tc>
          <w:tcPr>
            <w:tcW w:w="965" w:type="dxa"/>
          </w:tcPr>
          <w:p w:rsidR="00954E8A" w:rsidRPr="00E172AB" w:rsidRDefault="000F333E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36:20:2300008:82</w:t>
            </w:r>
          </w:p>
        </w:tc>
        <w:tc>
          <w:tcPr>
            <w:tcW w:w="993" w:type="dxa"/>
          </w:tcPr>
          <w:p w:rsidR="00954E8A" w:rsidRPr="00E172AB" w:rsidRDefault="003B3A96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112,4</w:t>
            </w:r>
            <w:r w:rsidR="002F486F" w:rsidRPr="00E172AB">
              <w:rPr>
                <w:sz w:val="18"/>
                <w:szCs w:val="18"/>
              </w:rPr>
              <w:t xml:space="preserve"> м</w:t>
            </w:r>
            <w:r w:rsidR="002F486F" w:rsidRPr="00E172A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954E8A" w:rsidRPr="00E172AB" w:rsidRDefault="003B3A96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62375,92</w:t>
            </w:r>
          </w:p>
        </w:tc>
        <w:tc>
          <w:tcPr>
            <w:tcW w:w="1275" w:type="dxa"/>
          </w:tcPr>
          <w:p w:rsidR="00954E8A" w:rsidRPr="00E172AB" w:rsidRDefault="00FB7CBF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40216,51</w:t>
            </w:r>
          </w:p>
        </w:tc>
        <w:tc>
          <w:tcPr>
            <w:tcW w:w="1240" w:type="dxa"/>
          </w:tcPr>
          <w:p w:rsidR="00954E8A" w:rsidRPr="00F451D3" w:rsidRDefault="009213F4" w:rsidP="00644217">
            <w:pPr>
              <w:spacing w:after="0" w:line="240" w:lineRule="auto"/>
              <w:ind w:left="174"/>
              <w:jc w:val="center"/>
              <w:rPr>
                <w:rFonts w:cs="Tahoma"/>
                <w:sz w:val="16"/>
                <w:szCs w:val="16"/>
              </w:rPr>
            </w:pPr>
            <w:r w:rsidRPr="00E172AB">
              <w:rPr>
                <w:rFonts w:cs="Tahoma"/>
                <w:sz w:val="18"/>
                <w:szCs w:val="18"/>
              </w:rPr>
              <w:t>62375,92</w:t>
            </w:r>
          </w:p>
        </w:tc>
        <w:tc>
          <w:tcPr>
            <w:tcW w:w="1170" w:type="dxa"/>
            <w:gridSpan w:val="2"/>
          </w:tcPr>
          <w:p w:rsidR="00954E8A" w:rsidRPr="00E172AB" w:rsidRDefault="003B3A96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03.05.2011</w:t>
            </w:r>
          </w:p>
        </w:tc>
        <w:tc>
          <w:tcPr>
            <w:tcW w:w="2232" w:type="dxa"/>
          </w:tcPr>
          <w:p w:rsidR="00954E8A" w:rsidRPr="009B6252" w:rsidRDefault="003B3A96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03.05.2011 №018</w:t>
            </w:r>
            <w:r w:rsidR="00C50C92" w:rsidRPr="009B6252">
              <w:rPr>
                <w:rFonts w:cs="Tahoma"/>
                <w:sz w:val="16"/>
                <w:szCs w:val="16"/>
              </w:rPr>
              <w:t>;Постановление Администрации Казинского сельского поселения от 29.03.2013 №022</w:t>
            </w:r>
          </w:p>
          <w:p w:rsidR="00B15374" w:rsidRPr="009B6252" w:rsidRDefault="00433894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Свидетельств</w:t>
            </w:r>
            <w:r w:rsidR="00B047ED">
              <w:rPr>
                <w:rFonts w:cs="Tahoma"/>
                <w:sz w:val="16"/>
                <w:szCs w:val="16"/>
              </w:rPr>
              <w:t>о</w:t>
            </w:r>
            <w:r>
              <w:rPr>
                <w:rFonts w:cs="Tahoma"/>
                <w:sz w:val="16"/>
                <w:szCs w:val="16"/>
              </w:rPr>
              <w:t xml:space="preserve"> о гос. </w:t>
            </w:r>
            <w:r w:rsidR="00586F26">
              <w:rPr>
                <w:rFonts w:cs="Tahoma"/>
                <w:sz w:val="16"/>
                <w:szCs w:val="16"/>
              </w:rPr>
              <w:t>Р</w:t>
            </w:r>
            <w:r>
              <w:rPr>
                <w:rFonts w:cs="Tahoma"/>
                <w:sz w:val="16"/>
                <w:szCs w:val="16"/>
              </w:rPr>
              <w:t>егистрации права от 17.07.2014 №36-АД 554159</w:t>
            </w:r>
          </w:p>
        </w:tc>
        <w:tc>
          <w:tcPr>
            <w:tcW w:w="1417" w:type="dxa"/>
            <w:gridSpan w:val="2"/>
          </w:tcPr>
          <w:p w:rsidR="00954E8A" w:rsidRPr="00E172AB" w:rsidRDefault="003B3A96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</w:t>
            </w:r>
            <w:r w:rsidR="00C50C92" w:rsidRPr="00E172AB">
              <w:rPr>
                <w:rFonts w:cs="Tahoma"/>
                <w:sz w:val="18"/>
                <w:szCs w:val="18"/>
              </w:rPr>
              <w:t>е</w:t>
            </w:r>
            <w:r w:rsidRPr="00E172AB">
              <w:rPr>
                <w:rFonts w:cs="Tahoma"/>
                <w:sz w:val="18"/>
                <w:szCs w:val="18"/>
              </w:rPr>
              <w:t xml:space="preserve"> сельско</w:t>
            </w:r>
            <w:r w:rsidR="00C50C92" w:rsidRPr="00E172AB">
              <w:rPr>
                <w:rFonts w:cs="Tahoma"/>
                <w:sz w:val="18"/>
                <w:szCs w:val="18"/>
              </w:rPr>
              <w:t>е</w:t>
            </w:r>
            <w:r w:rsidRPr="00E172AB">
              <w:rPr>
                <w:rFonts w:cs="Tahoma"/>
                <w:sz w:val="18"/>
                <w:szCs w:val="18"/>
              </w:rPr>
              <w:t xml:space="preserve"> поселени</w:t>
            </w:r>
            <w:r w:rsidR="00C50C92" w:rsidRPr="00E172AB">
              <w:rPr>
                <w:rFonts w:cs="Tahoma"/>
                <w:sz w:val="18"/>
                <w:szCs w:val="18"/>
              </w:rPr>
              <w:t>е.Имущество казны</w:t>
            </w:r>
          </w:p>
        </w:tc>
        <w:tc>
          <w:tcPr>
            <w:tcW w:w="1170" w:type="dxa"/>
          </w:tcPr>
          <w:p w:rsidR="00954E8A" w:rsidRPr="00E172AB" w:rsidRDefault="003B3A96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отсутствуют</w:t>
            </w:r>
          </w:p>
        </w:tc>
      </w:tr>
      <w:tr w:rsidR="00954E8A" w:rsidRPr="00E172AB" w:rsidTr="00644217">
        <w:tc>
          <w:tcPr>
            <w:tcW w:w="464" w:type="dxa"/>
          </w:tcPr>
          <w:p w:rsidR="00954E8A" w:rsidRPr="00E172AB" w:rsidRDefault="0036257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954E8A" w:rsidRPr="00E172AB" w:rsidRDefault="003B3A96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 xml:space="preserve">Модульная </w:t>
            </w:r>
            <w:r w:rsidRPr="00E172AB">
              <w:rPr>
                <w:sz w:val="18"/>
                <w:szCs w:val="18"/>
              </w:rPr>
              <w:lastRenderedPageBreak/>
              <w:t>котельная</w:t>
            </w:r>
          </w:p>
        </w:tc>
        <w:tc>
          <w:tcPr>
            <w:tcW w:w="1622" w:type="dxa"/>
            <w:gridSpan w:val="2"/>
          </w:tcPr>
          <w:p w:rsidR="00954E8A" w:rsidRPr="00E172AB" w:rsidRDefault="006E758C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lastRenderedPageBreak/>
              <w:t xml:space="preserve">С.Б-Казинка, </w:t>
            </w:r>
            <w:r w:rsidRPr="00E172AB">
              <w:rPr>
                <w:sz w:val="18"/>
                <w:szCs w:val="18"/>
              </w:rPr>
              <w:lastRenderedPageBreak/>
              <w:t>ул.Советская,80а</w:t>
            </w:r>
          </w:p>
        </w:tc>
        <w:tc>
          <w:tcPr>
            <w:tcW w:w="965" w:type="dxa"/>
          </w:tcPr>
          <w:p w:rsidR="00954E8A" w:rsidRPr="00E172AB" w:rsidRDefault="001B317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36-36-</w:t>
            </w:r>
            <w:r>
              <w:rPr>
                <w:sz w:val="18"/>
                <w:szCs w:val="18"/>
              </w:rPr>
              <w:lastRenderedPageBreak/>
              <w:t>21/029/2011-851</w:t>
            </w:r>
          </w:p>
        </w:tc>
        <w:tc>
          <w:tcPr>
            <w:tcW w:w="993" w:type="dxa"/>
          </w:tcPr>
          <w:p w:rsidR="00954E8A" w:rsidRPr="00E172AB" w:rsidRDefault="0020280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8 </w:t>
            </w:r>
            <w:r w:rsidRPr="00E172AB">
              <w:rPr>
                <w:sz w:val="18"/>
                <w:szCs w:val="18"/>
              </w:rPr>
              <w:t>м</w:t>
            </w:r>
            <w:r w:rsidRPr="00E172A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954E8A" w:rsidRPr="00E172AB" w:rsidRDefault="003B3A9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3422333,68</w:t>
            </w:r>
          </w:p>
        </w:tc>
        <w:tc>
          <w:tcPr>
            <w:tcW w:w="1275" w:type="dxa"/>
          </w:tcPr>
          <w:p w:rsidR="00954E8A" w:rsidRPr="00E172AB" w:rsidRDefault="009F5BA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3351034,80</w:t>
            </w:r>
          </w:p>
        </w:tc>
        <w:tc>
          <w:tcPr>
            <w:tcW w:w="1240" w:type="dxa"/>
          </w:tcPr>
          <w:p w:rsidR="00954E8A" w:rsidRPr="00F451D3" w:rsidRDefault="009213F4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sz w:val="18"/>
                <w:szCs w:val="18"/>
              </w:rPr>
              <w:t>3422333,68</w:t>
            </w:r>
          </w:p>
        </w:tc>
        <w:tc>
          <w:tcPr>
            <w:tcW w:w="1170" w:type="dxa"/>
            <w:gridSpan w:val="2"/>
          </w:tcPr>
          <w:p w:rsidR="00954E8A" w:rsidRPr="00E172AB" w:rsidRDefault="006E758C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31.12.2008</w:t>
            </w:r>
          </w:p>
        </w:tc>
        <w:tc>
          <w:tcPr>
            <w:tcW w:w="2232" w:type="dxa"/>
          </w:tcPr>
          <w:p w:rsidR="00954E8A" w:rsidRDefault="006E758C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 xml:space="preserve">Акт приемки законченного строительства </w:t>
            </w:r>
            <w:r w:rsidRPr="009B6252">
              <w:rPr>
                <w:sz w:val="16"/>
                <w:szCs w:val="16"/>
              </w:rPr>
              <w:lastRenderedPageBreak/>
              <w:t>ф.Кс14</w:t>
            </w:r>
            <w:r w:rsidR="00430243" w:rsidRPr="009B6252">
              <w:rPr>
                <w:rFonts w:cs="Tahoma"/>
                <w:color w:val="000000"/>
                <w:sz w:val="16"/>
                <w:szCs w:val="16"/>
              </w:rPr>
              <w:t>Постановление Администрации Казинского сельского поселения от 18.01.2012г №010</w:t>
            </w:r>
            <w:r w:rsidR="007D13B9">
              <w:rPr>
                <w:rFonts w:cs="Tahoma"/>
                <w:sz w:val="16"/>
                <w:szCs w:val="16"/>
              </w:rPr>
              <w:t xml:space="preserve"> Свидетельств</w:t>
            </w:r>
            <w:r w:rsidR="00B047ED">
              <w:rPr>
                <w:rFonts w:cs="Tahoma"/>
                <w:sz w:val="16"/>
                <w:szCs w:val="16"/>
              </w:rPr>
              <w:t>о</w:t>
            </w:r>
            <w:r w:rsidR="007D13B9">
              <w:rPr>
                <w:rFonts w:cs="Tahoma"/>
                <w:sz w:val="16"/>
                <w:szCs w:val="16"/>
              </w:rPr>
              <w:t xml:space="preserve"> о гос. </w:t>
            </w:r>
            <w:r w:rsidR="00586F26">
              <w:rPr>
                <w:rFonts w:cs="Tahoma"/>
                <w:sz w:val="16"/>
                <w:szCs w:val="16"/>
              </w:rPr>
              <w:t>Р</w:t>
            </w:r>
            <w:r w:rsidR="007D13B9">
              <w:rPr>
                <w:rFonts w:cs="Tahoma"/>
                <w:sz w:val="16"/>
                <w:szCs w:val="16"/>
              </w:rPr>
              <w:t>егистрации права от 19.10.2011 №36-АГ 457872</w:t>
            </w:r>
          </w:p>
          <w:p w:rsidR="008874F0" w:rsidRPr="009B6252" w:rsidRDefault="008874F0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Акт о приеме –передаче № 1 от 03.01.2022</w:t>
            </w:r>
          </w:p>
        </w:tc>
        <w:tc>
          <w:tcPr>
            <w:tcW w:w="1417" w:type="dxa"/>
            <w:gridSpan w:val="2"/>
          </w:tcPr>
          <w:p w:rsidR="00954E8A" w:rsidRPr="00E172AB" w:rsidRDefault="00780CD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lastRenderedPageBreak/>
              <w:t>Казинскоесель</w:t>
            </w:r>
            <w:r w:rsidRPr="00E172AB">
              <w:rPr>
                <w:rFonts w:cs="Tahoma"/>
                <w:sz w:val="18"/>
                <w:szCs w:val="18"/>
              </w:rPr>
              <w:lastRenderedPageBreak/>
              <w:t>ское поселение. Имущество казны</w:t>
            </w:r>
          </w:p>
        </w:tc>
        <w:tc>
          <w:tcPr>
            <w:tcW w:w="1170" w:type="dxa"/>
          </w:tcPr>
          <w:p w:rsidR="00954E8A" w:rsidRPr="00E172AB" w:rsidRDefault="00347CE3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lastRenderedPageBreak/>
              <w:t>О</w:t>
            </w:r>
            <w:r w:rsidR="003B3A96" w:rsidRPr="00E172AB">
              <w:rPr>
                <w:sz w:val="18"/>
                <w:szCs w:val="18"/>
              </w:rPr>
              <w:t>тсутствуют</w:t>
            </w:r>
          </w:p>
          <w:p w:rsidR="00347CE3" w:rsidRPr="00E172AB" w:rsidRDefault="00347CE3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47CE3" w:rsidRPr="00E172AB" w:rsidRDefault="00347CE3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47CE3" w:rsidRPr="00E172AB" w:rsidRDefault="00347CE3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71316" w:rsidRPr="00E172AB" w:rsidRDefault="0087131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47CE3" w:rsidRPr="00E172AB" w:rsidRDefault="00347CE3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1529E" w:rsidRPr="00E172AB" w:rsidTr="00644217">
        <w:tc>
          <w:tcPr>
            <w:tcW w:w="464" w:type="dxa"/>
          </w:tcPr>
          <w:p w:rsidR="00E1529E" w:rsidRPr="00E172AB" w:rsidRDefault="0036257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87" w:type="dxa"/>
          </w:tcPr>
          <w:p w:rsidR="00E1529E" w:rsidRPr="00E172AB" w:rsidRDefault="00E1529E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1622" w:type="dxa"/>
            <w:gridSpan w:val="2"/>
          </w:tcPr>
          <w:p w:rsidR="00E1529E" w:rsidRPr="00E172AB" w:rsidRDefault="00E1529E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С.Б-Казинка, ул.Советская,74</w:t>
            </w:r>
          </w:p>
        </w:tc>
        <w:tc>
          <w:tcPr>
            <w:tcW w:w="965" w:type="dxa"/>
          </w:tcPr>
          <w:p w:rsidR="00E1529E" w:rsidRPr="00E172AB" w:rsidRDefault="008148C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36-36-21/029/2011-840</w:t>
            </w:r>
          </w:p>
        </w:tc>
        <w:tc>
          <w:tcPr>
            <w:tcW w:w="993" w:type="dxa"/>
          </w:tcPr>
          <w:p w:rsidR="00E1529E" w:rsidRPr="00E172AB" w:rsidRDefault="000D15A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156,6</w:t>
            </w:r>
            <w:r w:rsidR="002F486F" w:rsidRPr="00E172AB">
              <w:rPr>
                <w:sz w:val="18"/>
                <w:szCs w:val="18"/>
              </w:rPr>
              <w:t xml:space="preserve"> м</w:t>
            </w:r>
            <w:r w:rsidR="002F486F" w:rsidRPr="00E172A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E1529E" w:rsidRPr="00E172AB" w:rsidRDefault="005734E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564659,76</w:t>
            </w:r>
          </w:p>
        </w:tc>
        <w:tc>
          <w:tcPr>
            <w:tcW w:w="1275" w:type="dxa"/>
          </w:tcPr>
          <w:p w:rsidR="00E1529E" w:rsidRPr="00E172AB" w:rsidRDefault="005734E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564659,76</w:t>
            </w:r>
          </w:p>
        </w:tc>
        <w:tc>
          <w:tcPr>
            <w:tcW w:w="1240" w:type="dxa"/>
          </w:tcPr>
          <w:p w:rsidR="00E1529E" w:rsidRPr="00E172AB" w:rsidRDefault="00DC152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564659,76</w:t>
            </w:r>
          </w:p>
        </w:tc>
        <w:tc>
          <w:tcPr>
            <w:tcW w:w="1170" w:type="dxa"/>
            <w:gridSpan w:val="2"/>
          </w:tcPr>
          <w:p w:rsidR="00E1529E" w:rsidRPr="00E172AB" w:rsidRDefault="00E1529E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31.12.2007</w:t>
            </w:r>
          </w:p>
        </w:tc>
        <w:tc>
          <w:tcPr>
            <w:tcW w:w="2232" w:type="dxa"/>
          </w:tcPr>
          <w:p w:rsidR="00E1529E" w:rsidRDefault="00E1529E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Совета народных депутатов от 15.07.2005г №074, от 27.12.2005г №100</w:t>
            </w:r>
          </w:p>
          <w:p w:rsidR="006605CD" w:rsidRPr="009B6252" w:rsidRDefault="006605CD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Свидетельств</w:t>
            </w:r>
            <w:r w:rsidR="00B047ED">
              <w:rPr>
                <w:rFonts w:cs="Tahoma"/>
                <w:sz w:val="16"/>
                <w:szCs w:val="16"/>
              </w:rPr>
              <w:t>о</w:t>
            </w:r>
            <w:r>
              <w:rPr>
                <w:rFonts w:cs="Tahoma"/>
                <w:sz w:val="16"/>
                <w:szCs w:val="16"/>
              </w:rPr>
              <w:t xml:space="preserve"> о гос. </w:t>
            </w:r>
            <w:r w:rsidR="00586F26">
              <w:rPr>
                <w:rFonts w:cs="Tahoma"/>
                <w:sz w:val="16"/>
                <w:szCs w:val="16"/>
              </w:rPr>
              <w:t>Р</w:t>
            </w:r>
            <w:r>
              <w:rPr>
                <w:rFonts w:cs="Tahoma"/>
                <w:sz w:val="16"/>
                <w:szCs w:val="16"/>
              </w:rPr>
              <w:t>егистрации права от 18.10.2011 №36-АГ 457770</w:t>
            </w:r>
          </w:p>
        </w:tc>
        <w:tc>
          <w:tcPr>
            <w:tcW w:w="1417" w:type="dxa"/>
            <w:gridSpan w:val="2"/>
          </w:tcPr>
          <w:p w:rsidR="00E1529E" w:rsidRPr="00E172AB" w:rsidRDefault="005734E0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Администрация Казинского сельского поселения</w:t>
            </w:r>
          </w:p>
          <w:p w:rsidR="00871316" w:rsidRPr="00E172AB" w:rsidRDefault="0087131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оперативное управление</w:t>
            </w:r>
          </w:p>
        </w:tc>
        <w:tc>
          <w:tcPr>
            <w:tcW w:w="1170" w:type="dxa"/>
          </w:tcPr>
          <w:p w:rsidR="00E1529E" w:rsidRPr="00E172AB" w:rsidRDefault="005734E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A371C5" w:rsidRPr="00E172AB" w:rsidTr="00644217">
        <w:tc>
          <w:tcPr>
            <w:tcW w:w="464" w:type="dxa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A371C5" w:rsidRPr="00E172AB" w:rsidRDefault="00A371C5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Пожарное ДЕПО</w:t>
            </w:r>
          </w:p>
        </w:tc>
        <w:tc>
          <w:tcPr>
            <w:tcW w:w="1622" w:type="dxa"/>
            <w:gridSpan w:val="2"/>
          </w:tcPr>
          <w:p w:rsidR="00A371C5" w:rsidRPr="00E172AB" w:rsidRDefault="00A371C5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Б-Казинка, ул.Советская,</w:t>
            </w:r>
            <w:r w:rsidR="0030201C" w:rsidRPr="00E172AB">
              <w:rPr>
                <w:sz w:val="18"/>
                <w:szCs w:val="18"/>
              </w:rPr>
              <w:t>131</w:t>
            </w:r>
          </w:p>
        </w:tc>
        <w:tc>
          <w:tcPr>
            <w:tcW w:w="965" w:type="dxa"/>
          </w:tcPr>
          <w:p w:rsidR="00A371C5" w:rsidRPr="00E172AB" w:rsidRDefault="000A5EF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36-36-21/022/2012-986</w:t>
            </w:r>
          </w:p>
        </w:tc>
        <w:tc>
          <w:tcPr>
            <w:tcW w:w="993" w:type="dxa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100,9 м</w:t>
            </w:r>
            <w:r w:rsidRPr="00E172A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106090,32</w:t>
            </w:r>
          </w:p>
        </w:tc>
        <w:tc>
          <w:tcPr>
            <w:tcW w:w="1275" w:type="dxa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106090,32</w:t>
            </w:r>
          </w:p>
        </w:tc>
        <w:tc>
          <w:tcPr>
            <w:tcW w:w="1240" w:type="dxa"/>
          </w:tcPr>
          <w:p w:rsidR="00A371C5" w:rsidRPr="00E172AB" w:rsidRDefault="00DC152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106090,32</w:t>
            </w:r>
          </w:p>
        </w:tc>
        <w:tc>
          <w:tcPr>
            <w:tcW w:w="1170" w:type="dxa"/>
            <w:gridSpan w:val="2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31.12.2005</w:t>
            </w:r>
          </w:p>
        </w:tc>
        <w:tc>
          <w:tcPr>
            <w:tcW w:w="2232" w:type="dxa"/>
          </w:tcPr>
          <w:p w:rsidR="00A371C5" w:rsidRPr="009B6252" w:rsidRDefault="00A371C5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Акт приема-передачи от СХА «Б-Казинская» по банкротству от 01.10.2005г</w:t>
            </w:r>
          </w:p>
          <w:p w:rsidR="009B27CC" w:rsidRPr="009B6252" w:rsidRDefault="00A371C5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24.08.2012г №064</w:t>
            </w:r>
          </w:p>
          <w:p w:rsidR="00A371C5" w:rsidRDefault="00B46D70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29.03.2013 №022</w:t>
            </w:r>
          </w:p>
          <w:p w:rsidR="00B85136" w:rsidRPr="009B6252" w:rsidRDefault="00B85136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Свидетельств</w:t>
            </w:r>
            <w:r w:rsidR="00B047ED">
              <w:rPr>
                <w:rFonts w:cs="Tahoma"/>
                <w:sz w:val="16"/>
                <w:szCs w:val="16"/>
              </w:rPr>
              <w:t>о</w:t>
            </w:r>
            <w:r>
              <w:rPr>
                <w:rFonts w:cs="Tahoma"/>
                <w:sz w:val="16"/>
                <w:szCs w:val="16"/>
              </w:rPr>
              <w:t xml:space="preserve"> о гос. </w:t>
            </w:r>
            <w:r w:rsidR="00586F26">
              <w:rPr>
                <w:rFonts w:cs="Tahoma"/>
                <w:sz w:val="16"/>
                <w:szCs w:val="16"/>
              </w:rPr>
              <w:t>Р</w:t>
            </w:r>
            <w:r>
              <w:rPr>
                <w:rFonts w:cs="Tahoma"/>
                <w:sz w:val="16"/>
                <w:szCs w:val="16"/>
              </w:rPr>
              <w:t>егистрации права от 23.10.2012 №36-АГ 883804</w:t>
            </w:r>
          </w:p>
        </w:tc>
        <w:tc>
          <w:tcPr>
            <w:tcW w:w="1417" w:type="dxa"/>
            <w:gridSpan w:val="2"/>
          </w:tcPr>
          <w:p w:rsidR="00A371C5" w:rsidRPr="00E172AB" w:rsidRDefault="00B46D70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A371C5" w:rsidRPr="00E172AB" w:rsidTr="00644217">
        <w:tc>
          <w:tcPr>
            <w:tcW w:w="464" w:type="dxa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A371C5" w:rsidRPr="00E172AB" w:rsidRDefault="00A371C5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Здание Казинского СДК</w:t>
            </w:r>
          </w:p>
        </w:tc>
        <w:tc>
          <w:tcPr>
            <w:tcW w:w="1622" w:type="dxa"/>
            <w:gridSpan w:val="2"/>
          </w:tcPr>
          <w:p w:rsidR="00A371C5" w:rsidRPr="00E172AB" w:rsidRDefault="00A371C5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С.Б-Казинка, ул.Советская,80а</w:t>
            </w:r>
          </w:p>
        </w:tc>
        <w:tc>
          <w:tcPr>
            <w:tcW w:w="965" w:type="dxa"/>
          </w:tcPr>
          <w:p w:rsidR="00A371C5" w:rsidRPr="00E172AB" w:rsidRDefault="00077F6A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36-36-21/022/2012-985</w:t>
            </w:r>
          </w:p>
        </w:tc>
        <w:tc>
          <w:tcPr>
            <w:tcW w:w="993" w:type="dxa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1135,5 м</w:t>
            </w:r>
            <w:r w:rsidRPr="00E172A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1530369,80</w:t>
            </w:r>
          </w:p>
        </w:tc>
        <w:tc>
          <w:tcPr>
            <w:tcW w:w="1275" w:type="dxa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1530369,80</w:t>
            </w:r>
          </w:p>
        </w:tc>
        <w:tc>
          <w:tcPr>
            <w:tcW w:w="1240" w:type="dxa"/>
          </w:tcPr>
          <w:p w:rsidR="00A371C5" w:rsidRPr="00E172AB" w:rsidRDefault="00DC152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1530369,80</w:t>
            </w:r>
          </w:p>
        </w:tc>
        <w:tc>
          <w:tcPr>
            <w:tcW w:w="1170" w:type="dxa"/>
            <w:gridSpan w:val="2"/>
            <w:shd w:val="clear" w:color="auto" w:fill="FFFFFF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E172AB">
              <w:rPr>
                <w:color w:val="000000"/>
                <w:sz w:val="18"/>
                <w:szCs w:val="18"/>
              </w:rPr>
              <w:t>31.12.2005</w:t>
            </w:r>
          </w:p>
        </w:tc>
        <w:tc>
          <w:tcPr>
            <w:tcW w:w="2232" w:type="dxa"/>
          </w:tcPr>
          <w:p w:rsidR="00A371C5" w:rsidRPr="009B6252" w:rsidRDefault="00A371C5" w:rsidP="0064421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B6252">
              <w:rPr>
                <w:color w:val="000000"/>
                <w:sz w:val="16"/>
                <w:szCs w:val="16"/>
              </w:rPr>
              <w:t>Акт приема-передачи от СХА «Б-Казинская» по банкротству от 01.10.2005г</w:t>
            </w:r>
          </w:p>
          <w:p w:rsidR="00A371C5" w:rsidRPr="009B6252" w:rsidRDefault="00A371C5" w:rsidP="0064421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9B6252">
              <w:rPr>
                <w:rFonts w:cs="Tahoma"/>
                <w:color w:val="000000"/>
                <w:sz w:val="16"/>
                <w:szCs w:val="16"/>
              </w:rPr>
              <w:t>Постановление Администрации Казинского сельского поселения от 24.08.2012г №064</w:t>
            </w:r>
          </w:p>
          <w:p w:rsidR="00047E56" w:rsidRPr="009B6252" w:rsidRDefault="00047E56" w:rsidP="0064421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9B6252">
              <w:rPr>
                <w:rFonts w:cs="Tahoma"/>
                <w:color w:val="000000"/>
                <w:sz w:val="16"/>
                <w:szCs w:val="16"/>
              </w:rPr>
              <w:t>Постановление Администрации Казинского сельского поселения от 18.01.2012г №010</w:t>
            </w:r>
          </w:p>
          <w:p w:rsidR="00F8430F" w:rsidRDefault="00F8430F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 xml:space="preserve">Св-во о гос. </w:t>
            </w:r>
            <w:r w:rsidR="00586F26" w:rsidRPr="009B6252">
              <w:rPr>
                <w:sz w:val="16"/>
                <w:szCs w:val="16"/>
              </w:rPr>
              <w:t>Р</w:t>
            </w:r>
            <w:r w:rsidRPr="009B6252">
              <w:rPr>
                <w:sz w:val="16"/>
                <w:szCs w:val="16"/>
              </w:rPr>
              <w:t>егистрации права от 23.10.2012 г. №36-АГ 883805</w:t>
            </w:r>
          </w:p>
          <w:p w:rsidR="008874F0" w:rsidRPr="009B6252" w:rsidRDefault="008874F0" w:rsidP="0064421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Акт о приеме –передаче № 20 от 03.01.2022</w:t>
            </w:r>
          </w:p>
        </w:tc>
        <w:tc>
          <w:tcPr>
            <w:tcW w:w="1417" w:type="dxa"/>
            <w:gridSpan w:val="2"/>
          </w:tcPr>
          <w:p w:rsidR="00F526A0" w:rsidRPr="00E172AB" w:rsidRDefault="008874F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A371C5" w:rsidRPr="00E172AB" w:rsidRDefault="00A37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362574" w:rsidRPr="00E172AB" w:rsidTr="00644217">
        <w:tc>
          <w:tcPr>
            <w:tcW w:w="464" w:type="dxa"/>
          </w:tcPr>
          <w:p w:rsidR="00362574" w:rsidRPr="00E172AB" w:rsidRDefault="0036257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362574" w:rsidRPr="00E172AB" w:rsidRDefault="00362574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Здание Николаевского СДК</w:t>
            </w:r>
          </w:p>
        </w:tc>
        <w:tc>
          <w:tcPr>
            <w:tcW w:w="1622" w:type="dxa"/>
            <w:gridSpan w:val="2"/>
          </w:tcPr>
          <w:p w:rsidR="00362574" w:rsidRPr="00E172AB" w:rsidRDefault="00362574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С.Николаевка, пл.Победы,6</w:t>
            </w:r>
          </w:p>
        </w:tc>
        <w:tc>
          <w:tcPr>
            <w:tcW w:w="965" w:type="dxa"/>
          </w:tcPr>
          <w:p w:rsidR="00362574" w:rsidRPr="00E172AB" w:rsidRDefault="001A4A1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36:20:2400003:125</w:t>
            </w:r>
          </w:p>
        </w:tc>
        <w:tc>
          <w:tcPr>
            <w:tcW w:w="993" w:type="dxa"/>
          </w:tcPr>
          <w:p w:rsidR="00362574" w:rsidRPr="00E172AB" w:rsidRDefault="008F4D99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F4D99">
              <w:rPr>
                <w:sz w:val="18"/>
                <w:szCs w:val="18"/>
              </w:rPr>
              <w:t>971,8 м2</w:t>
            </w:r>
          </w:p>
        </w:tc>
        <w:tc>
          <w:tcPr>
            <w:tcW w:w="1418" w:type="dxa"/>
          </w:tcPr>
          <w:p w:rsidR="00362574" w:rsidRPr="00E172AB" w:rsidRDefault="0036257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1712700,00</w:t>
            </w:r>
          </w:p>
        </w:tc>
        <w:tc>
          <w:tcPr>
            <w:tcW w:w="1275" w:type="dxa"/>
          </w:tcPr>
          <w:p w:rsidR="00362574" w:rsidRPr="00E172AB" w:rsidRDefault="00193B1A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1683</w:t>
            </w:r>
            <w:r w:rsidR="003719D2">
              <w:rPr>
                <w:sz w:val="18"/>
                <w:szCs w:val="18"/>
              </w:rPr>
              <w:t>724</w:t>
            </w:r>
            <w:r>
              <w:rPr>
                <w:sz w:val="18"/>
                <w:szCs w:val="18"/>
              </w:rPr>
              <w:t>,</w:t>
            </w:r>
            <w:r w:rsidR="003719D2">
              <w:rPr>
                <w:sz w:val="18"/>
                <w:szCs w:val="18"/>
              </w:rPr>
              <w:t>58</w:t>
            </w:r>
          </w:p>
        </w:tc>
        <w:tc>
          <w:tcPr>
            <w:tcW w:w="1240" w:type="dxa"/>
          </w:tcPr>
          <w:p w:rsidR="00362574" w:rsidRPr="00E172AB" w:rsidRDefault="00DC152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1712700,00</w:t>
            </w:r>
          </w:p>
        </w:tc>
        <w:tc>
          <w:tcPr>
            <w:tcW w:w="1170" w:type="dxa"/>
            <w:gridSpan w:val="2"/>
          </w:tcPr>
          <w:p w:rsidR="00362574" w:rsidRPr="00E172AB" w:rsidRDefault="0036257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11.04.2011</w:t>
            </w:r>
          </w:p>
        </w:tc>
        <w:tc>
          <w:tcPr>
            <w:tcW w:w="2232" w:type="dxa"/>
          </w:tcPr>
          <w:p w:rsidR="00DC09DD" w:rsidRPr="009B6252" w:rsidRDefault="00DC09DD" w:rsidP="00644217">
            <w:pPr>
              <w:spacing w:after="0" w:line="240" w:lineRule="auto"/>
              <w:jc w:val="center"/>
              <w:rPr>
                <w:rFonts w:cs="Tahoma"/>
                <w:color w:val="000000"/>
                <w:sz w:val="16"/>
                <w:szCs w:val="16"/>
              </w:rPr>
            </w:pPr>
            <w:r w:rsidRPr="009B6252">
              <w:rPr>
                <w:rFonts w:cs="Tahoma"/>
                <w:color w:val="000000"/>
                <w:sz w:val="16"/>
                <w:szCs w:val="16"/>
              </w:rPr>
              <w:t>Постановление администрации Павловского муниципального района  от 10.03.2011г №100</w:t>
            </w:r>
          </w:p>
          <w:p w:rsidR="00DC09DD" w:rsidRPr="009B6252" w:rsidRDefault="00DC09DD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rFonts w:cs="Tahoma"/>
                <w:color w:val="000000"/>
                <w:sz w:val="16"/>
                <w:szCs w:val="16"/>
              </w:rPr>
              <w:t>Акт приема-передачи от 10.03.2011г.</w:t>
            </w:r>
          </w:p>
          <w:p w:rsidR="00362574" w:rsidRPr="009B6252" w:rsidRDefault="00362574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lastRenderedPageBreak/>
              <w:t>Постановление Администрации Казинского сельского поселения от 11.04.2011г №015</w:t>
            </w:r>
          </w:p>
          <w:p w:rsidR="00D85493" w:rsidRPr="009B6252" w:rsidRDefault="001A4A1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20</w:t>
            </w:r>
            <w:r w:rsidR="00417F74" w:rsidRPr="009B6252">
              <w:rPr>
                <w:rFonts w:cs="Tahoma"/>
                <w:color w:val="000000"/>
                <w:sz w:val="16"/>
                <w:szCs w:val="16"/>
              </w:rPr>
              <w:t>Постановление Администрации Казинского сельского поселения от 18.01.2012г №010</w:t>
            </w:r>
          </w:p>
          <w:p w:rsidR="00D85493" w:rsidRPr="009B6252" w:rsidRDefault="002F71F2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 xml:space="preserve">Св-во о гос. </w:t>
            </w:r>
            <w:r w:rsidR="00586F26" w:rsidRPr="009B6252">
              <w:rPr>
                <w:sz w:val="16"/>
                <w:szCs w:val="16"/>
              </w:rPr>
              <w:t>Р</w:t>
            </w:r>
            <w:r w:rsidRPr="009B6252">
              <w:rPr>
                <w:sz w:val="16"/>
                <w:szCs w:val="16"/>
              </w:rPr>
              <w:t>егистрации права от 11.12.2017 №36:20:2400003:125-36/021/2017-1</w:t>
            </w:r>
          </w:p>
          <w:p w:rsidR="00D85493" w:rsidRPr="009B6252" w:rsidRDefault="005B1D07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Акт о приеме –передаче № 21 от 03.01.2022</w:t>
            </w:r>
          </w:p>
        </w:tc>
        <w:tc>
          <w:tcPr>
            <w:tcW w:w="1417" w:type="dxa"/>
            <w:gridSpan w:val="2"/>
          </w:tcPr>
          <w:p w:rsidR="00871316" w:rsidRPr="00E172AB" w:rsidRDefault="005B1D07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lastRenderedPageBreak/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362574" w:rsidRPr="00E172AB" w:rsidRDefault="0036257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6B7E44" w:rsidRPr="00E172AB" w:rsidTr="00644217">
        <w:tc>
          <w:tcPr>
            <w:tcW w:w="464" w:type="dxa"/>
          </w:tcPr>
          <w:p w:rsidR="006B7E44" w:rsidRPr="00E172AB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87" w:type="dxa"/>
          </w:tcPr>
          <w:p w:rsidR="006B7E44" w:rsidRPr="00E172AB" w:rsidRDefault="006B7E44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Детские ясли</w:t>
            </w:r>
          </w:p>
        </w:tc>
        <w:tc>
          <w:tcPr>
            <w:tcW w:w="1622" w:type="dxa"/>
            <w:gridSpan w:val="2"/>
          </w:tcPr>
          <w:p w:rsidR="006B7E44" w:rsidRDefault="006B7E44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С.Николаевка</w:t>
            </w:r>
          </w:p>
          <w:p w:rsidR="00B1538E" w:rsidRPr="00E172AB" w:rsidRDefault="00B1538E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Пл.Победы,4</w:t>
            </w:r>
          </w:p>
        </w:tc>
        <w:tc>
          <w:tcPr>
            <w:tcW w:w="965" w:type="dxa"/>
          </w:tcPr>
          <w:p w:rsidR="006B7E44" w:rsidRPr="00E172AB" w:rsidRDefault="00B1538E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36:20:2400003:348</w:t>
            </w:r>
          </w:p>
        </w:tc>
        <w:tc>
          <w:tcPr>
            <w:tcW w:w="993" w:type="dxa"/>
          </w:tcPr>
          <w:p w:rsidR="006B7E44" w:rsidRDefault="00E4666A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 – 1961.</w:t>
            </w:r>
          </w:p>
          <w:p w:rsidR="001A224C" w:rsidRPr="00E172AB" w:rsidRDefault="001A224C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221,6 м2</w:t>
            </w:r>
          </w:p>
        </w:tc>
        <w:tc>
          <w:tcPr>
            <w:tcW w:w="1418" w:type="dxa"/>
          </w:tcPr>
          <w:p w:rsidR="006B7E44" w:rsidRPr="00E172AB" w:rsidRDefault="006B7E4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170800,00</w:t>
            </w:r>
          </w:p>
        </w:tc>
        <w:tc>
          <w:tcPr>
            <w:tcW w:w="1275" w:type="dxa"/>
          </w:tcPr>
          <w:p w:rsidR="006B7E44" w:rsidRPr="00E172AB" w:rsidRDefault="006B7E4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170800,00</w:t>
            </w:r>
          </w:p>
        </w:tc>
        <w:tc>
          <w:tcPr>
            <w:tcW w:w="1240" w:type="dxa"/>
          </w:tcPr>
          <w:p w:rsidR="006B7E44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70" w:type="dxa"/>
            <w:gridSpan w:val="2"/>
          </w:tcPr>
          <w:p w:rsidR="006B7E44" w:rsidRPr="00E172AB" w:rsidRDefault="006B7E4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16.04.2012</w:t>
            </w:r>
          </w:p>
        </w:tc>
        <w:tc>
          <w:tcPr>
            <w:tcW w:w="2232" w:type="dxa"/>
          </w:tcPr>
          <w:p w:rsidR="00215687" w:rsidRPr="009B6252" w:rsidRDefault="006B7E44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Администрации Казинского сельского поселения от 16.04.2012г №027</w:t>
            </w:r>
          </w:p>
          <w:p w:rsidR="006B7E44" w:rsidRDefault="00531BD0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Администрации Казинского сельского поселения от 29.03.2013 №022</w:t>
            </w:r>
          </w:p>
          <w:p w:rsidR="00B1538E" w:rsidRDefault="00B1538E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Казинского сельского поселения от 11.07.2023г </w:t>
            </w:r>
          </w:p>
          <w:p w:rsidR="00B1538E" w:rsidRDefault="00B1538E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</w:t>
            </w:r>
          </w:p>
          <w:p w:rsidR="00B1538E" w:rsidRPr="009B6252" w:rsidRDefault="00B1538E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 36:20:2400003:348-36/086/2023-1 от 24.05.2023</w:t>
            </w:r>
          </w:p>
        </w:tc>
        <w:tc>
          <w:tcPr>
            <w:tcW w:w="1417" w:type="dxa"/>
            <w:gridSpan w:val="2"/>
          </w:tcPr>
          <w:p w:rsidR="006B7E44" w:rsidRPr="00E172AB" w:rsidRDefault="00531BD0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6B7E44" w:rsidRPr="00E172AB" w:rsidRDefault="006B7E4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4A0B94" w:rsidRPr="00E172AB" w:rsidTr="00644217">
        <w:tc>
          <w:tcPr>
            <w:tcW w:w="464" w:type="dxa"/>
          </w:tcPr>
          <w:p w:rsidR="004A0B94" w:rsidRPr="00E172AB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4A0B94" w:rsidRPr="00E172AB" w:rsidRDefault="004A0B94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Памятник погибшим воинам</w:t>
            </w:r>
          </w:p>
        </w:tc>
        <w:tc>
          <w:tcPr>
            <w:tcW w:w="1622" w:type="dxa"/>
            <w:gridSpan w:val="2"/>
          </w:tcPr>
          <w:p w:rsidR="004A0B94" w:rsidRPr="00E172AB" w:rsidRDefault="004A0B94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</w:t>
            </w:r>
            <w:r w:rsidR="003C0C08">
              <w:rPr>
                <w:sz w:val="18"/>
                <w:szCs w:val="18"/>
              </w:rPr>
              <w:t>, ул.Советская,80г</w:t>
            </w:r>
          </w:p>
        </w:tc>
        <w:tc>
          <w:tcPr>
            <w:tcW w:w="965" w:type="dxa"/>
          </w:tcPr>
          <w:p w:rsidR="004A0B94" w:rsidRPr="00E172AB" w:rsidRDefault="00DB04E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36:20:2300010:134</w:t>
            </w:r>
          </w:p>
        </w:tc>
        <w:tc>
          <w:tcPr>
            <w:tcW w:w="993" w:type="dxa"/>
          </w:tcPr>
          <w:p w:rsidR="004A0B94" w:rsidRPr="00E172AB" w:rsidRDefault="00DB04E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138,5 </w:t>
            </w:r>
            <w:r w:rsidRPr="008F4D99">
              <w:rPr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4A0B94" w:rsidRPr="00E172AB" w:rsidRDefault="00B80B2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1338953,26</w:t>
            </w:r>
          </w:p>
        </w:tc>
        <w:tc>
          <w:tcPr>
            <w:tcW w:w="1275" w:type="dxa"/>
          </w:tcPr>
          <w:p w:rsidR="004A0B94" w:rsidRPr="00E172AB" w:rsidRDefault="004A0B9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151258,80</w:t>
            </w:r>
          </w:p>
        </w:tc>
        <w:tc>
          <w:tcPr>
            <w:tcW w:w="1240" w:type="dxa"/>
          </w:tcPr>
          <w:p w:rsidR="004A0B94" w:rsidRPr="00E172AB" w:rsidRDefault="00DD1D4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  <w:r w:rsidR="00CC487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5,62</w:t>
            </w:r>
          </w:p>
        </w:tc>
        <w:tc>
          <w:tcPr>
            <w:tcW w:w="1170" w:type="dxa"/>
            <w:gridSpan w:val="2"/>
          </w:tcPr>
          <w:p w:rsidR="004A0B94" w:rsidRPr="00E172AB" w:rsidRDefault="004A0B9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31.12.2005</w:t>
            </w:r>
          </w:p>
        </w:tc>
        <w:tc>
          <w:tcPr>
            <w:tcW w:w="2232" w:type="dxa"/>
          </w:tcPr>
          <w:p w:rsidR="004A0B94" w:rsidRPr="009B6252" w:rsidRDefault="004A0B94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Акт приема-передачи от СХА «Б-Казинская» по банкротству от 01.10.2005г</w:t>
            </w:r>
          </w:p>
          <w:p w:rsidR="004A0B94" w:rsidRDefault="004A0B94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24.08.2012г №064</w:t>
            </w:r>
          </w:p>
          <w:p w:rsidR="00A258F9" w:rsidRPr="009B6252" w:rsidRDefault="00B76859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Выписка из единого государственного реестра прав на недвижимое имущество и сделок с ним</w:t>
            </w:r>
            <w:r>
              <w:rPr>
                <w:sz w:val="16"/>
                <w:szCs w:val="16"/>
              </w:rPr>
              <w:t xml:space="preserve"> от 25.08.2017 №36/000/001/2017-57250</w:t>
            </w:r>
          </w:p>
        </w:tc>
        <w:tc>
          <w:tcPr>
            <w:tcW w:w="1417" w:type="dxa"/>
            <w:gridSpan w:val="2"/>
          </w:tcPr>
          <w:p w:rsidR="004A0B94" w:rsidRPr="00E172AB" w:rsidRDefault="00A747B7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4A0B94" w:rsidRPr="00E172AB" w:rsidRDefault="004A0B9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951B0C" w:rsidRPr="00E172AB" w:rsidTr="00644217">
        <w:tc>
          <w:tcPr>
            <w:tcW w:w="464" w:type="dxa"/>
          </w:tcPr>
          <w:p w:rsidR="00951B0C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7" w:type="dxa"/>
          </w:tcPr>
          <w:p w:rsidR="00951B0C" w:rsidRDefault="00951B0C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Воинское захоронение</w:t>
            </w:r>
          </w:p>
          <w:p w:rsidR="00180745" w:rsidRDefault="00180745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180745" w:rsidRDefault="00180745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180745" w:rsidRDefault="00180745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180745" w:rsidRPr="00E172AB" w:rsidRDefault="00180745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951B0C" w:rsidRPr="00E172AB" w:rsidRDefault="00951B0C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С.Б.-Казинка,ул.Советская,70а</w:t>
            </w:r>
          </w:p>
        </w:tc>
        <w:tc>
          <w:tcPr>
            <w:tcW w:w="965" w:type="dxa"/>
          </w:tcPr>
          <w:p w:rsidR="00951B0C" w:rsidRPr="00E172AB" w:rsidRDefault="00CC487C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36:20:2300010:130</w:t>
            </w:r>
          </w:p>
        </w:tc>
        <w:tc>
          <w:tcPr>
            <w:tcW w:w="993" w:type="dxa"/>
          </w:tcPr>
          <w:p w:rsidR="00951B0C" w:rsidRPr="00E172AB" w:rsidRDefault="00420AD3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</w:t>
            </w:r>
            <w:r w:rsidRPr="00420AD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951B0C" w:rsidRPr="00E172AB" w:rsidRDefault="00332FF7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1693000,00</w:t>
            </w:r>
          </w:p>
        </w:tc>
        <w:tc>
          <w:tcPr>
            <w:tcW w:w="1275" w:type="dxa"/>
          </w:tcPr>
          <w:p w:rsidR="00951B0C" w:rsidRPr="00E172AB" w:rsidRDefault="00AC468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951B0C" w:rsidRPr="00E172AB" w:rsidRDefault="00CC487C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74515,62</w:t>
            </w:r>
          </w:p>
        </w:tc>
        <w:tc>
          <w:tcPr>
            <w:tcW w:w="1170" w:type="dxa"/>
            <w:gridSpan w:val="2"/>
          </w:tcPr>
          <w:p w:rsidR="00951B0C" w:rsidRPr="00E172AB" w:rsidRDefault="0080415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30.12.2015</w:t>
            </w:r>
          </w:p>
        </w:tc>
        <w:tc>
          <w:tcPr>
            <w:tcW w:w="2232" w:type="dxa"/>
          </w:tcPr>
          <w:p w:rsidR="00951B0C" w:rsidRPr="009B6252" w:rsidRDefault="0080415B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Св-во о гос. регистрации права от 30.12.2015г   №</w:t>
            </w:r>
            <w:r w:rsidR="00565126" w:rsidRPr="009B6252">
              <w:rPr>
                <w:sz w:val="16"/>
                <w:szCs w:val="16"/>
              </w:rPr>
              <w:t>092004</w:t>
            </w:r>
          </w:p>
        </w:tc>
        <w:tc>
          <w:tcPr>
            <w:tcW w:w="1417" w:type="dxa"/>
            <w:gridSpan w:val="2"/>
          </w:tcPr>
          <w:p w:rsidR="00951B0C" w:rsidRPr="00E172AB" w:rsidRDefault="00C824DE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951B0C" w:rsidRPr="00E172AB" w:rsidRDefault="006F509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90310B" w:rsidRPr="00E172AB" w:rsidTr="00644217">
        <w:tc>
          <w:tcPr>
            <w:tcW w:w="464" w:type="dxa"/>
          </w:tcPr>
          <w:p w:rsidR="0090310B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7" w:type="dxa"/>
          </w:tcPr>
          <w:p w:rsidR="0090310B" w:rsidRDefault="0090310B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Парк</w:t>
            </w:r>
            <w:r w:rsidR="00F2378D">
              <w:rPr>
                <w:sz w:val="18"/>
                <w:szCs w:val="18"/>
              </w:rPr>
              <w:t xml:space="preserve"> культуры и отдыха</w:t>
            </w:r>
          </w:p>
        </w:tc>
        <w:tc>
          <w:tcPr>
            <w:tcW w:w="1622" w:type="dxa"/>
            <w:gridSpan w:val="2"/>
          </w:tcPr>
          <w:p w:rsidR="0090310B" w:rsidRDefault="0098524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</w:t>
            </w:r>
            <w:r w:rsidR="00823EB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Казинка, у</w:t>
            </w:r>
            <w:r w:rsidR="0090310B">
              <w:rPr>
                <w:sz w:val="18"/>
                <w:szCs w:val="18"/>
              </w:rPr>
              <w:t>л.Советская</w:t>
            </w:r>
            <w:r>
              <w:rPr>
                <w:sz w:val="18"/>
                <w:szCs w:val="18"/>
              </w:rPr>
              <w:t xml:space="preserve">, 80 </w:t>
            </w:r>
            <w:r>
              <w:rPr>
                <w:sz w:val="18"/>
                <w:szCs w:val="18"/>
              </w:rPr>
              <w:lastRenderedPageBreak/>
              <w:t>«Б»</w:t>
            </w:r>
          </w:p>
        </w:tc>
        <w:tc>
          <w:tcPr>
            <w:tcW w:w="965" w:type="dxa"/>
          </w:tcPr>
          <w:p w:rsidR="0090310B" w:rsidRPr="00E172AB" w:rsidRDefault="0055746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36:20:2300011:116</w:t>
            </w:r>
          </w:p>
        </w:tc>
        <w:tc>
          <w:tcPr>
            <w:tcW w:w="993" w:type="dxa"/>
          </w:tcPr>
          <w:p w:rsidR="0090310B" w:rsidRDefault="0019368E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30958 м</w:t>
            </w:r>
            <w:r w:rsidRPr="00420AD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90310B" w:rsidRDefault="00404E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9295475,12</w:t>
            </w:r>
          </w:p>
        </w:tc>
        <w:tc>
          <w:tcPr>
            <w:tcW w:w="1275" w:type="dxa"/>
          </w:tcPr>
          <w:p w:rsidR="0090310B" w:rsidRDefault="00404E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90310B" w:rsidRPr="00E172AB" w:rsidRDefault="00433C3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21122333,82</w:t>
            </w:r>
          </w:p>
        </w:tc>
        <w:tc>
          <w:tcPr>
            <w:tcW w:w="1170" w:type="dxa"/>
            <w:gridSpan w:val="2"/>
          </w:tcPr>
          <w:p w:rsidR="0090310B" w:rsidRDefault="00653DB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11.12.2017</w:t>
            </w:r>
          </w:p>
        </w:tc>
        <w:tc>
          <w:tcPr>
            <w:tcW w:w="2232" w:type="dxa"/>
          </w:tcPr>
          <w:p w:rsidR="0090310B" w:rsidRPr="009B6252" w:rsidRDefault="0090310B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 xml:space="preserve">Постановление администрации Казинского </w:t>
            </w:r>
            <w:r w:rsidRPr="009B6252">
              <w:rPr>
                <w:sz w:val="16"/>
                <w:szCs w:val="16"/>
              </w:rPr>
              <w:lastRenderedPageBreak/>
              <w:t>сельского поселения №0</w:t>
            </w:r>
            <w:r w:rsidR="00B97125" w:rsidRPr="009B6252">
              <w:rPr>
                <w:sz w:val="16"/>
                <w:szCs w:val="16"/>
              </w:rPr>
              <w:t>67</w:t>
            </w:r>
            <w:r w:rsidRPr="009B6252">
              <w:rPr>
                <w:sz w:val="16"/>
                <w:szCs w:val="16"/>
              </w:rPr>
              <w:t xml:space="preserve"> от </w:t>
            </w:r>
            <w:r w:rsidR="00B97125" w:rsidRPr="009B6252">
              <w:rPr>
                <w:sz w:val="16"/>
                <w:szCs w:val="16"/>
              </w:rPr>
              <w:t>1</w:t>
            </w:r>
            <w:r w:rsidRPr="009B6252">
              <w:rPr>
                <w:sz w:val="16"/>
                <w:szCs w:val="16"/>
              </w:rPr>
              <w:t>1.</w:t>
            </w:r>
            <w:r w:rsidR="00B97125" w:rsidRPr="009B6252">
              <w:rPr>
                <w:sz w:val="16"/>
                <w:szCs w:val="16"/>
              </w:rPr>
              <w:t>12</w:t>
            </w:r>
            <w:r w:rsidRPr="009B6252">
              <w:rPr>
                <w:sz w:val="16"/>
                <w:szCs w:val="16"/>
              </w:rPr>
              <w:t xml:space="preserve">.2017  «О </w:t>
            </w:r>
            <w:r w:rsidR="00B97125" w:rsidRPr="009B6252">
              <w:rPr>
                <w:sz w:val="16"/>
                <w:szCs w:val="16"/>
              </w:rPr>
              <w:t>внесении объектов в реестр муниципальной собственности Казинского сельского поселения  Павловского муниципального района Воронежской области</w:t>
            </w:r>
            <w:r w:rsidRPr="009B6252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gridSpan w:val="2"/>
          </w:tcPr>
          <w:p w:rsidR="0090310B" w:rsidRPr="00E172AB" w:rsidRDefault="0090310B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lastRenderedPageBreak/>
              <w:t xml:space="preserve">Казинское сельское </w:t>
            </w:r>
            <w:r w:rsidRPr="00E172AB">
              <w:rPr>
                <w:rFonts w:cs="Tahoma"/>
                <w:sz w:val="18"/>
                <w:szCs w:val="18"/>
              </w:rPr>
              <w:lastRenderedPageBreak/>
              <w:t>поселение. Имущество казны</w:t>
            </w:r>
          </w:p>
        </w:tc>
        <w:tc>
          <w:tcPr>
            <w:tcW w:w="1170" w:type="dxa"/>
          </w:tcPr>
          <w:p w:rsidR="0090310B" w:rsidRPr="00E172AB" w:rsidRDefault="009173DC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отсутствуют</w:t>
            </w:r>
          </w:p>
        </w:tc>
      </w:tr>
      <w:tr w:rsidR="00F13312" w:rsidRPr="00E172AB" w:rsidTr="00644217">
        <w:tc>
          <w:tcPr>
            <w:tcW w:w="464" w:type="dxa"/>
          </w:tcPr>
          <w:p w:rsidR="00F13312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487" w:type="dxa"/>
          </w:tcPr>
          <w:p w:rsidR="00F13312" w:rsidRDefault="00F13312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Тротуар</w:t>
            </w:r>
          </w:p>
          <w:p w:rsidR="009A6DE3" w:rsidRDefault="009A6DE3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1D4F24" w:rsidRDefault="001D4F24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(контракт от </w:t>
            </w:r>
            <w:smartTag w:uri="urn:schemas-microsoft-com:office:smarttags" w:element="date">
              <w:smartTagPr>
                <w:attr w:name="Year" w:val="2018"/>
                <w:attr w:name="Day" w:val="10"/>
                <w:attr w:name="Month" w:val="04"/>
                <w:attr w:name="ls" w:val="trans"/>
              </w:smartTagPr>
              <w:r>
                <w:rPr>
                  <w:sz w:val="18"/>
                  <w:szCs w:val="18"/>
                </w:rPr>
                <w:t>10.04.2018</w:t>
              </w:r>
            </w:smartTag>
            <w:r>
              <w:rPr>
                <w:sz w:val="18"/>
                <w:szCs w:val="18"/>
              </w:rPr>
              <w:t>г.)</w:t>
            </w:r>
          </w:p>
        </w:tc>
        <w:tc>
          <w:tcPr>
            <w:tcW w:w="1622" w:type="dxa"/>
            <w:gridSpan w:val="2"/>
          </w:tcPr>
          <w:p w:rsidR="00F13312" w:rsidRDefault="00F13312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Б.Казинка</w:t>
            </w:r>
          </w:p>
        </w:tc>
        <w:tc>
          <w:tcPr>
            <w:tcW w:w="965" w:type="dxa"/>
          </w:tcPr>
          <w:p w:rsidR="00F13312" w:rsidRPr="00E172AB" w:rsidRDefault="00F1331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13312" w:rsidRDefault="00F1331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 м</w:t>
            </w:r>
            <w:r w:rsidRPr="00420AD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F13312" w:rsidRDefault="00F1331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2754287,58</w:t>
            </w:r>
          </w:p>
        </w:tc>
        <w:tc>
          <w:tcPr>
            <w:tcW w:w="1275" w:type="dxa"/>
          </w:tcPr>
          <w:p w:rsidR="00F13312" w:rsidRDefault="00F1331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F13312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70" w:type="dxa"/>
            <w:gridSpan w:val="2"/>
          </w:tcPr>
          <w:p w:rsidR="00F13312" w:rsidRDefault="00F1331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F13312" w:rsidRPr="009B6252" w:rsidRDefault="00564BF2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06.11.2018г №059</w:t>
            </w:r>
          </w:p>
        </w:tc>
        <w:tc>
          <w:tcPr>
            <w:tcW w:w="1417" w:type="dxa"/>
            <w:gridSpan w:val="2"/>
          </w:tcPr>
          <w:p w:rsidR="00F13312" w:rsidRPr="00E172AB" w:rsidRDefault="003005B6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F13312" w:rsidRDefault="003005B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F81C85" w:rsidRPr="00E172AB" w:rsidTr="00644217">
        <w:tc>
          <w:tcPr>
            <w:tcW w:w="464" w:type="dxa"/>
          </w:tcPr>
          <w:p w:rsidR="00F81C85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7" w:type="dxa"/>
          </w:tcPr>
          <w:p w:rsidR="00AD1CED" w:rsidRDefault="00F81C85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F81C85">
              <w:rPr>
                <w:sz w:val="18"/>
                <w:szCs w:val="18"/>
              </w:rPr>
              <w:t>Тротуар</w:t>
            </w:r>
          </w:p>
          <w:p w:rsidR="00F81C85" w:rsidRPr="00AD1CED" w:rsidRDefault="00AD1CED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(контракт №4  от 01.07.2018г.)</w:t>
            </w:r>
          </w:p>
        </w:tc>
        <w:tc>
          <w:tcPr>
            <w:tcW w:w="1622" w:type="dxa"/>
            <w:gridSpan w:val="2"/>
          </w:tcPr>
          <w:p w:rsidR="00F81C85" w:rsidRDefault="00F81C85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Б.Казинка</w:t>
            </w:r>
          </w:p>
        </w:tc>
        <w:tc>
          <w:tcPr>
            <w:tcW w:w="965" w:type="dxa"/>
          </w:tcPr>
          <w:p w:rsidR="00F81C85" w:rsidRPr="00E172AB" w:rsidRDefault="00F81C8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81C85" w:rsidRDefault="00F81C8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81C85" w:rsidRDefault="00F81C8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99999,10</w:t>
            </w:r>
          </w:p>
        </w:tc>
        <w:tc>
          <w:tcPr>
            <w:tcW w:w="1275" w:type="dxa"/>
          </w:tcPr>
          <w:p w:rsidR="00F81C85" w:rsidRDefault="00CF483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F81C85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70" w:type="dxa"/>
            <w:gridSpan w:val="2"/>
          </w:tcPr>
          <w:p w:rsidR="00F81C85" w:rsidRDefault="00F81C8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F81C85" w:rsidRPr="009B6252" w:rsidRDefault="00F81C85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06.11.2018г №059</w:t>
            </w:r>
          </w:p>
        </w:tc>
        <w:tc>
          <w:tcPr>
            <w:tcW w:w="1417" w:type="dxa"/>
            <w:gridSpan w:val="2"/>
          </w:tcPr>
          <w:p w:rsidR="00F81C85" w:rsidRPr="00E172AB" w:rsidRDefault="00F81C85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F81C85" w:rsidRDefault="00F81C8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1C85">
              <w:rPr>
                <w:sz w:val="18"/>
                <w:szCs w:val="18"/>
              </w:rPr>
              <w:t>отсутствуют</w:t>
            </w:r>
          </w:p>
        </w:tc>
      </w:tr>
      <w:tr w:rsidR="00012478" w:rsidRPr="00E172AB" w:rsidTr="00644217">
        <w:tc>
          <w:tcPr>
            <w:tcW w:w="464" w:type="dxa"/>
          </w:tcPr>
          <w:p w:rsidR="00012478" w:rsidRDefault="00EC711D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67952"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012478" w:rsidRPr="00F81C85" w:rsidRDefault="00012478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012478" w:rsidRDefault="00012478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012478" w:rsidRPr="00E172AB" w:rsidRDefault="0001247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12478" w:rsidRDefault="0001247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2478" w:rsidRDefault="0001247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12478" w:rsidRDefault="0001247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012478" w:rsidRPr="00E172AB" w:rsidRDefault="0001247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012478" w:rsidRDefault="0001247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9963C2" w:rsidRPr="009B6252" w:rsidRDefault="009963C2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012478" w:rsidRPr="00E172AB" w:rsidRDefault="00012478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012478" w:rsidRPr="00F81C85" w:rsidRDefault="0001247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604F4" w:rsidRPr="00E172AB" w:rsidTr="00644217">
        <w:tc>
          <w:tcPr>
            <w:tcW w:w="464" w:type="dxa"/>
          </w:tcPr>
          <w:p w:rsidR="00E604F4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7" w:type="dxa"/>
          </w:tcPr>
          <w:p w:rsidR="00E604F4" w:rsidRPr="00F81C85" w:rsidRDefault="00E604F4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E604F4" w:rsidRDefault="00E604F4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E604F4" w:rsidRPr="00E172AB" w:rsidRDefault="00E604F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604F4" w:rsidRDefault="00E604F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604F4" w:rsidRDefault="00E604F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604F4" w:rsidRDefault="00E604F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E604F4" w:rsidRPr="00E172AB" w:rsidRDefault="00E604F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E604F4" w:rsidRDefault="00E604F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9D5AED" w:rsidRPr="009B6252" w:rsidRDefault="009D5AED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E604F4" w:rsidRPr="00E172AB" w:rsidRDefault="00E604F4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E604F4" w:rsidRPr="00F81C85" w:rsidRDefault="00E604F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B310F" w:rsidRPr="00E172AB" w:rsidTr="00644217">
        <w:tc>
          <w:tcPr>
            <w:tcW w:w="464" w:type="dxa"/>
          </w:tcPr>
          <w:p w:rsidR="001B310F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87" w:type="dxa"/>
          </w:tcPr>
          <w:p w:rsidR="001B310F" w:rsidRPr="00F81C85" w:rsidRDefault="001B310F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1B310F" w:rsidRDefault="001B310F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B310F" w:rsidRPr="00E172AB" w:rsidRDefault="001B310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B310F" w:rsidRDefault="001B310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B310F" w:rsidRDefault="001B310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B310F" w:rsidRDefault="001B310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B310F" w:rsidRPr="00E172AB" w:rsidRDefault="001B310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1B310F" w:rsidRDefault="001B310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DC0034" w:rsidRPr="009B6252" w:rsidRDefault="00DC0034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B310F" w:rsidRPr="00E172AB" w:rsidRDefault="001B310F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170" w:type="dxa"/>
          </w:tcPr>
          <w:p w:rsidR="001B310F" w:rsidRPr="00F81C85" w:rsidRDefault="001B310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47D31" w:rsidRPr="00E172AB" w:rsidTr="00644217">
        <w:tc>
          <w:tcPr>
            <w:tcW w:w="464" w:type="dxa"/>
          </w:tcPr>
          <w:p w:rsidR="00E47D31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87" w:type="dxa"/>
          </w:tcPr>
          <w:p w:rsidR="00E47D31" w:rsidRPr="009B770D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Сквер «Романтиков»</w:t>
            </w:r>
          </w:p>
        </w:tc>
        <w:tc>
          <w:tcPr>
            <w:tcW w:w="1622" w:type="dxa"/>
            <w:gridSpan w:val="2"/>
          </w:tcPr>
          <w:p w:rsidR="00E47D31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С.Б.Казинка, ул.Советская, 82а</w:t>
            </w:r>
          </w:p>
        </w:tc>
        <w:tc>
          <w:tcPr>
            <w:tcW w:w="965" w:type="dxa"/>
          </w:tcPr>
          <w:p w:rsidR="00E47D31" w:rsidRPr="009B770D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Default="00CE793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 м</w:t>
            </w:r>
            <w:r w:rsidRPr="00420AD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E47D31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2288428,20</w:t>
            </w:r>
          </w:p>
        </w:tc>
        <w:tc>
          <w:tcPr>
            <w:tcW w:w="1275" w:type="dxa"/>
          </w:tcPr>
          <w:p w:rsidR="00E47D31" w:rsidRDefault="007F08E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70" w:type="dxa"/>
            <w:gridSpan w:val="2"/>
          </w:tcPr>
          <w:p w:rsidR="00E47D31" w:rsidRPr="00DC0034" w:rsidRDefault="007D0CCD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16.09.2019</w:t>
            </w:r>
          </w:p>
        </w:tc>
        <w:tc>
          <w:tcPr>
            <w:tcW w:w="2232" w:type="dxa"/>
          </w:tcPr>
          <w:p w:rsidR="007D0CCD" w:rsidRPr="009B6252" w:rsidRDefault="007D0CCD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16.09.2019г №058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E47D31" w:rsidRPr="00EC711D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C711D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E47D31" w:rsidRPr="00F81C85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711D">
              <w:rPr>
                <w:sz w:val="18"/>
                <w:szCs w:val="18"/>
              </w:rPr>
              <w:t>отсутствуют</w:t>
            </w:r>
          </w:p>
        </w:tc>
      </w:tr>
      <w:tr w:rsidR="005F3E52" w:rsidRPr="00E172AB" w:rsidTr="00644217">
        <w:tc>
          <w:tcPr>
            <w:tcW w:w="464" w:type="dxa"/>
          </w:tcPr>
          <w:p w:rsidR="005F3E52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87" w:type="dxa"/>
          </w:tcPr>
          <w:p w:rsidR="005F3E52" w:rsidRDefault="005F3E52" w:rsidP="00644217">
            <w:pPr>
              <w:spacing w:after="0"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8"/>
                <w:szCs w:val="18"/>
              </w:rPr>
              <w:t xml:space="preserve">Аллея памяти </w:t>
            </w:r>
            <w:r w:rsidRPr="005F3E52">
              <w:rPr>
                <w:sz w:val="16"/>
                <w:szCs w:val="16"/>
              </w:rPr>
              <w:t>(тротуарное мощение 400 м</w:t>
            </w:r>
            <w:r w:rsidRPr="005F3E52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:rsidR="005F3E52" w:rsidRDefault="005F3E52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5F3E52">
              <w:rPr>
                <w:sz w:val="18"/>
                <w:szCs w:val="18"/>
              </w:rPr>
              <w:t xml:space="preserve">4 скамейки, 4 урны, </w:t>
            </w:r>
            <w:r>
              <w:rPr>
                <w:sz w:val="18"/>
                <w:szCs w:val="18"/>
              </w:rPr>
              <w:t>8 фонарных столбов)</w:t>
            </w:r>
          </w:p>
          <w:p w:rsidR="0056459C" w:rsidRPr="005F3E52" w:rsidRDefault="0056459C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5F3E52" w:rsidRDefault="00536A9B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Николаевка, пл. Победы</w:t>
            </w:r>
          </w:p>
        </w:tc>
        <w:tc>
          <w:tcPr>
            <w:tcW w:w="965" w:type="dxa"/>
          </w:tcPr>
          <w:p w:rsidR="005F3E52" w:rsidRPr="009B770D" w:rsidRDefault="005F3E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F3E52" w:rsidRDefault="005F3E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F3E52" w:rsidRDefault="00536A9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698728,20</w:t>
            </w:r>
          </w:p>
        </w:tc>
        <w:tc>
          <w:tcPr>
            <w:tcW w:w="1275" w:type="dxa"/>
          </w:tcPr>
          <w:p w:rsidR="005F3E52" w:rsidRDefault="006A328A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5F3E52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70" w:type="dxa"/>
            <w:gridSpan w:val="2"/>
          </w:tcPr>
          <w:p w:rsidR="005F3E52" w:rsidRDefault="00536A9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02.12.2019</w:t>
            </w:r>
          </w:p>
        </w:tc>
        <w:tc>
          <w:tcPr>
            <w:tcW w:w="2232" w:type="dxa"/>
          </w:tcPr>
          <w:p w:rsidR="00536A9B" w:rsidRPr="009B6252" w:rsidRDefault="00536A9B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02.12.2019г №067</w:t>
            </w:r>
          </w:p>
          <w:p w:rsidR="005F3E52" w:rsidRPr="009B6252" w:rsidRDefault="005F3E52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5F3E52" w:rsidRPr="00EC711D" w:rsidRDefault="00536A9B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C711D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5F3E52" w:rsidRPr="00EC711D" w:rsidRDefault="00536A9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711D">
              <w:rPr>
                <w:sz w:val="18"/>
                <w:szCs w:val="18"/>
              </w:rPr>
              <w:t>отсутствуют</w:t>
            </w:r>
          </w:p>
        </w:tc>
      </w:tr>
      <w:tr w:rsidR="00F17A72" w:rsidRPr="00E172AB" w:rsidTr="00644217">
        <w:tc>
          <w:tcPr>
            <w:tcW w:w="464" w:type="dxa"/>
          </w:tcPr>
          <w:p w:rsidR="00F17A72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87" w:type="dxa"/>
          </w:tcPr>
          <w:p w:rsidR="00F17A72" w:rsidRDefault="00F17A72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Памятник воинам односельчанам погибшим в ВОВ 1941-1945 годов</w:t>
            </w:r>
          </w:p>
        </w:tc>
        <w:tc>
          <w:tcPr>
            <w:tcW w:w="1622" w:type="dxa"/>
            <w:gridSpan w:val="2"/>
          </w:tcPr>
          <w:p w:rsidR="00F17A72" w:rsidRDefault="00F17A72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Николаевка, пл. Победы, 6А</w:t>
            </w:r>
          </w:p>
        </w:tc>
        <w:tc>
          <w:tcPr>
            <w:tcW w:w="965" w:type="dxa"/>
          </w:tcPr>
          <w:p w:rsidR="00F17A72" w:rsidRPr="009B770D" w:rsidRDefault="00CC1B7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36:20:2400003:126</w:t>
            </w:r>
          </w:p>
        </w:tc>
        <w:tc>
          <w:tcPr>
            <w:tcW w:w="993" w:type="dxa"/>
          </w:tcPr>
          <w:p w:rsidR="00F17A72" w:rsidRDefault="00CC1B7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м</w:t>
            </w:r>
            <w:r w:rsidRPr="00420AD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F17A72" w:rsidRDefault="00CF5DA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275" w:type="dxa"/>
          </w:tcPr>
          <w:p w:rsidR="00F17A72" w:rsidRDefault="00F97D73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F17A72" w:rsidRPr="00E172AB" w:rsidRDefault="00D8582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74515,62</w:t>
            </w:r>
          </w:p>
        </w:tc>
        <w:tc>
          <w:tcPr>
            <w:tcW w:w="1170" w:type="dxa"/>
            <w:gridSpan w:val="2"/>
          </w:tcPr>
          <w:p w:rsidR="00F17A72" w:rsidRDefault="00F17A7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11.12.2019</w:t>
            </w:r>
          </w:p>
        </w:tc>
        <w:tc>
          <w:tcPr>
            <w:tcW w:w="2232" w:type="dxa"/>
          </w:tcPr>
          <w:p w:rsidR="00CA2344" w:rsidRPr="009B6252" w:rsidRDefault="00CA2344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Решение Павловского районного суда Воронежской области от 27.09.2019, вступившего в силу 02.11.2019;</w:t>
            </w:r>
          </w:p>
          <w:p w:rsidR="00F17A72" w:rsidRDefault="00F17A72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11.12.2019г №070</w:t>
            </w:r>
          </w:p>
          <w:p w:rsidR="00AB5448" w:rsidRDefault="00AB544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Выписка из единого государственного реестра прав на недвижимое имущество и сделок с ним</w:t>
            </w:r>
            <w:r>
              <w:rPr>
                <w:sz w:val="16"/>
                <w:szCs w:val="16"/>
              </w:rPr>
              <w:t xml:space="preserve"> от 29.11.2019</w:t>
            </w:r>
          </w:p>
          <w:p w:rsidR="00AB5448" w:rsidRDefault="00AB544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Собственность:</w:t>
            </w:r>
          </w:p>
          <w:p w:rsidR="00AB5448" w:rsidRDefault="00AB544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36:20:2400003:126-36/086/2019-3 от 29.11.2019</w:t>
            </w:r>
          </w:p>
          <w:p w:rsidR="0019073E" w:rsidRPr="009B6252" w:rsidRDefault="0019073E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  <w:p w:rsidR="00F17A72" w:rsidRPr="009B6252" w:rsidRDefault="00F17A72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F17A72" w:rsidRPr="00EC711D" w:rsidRDefault="00F17A72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C711D">
              <w:rPr>
                <w:rFonts w:cs="Tahoma"/>
                <w:sz w:val="18"/>
                <w:szCs w:val="18"/>
              </w:rPr>
              <w:lastRenderedPageBreak/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F17A72" w:rsidRPr="00EC711D" w:rsidRDefault="00F17A7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711D">
              <w:rPr>
                <w:sz w:val="18"/>
                <w:szCs w:val="18"/>
              </w:rPr>
              <w:t>отсутствуют</w:t>
            </w:r>
          </w:p>
        </w:tc>
      </w:tr>
      <w:tr w:rsidR="00702581" w:rsidRPr="00E172AB" w:rsidTr="00644217">
        <w:tc>
          <w:tcPr>
            <w:tcW w:w="464" w:type="dxa"/>
          </w:tcPr>
          <w:p w:rsidR="00702581" w:rsidRDefault="00A6795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487" w:type="dxa"/>
          </w:tcPr>
          <w:p w:rsidR="00702581" w:rsidRDefault="00702581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Мемориальный гранитный камень с памятной доской</w:t>
            </w:r>
          </w:p>
        </w:tc>
        <w:tc>
          <w:tcPr>
            <w:tcW w:w="1622" w:type="dxa"/>
            <w:gridSpan w:val="2"/>
          </w:tcPr>
          <w:p w:rsidR="00702581" w:rsidRDefault="00702581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Николаевка, пл. Победы, 6Б</w:t>
            </w:r>
          </w:p>
        </w:tc>
        <w:tc>
          <w:tcPr>
            <w:tcW w:w="965" w:type="dxa"/>
          </w:tcPr>
          <w:p w:rsidR="00702581" w:rsidRPr="009B770D" w:rsidRDefault="00AB4F5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36:20:2400003:127</w:t>
            </w:r>
          </w:p>
        </w:tc>
        <w:tc>
          <w:tcPr>
            <w:tcW w:w="993" w:type="dxa"/>
          </w:tcPr>
          <w:p w:rsidR="00702581" w:rsidRDefault="00AB4F5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 м</w:t>
            </w:r>
            <w:r w:rsidRPr="00420AD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702581" w:rsidRDefault="00CF5DA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  <w:tc>
          <w:tcPr>
            <w:tcW w:w="1275" w:type="dxa"/>
          </w:tcPr>
          <w:p w:rsidR="00702581" w:rsidRDefault="00BC455C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702581" w:rsidRPr="00E172AB" w:rsidRDefault="005D6087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74515,62</w:t>
            </w:r>
          </w:p>
        </w:tc>
        <w:tc>
          <w:tcPr>
            <w:tcW w:w="1170" w:type="dxa"/>
            <w:gridSpan w:val="2"/>
          </w:tcPr>
          <w:p w:rsidR="00702581" w:rsidRDefault="0070258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11.12.2019</w:t>
            </w:r>
          </w:p>
        </w:tc>
        <w:tc>
          <w:tcPr>
            <w:tcW w:w="2232" w:type="dxa"/>
          </w:tcPr>
          <w:p w:rsidR="00843531" w:rsidRPr="009B6252" w:rsidRDefault="00843531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Решение Павловского районного суда Воронежской области от 27.09.2019, вступившего в силу 02.11.2019;</w:t>
            </w:r>
          </w:p>
          <w:p w:rsidR="00702581" w:rsidRDefault="00702581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11.12.2019г №070</w:t>
            </w:r>
          </w:p>
          <w:p w:rsidR="0019073E" w:rsidRDefault="0019073E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Выписка из единого государственного реестра прав на недвижимое имущество и сделок с ним</w:t>
            </w:r>
            <w:r>
              <w:rPr>
                <w:sz w:val="16"/>
                <w:szCs w:val="16"/>
              </w:rPr>
              <w:t xml:space="preserve"> от 29.11.2019 </w:t>
            </w:r>
          </w:p>
          <w:p w:rsidR="0019073E" w:rsidRDefault="0019073E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Собственность:</w:t>
            </w:r>
          </w:p>
          <w:p w:rsidR="0019073E" w:rsidRPr="009B6252" w:rsidRDefault="0019073E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sz w:val="16"/>
                <w:szCs w:val="16"/>
              </w:rPr>
              <w:t>36:20:2400003:127-36/086/2019-2</w:t>
            </w:r>
          </w:p>
          <w:p w:rsidR="00702581" w:rsidRPr="009B6252" w:rsidRDefault="00702581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702581" w:rsidRPr="00EC711D" w:rsidRDefault="0070258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C711D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170" w:type="dxa"/>
          </w:tcPr>
          <w:p w:rsidR="00702581" w:rsidRPr="00EC711D" w:rsidRDefault="0070258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C711D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15453" w:type="dxa"/>
            <w:gridSpan w:val="15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6252">
              <w:rPr>
                <w:rFonts w:ascii="Tahoma" w:hAnsi="Tahoma" w:cs="Tahoma"/>
                <w:b/>
                <w:sz w:val="16"/>
                <w:szCs w:val="16"/>
              </w:rPr>
              <w:t>Подраздел 1.2. Жилые объекты недвижимости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Жилой 4-х кварт .дом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С.Б-Казинка, ул.Советская,78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172,5 м</w:t>
            </w:r>
            <w:r w:rsidRPr="00E172A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619513,44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619513,44</w:t>
            </w:r>
          </w:p>
        </w:tc>
        <w:tc>
          <w:tcPr>
            <w:tcW w:w="1240" w:type="dxa"/>
          </w:tcPr>
          <w:p w:rsidR="00E47D31" w:rsidRPr="00E172AB" w:rsidRDefault="00E47D2D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70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31.12.2007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Совета народных депутатов от 15.07.2005г №074, от 27.12.2005г №100 Постановление Администрации Казинского сельского поселения от 29.03.2013 №022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жилой дом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411E63">
              <w:rPr>
                <w:sz w:val="18"/>
                <w:szCs w:val="18"/>
              </w:rPr>
              <w:t>С.Б-Казинка, ул.Советская,</w:t>
            </w:r>
            <w:r>
              <w:rPr>
                <w:sz w:val="18"/>
                <w:szCs w:val="18"/>
              </w:rPr>
              <w:t>110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36:20:2300012:51</w:t>
            </w: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  <w:r w:rsidRPr="00BF17B4">
              <w:rPr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155000,00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E47D31" w:rsidRPr="00E172AB" w:rsidRDefault="00E47D2D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280193,37</w:t>
            </w:r>
          </w:p>
        </w:tc>
        <w:tc>
          <w:tcPr>
            <w:tcW w:w="1170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21.12.2016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21.12.2016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F72D62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2D62">
              <w:rPr>
                <w:sz w:val="18"/>
                <w:szCs w:val="18"/>
              </w:rPr>
              <w:t>отсутствуют</w:t>
            </w:r>
          </w:p>
        </w:tc>
      </w:tr>
      <w:tr w:rsidR="00586F26" w:rsidRPr="00E172AB" w:rsidTr="00644217">
        <w:tc>
          <w:tcPr>
            <w:tcW w:w="464" w:type="dxa"/>
          </w:tcPr>
          <w:p w:rsidR="00586F26" w:rsidRDefault="00586F2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586F26" w:rsidRDefault="00586F26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586F26" w:rsidRPr="00411E63" w:rsidRDefault="00586F26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586F26" w:rsidRDefault="00586F2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86F26" w:rsidRDefault="00586F2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86F26" w:rsidRDefault="00586F2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86F26" w:rsidRDefault="00586F2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586F26" w:rsidRDefault="00586F2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586F26" w:rsidRDefault="00586F2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586F26" w:rsidRPr="00A0607E" w:rsidRDefault="00586F26" w:rsidP="00A0607E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F26" w:rsidRPr="00644217" w:rsidRDefault="00586F26" w:rsidP="00644217">
            <w:pPr>
              <w:spacing w:after="0"/>
              <w:rPr>
                <w:rFonts w:cs="Tahoma"/>
                <w:sz w:val="18"/>
                <w:szCs w:val="18"/>
              </w:rPr>
            </w:pPr>
          </w:p>
        </w:tc>
        <w:tc>
          <w:tcPr>
            <w:tcW w:w="1311" w:type="dxa"/>
            <w:gridSpan w:val="2"/>
          </w:tcPr>
          <w:p w:rsidR="00586F26" w:rsidRPr="00F72D62" w:rsidRDefault="00586F2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47D31" w:rsidRPr="00E172AB" w:rsidTr="00644217">
        <w:tc>
          <w:tcPr>
            <w:tcW w:w="15453" w:type="dxa"/>
            <w:gridSpan w:val="15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E47D31" w:rsidRPr="00F133F2" w:rsidRDefault="00E47D31" w:rsidP="0064421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133F2">
              <w:rPr>
                <w:rFonts w:ascii="Tahoma" w:hAnsi="Tahoma" w:cs="Tahoma"/>
                <w:b/>
                <w:sz w:val="16"/>
                <w:szCs w:val="16"/>
              </w:rPr>
              <w:t>Подраздел 1.3. Объекты коммунально-бытового назначения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 xml:space="preserve">Дорога 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13,9км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30819075,83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30819075,83</w:t>
            </w: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31.12.2005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Акт приема-передачи от СХА «Б-Казинская» по банкротству от 01.10.2005г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lastRenderedPageBreak/>
              <w:t>Постановление Администрации Казинского сельского поселения от 24.08.2012г №064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29.03.2013 №022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lastRenderedPageBreak/>
              <w:t xml:space="preserve">Казинское сельское поселение. </w:t>
            </w:r>
            <w:r w:rsidRPr="00E172AB">
              <w:rPr>
                <w:rFonts w:cs="Tahoma"/>
                <w:sz w:val="18"/>
                <w:szCs w:val="18"/>
              </w:rPr>
              <w:lastRenderedPageBreak/>
              <w:t>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lastRenderedPageBreak/>
              <w:t>Отсутствуют</w:t>
            </w: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Башни Рожновского</w:t>
            </w:r>
          </w:p>
        </w:tc>
        <w:tc>
          <w:tcPr>
            <w:tcW w:w="1622" w:type="dxa"/>
            <w:gridSpan w:val="2"/>
          </w:tcPr>
          <w:p w:rsidR="00E47D31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</w:t>
            </w: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AD146A" w:rsidRDefault="00AD146A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3A119C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114557" w:rsidRDefault="00114557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114557" w:rsidRDefault="00114557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114557" w:rsidRDefault="00114557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Ул.Космонавтов,1</w:t>
            </w:r>
          </w:p>
          <w:p w:rsidR="003A119C" w:rsidRPr="00E172AB" w:rsidRDefault="003A119C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D73539" w:rsidRDefault="00D73539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73539" w:rsidRPr="00D73539" w:rsidRDefault="00D73539" w:rsidP="00644217">
            <w:pPr>
              <w:rPr>
                <w:sz w:val="18"/>
                <w:szCs w:val="18"/>
              </w:rPr>
            </w:pPr>
          </w:p>
          <w:p w:rsidR="00D73539" w:rsidRPr="00D73539" w:rsidRDefault="00D73539" w:rsidP="00644217">
            <w:pPr>
              <w:rPr>
                <w:sz w:val="18"/>
                <w:szCs w:val="18"/>
              </w:rPr>
            </w:pPr>
          </w:p>
          <w:p w:rsidR="00D73539" w:rsidRPr="00D73539" w:rsidRDefault="00D73539" w:rsidP="00644217">
            <w:pPr>
              <w:rPr>
                <w:sz w:val="18"/>
                <w:szCs w:val="18"/>
              </w:rPr>
            </w:pPr>
          </w:p>
          <w:p w:rsidR="00D73539" w:rsidRPr="00D73539" w:rsidRDefault="00D73539" w:rsidP="00644217">
            <w:pPr>
              <w:rPr>
                <w:sz w:val="18"/>
                <w:szCs w:val="18"/>
              </w:rPr>
            </w:pPr>
          </w:p>
          <w:p w:rsidR="00D73539" w:rsidRPr="00D73539" w:rsidRDefault="00D73539" w:rsidP="00644217">
            <w:pPr>
              <w:rPr>
                <w:sz w:val="18"/>
                <w:szCs w:val="18"/>
              </w:rPr>
            </w:pPr>
          </w:p>
          <w:p w:rsidR="00E47D31" w:rsidRPr="00D73539" w:rsidRDefault="00E47D31" w:rsidP="006442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092CB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7D31" w:rsidRPr="00E172AB">
              <w:rPr>
                <w:sz w:val="18"/>
                <w:szCs w:val="18"/>
              </w:rPr>
              <w:t xml:space="preserve"> шт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Акт приема-передачи от СХА «Б-Казинская» по банкротству от 01.10.2005г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24.08.2012г №064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29.03.2013 №022</w:t>
            </w:r>
          </w:p>
          <w:p w:rsidR="00E47D31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от 08.02.2012г №016</w:t>
            </w:r>
          </w:p>
          <w:p w:rsidR="00AD146A" w:rsidRDefault="00AD146A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  <w:p w:rsidR="00114557" w:rsidRPr="00114557" w:rsidRDefault="005C1CEB" w:rsidP="006442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------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092CB8" w:rsidRPr="009B6252" w:rsidRDefault="00092CB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Забор железный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12м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3828,72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3828,72</w:t>
            </w: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30.01.1991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Акт приема-передачи выполненных работ от 30.01.1991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Администрация Казинского сельского поселения</w:t>
            </w: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оперативное управление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Изгородь металлическ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15м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17408,29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17408,29</w:t>
            </w: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31.12.2009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Акт приема-передачи выполненных работ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От 31.12.2009г.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Администрация Казинского сельского поселения</w:t>
            </w: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оперативное управление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Мост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50 п м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3885607,20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3271833,53</w:t>
            </w:r>
          </w:p>
        </w:tc>
        <w:tc>
          <w:tcPr>
            <w:tcW w:w="1276" w:type="dxa"/>
            <w:gridSpan w:val="2"/>
          </w:tcPr>
          <w:p w:rsidR="00E47D31" w:rsidRPr="00E172AB" w:rsidRDefault="00DC152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31.12.2005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Акт приема-передачи от СХА «Б-Казинская» по банкротству от 01.10.2005г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24.08.2012г №064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lastRenderedPageBreak/>
              <w:t>Постановление Администрации Казинского сельского поселения от 29.03.2013 №022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lastRenderedPageBreak/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Скважины</w:t>
            </w:r>
          </w:p>
        </w:tc>
        <w:tc>
          <w:tcPr>
            <w:tcW w:w="1622" w:type="dxa"/>
            <w:gridSpan w:val="2"/>
          </w:tcPr>
          <w:p w:rsidR="00636515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</w:t>
            </w:r>
          </w:p>
          <w:p w:rsidR="00636515" w:rsidRPr="00636515" w:rsidRDefault="00636515" w:rsidP="00644217">
            <w:pPr>
              <w:rPr>
                <w:sz w:val="18"/>
                <w:szCs w:val="18"/>
              </w:rPr>
            </w:pPr>
          </w:p>
          <w:p w:rsidR="00636515" w:rsidRPr="00636515" w:rsidRDefault="00636515" w:rsidP="00644217">
            <w:pPr>
              <w:rPr>
                <w:sz w:val="18"/>
                <w:szCs w:val="18"/>
              </w:rPr>
            </w:pPr>
          </w:p>
          <w:p w:rsidR="00636515" w:rsidRPr="00636515" w:rsidRDefault="00636515" w:rsidP="00644217">
            <w:pPr>
              <w:rPr>
                <w:sz w:val="18"/>
                <w:szCs w:val="18"/>
              </w:rPr>
            </w:pPr>
          </w:p>
          <w:p w:rsidR="00636515" w:rsidRPr="00636515" w:rsidRDefault="00636515" w:rsidP="00644217">
            <w:pPr>
              <w:rPr>
                <w:sz w:val="18"/>
                <w:szCs w:val="18"/>
              </w:rPr>
            </w:pPr>
          </w:p>
          <w:p w:rsidR="00636515" w:rsidRPr="00636515" w:rsidRDefault="00636515" w:rsidP="00644217">
            <w:pPr>
              <w:rPr>
                <w:sz w:val="18"/>
                <w:szCs w:val="18"/>
              </w:rPr>
            </w:pPr>
          </w:p>
          <w:p w:rsidR="00E47D31" w:rsidRDefault="00E47D31" w:rsidP="00644217">
            <w:pPr>
              <w:jc w:val="center"/>
              <w:rPr>
                <w:sz w:val="18"/>
                <w:szCs w:val="18"/>
              </w:rPr>
            </w:pPr>
          </w:p>
          <w:p w:rsidR="00982040" w:rsidRDefault="00982040" w:rsidP="00644217">
            <w:pPr>
              <w:rPr>
                <w:sz w:val="18"/>
                <w:szCs w:val="18"/>
              </w:rPr>
            </w:pPr>
          </w:p>
          <w:p w:rsidR="00D308B5" w:rsidRDefault="00D308B5" w:rsidP="00644217">
            <w:pPr>
              <w:rPr>
                <w:sz w:val="16"/>
                <w:szCs w:val="16"/>
              </w:rPr>
            </w:pPr>
          </w:p>
          <w:p w:rsidR="00D308B5" w:rsidRPr="00636515" w:rsidRDefault="00D308B5" w:rsidP="00644217">
            <w:pPr>
              <w:rPr>
                <w:sz w:val="18"/>
                <w:szCs w:val="18"/>
              </w:rPr>
            </w:pPr>
            <w:r w:rsidRPr="00D308B5">
              <w:rPr>
                <w:sz w:val="16"/>
                <w:szCs w:val="16"/>
              </w:rPr>
              <w:t>Ул. Космонавтов, 1</w:t>
            </w:r>
          </w:p>
        </w:tc>
        <w:tc>
          <w:tcPr>
            <w:tcW w:w="965" w:type="dxa"/>
          </w:tcPr>
          <w:p w:rsidR="0009306A" w:rsidRDefault="0009306A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9306A" w:rsidRPr="0009306A" w:rsidRDefault="0009306A" w:rsidP="00644217">
            <w:pPr>
              <w:rPr>
                <w:sz w:val="18"/>
                <w:szCs w:val="18"/>
              </w:rPr>
            </w:pPr>
          </w:p>
          <w:p w:rsidR="0009306A" w:rsidRPr="0009306A" w:rsidRDefault="0009306A" w:rsidP="00644217">
            <w:pPr>
              <w:rPr>
                <w:sz w:val="18"/>
                <w:szCs w:val="18"/>
              </w:rPr>
            </w:pPr>
          </w:p>
          <w:p w:rsidR="0009306A" w:rsidRPr="0009306A" w:rsidRDefault="0009306A" w:rsidP="00644217">
            <w:pPr>
              <w:rPr>
                <w:sz w:val="18"/>
                <w:szCs w:val="18"/>
              </w:rPr>
            </w:pPr>
          </w:p>
          <w:p w:rsidR="0009306A" w:rsidRPr="0009306A" w:rsidRDefault="0009306A" w:rsidP="00644217">
            <w:pPr>
              <w:rPr>
                <w:sz w:val="18"/>
                <w:szCs w:val="18"/>
              </w:rPr>
            </w:pPr>
          </w:p>
          <w:p w:rsidR="0009306A" w:rsidRPr="0009306A" w:rsidRDefault="0009306A" w:rsidP="00644217">
            <w:pPr>
              <w:rPr>
                <w:sz w:val="18"/>
                <w:szCs w:val="18"/>
              </w:rPr>
            </w:pPr>
          </w:p>
          <w:p w:rsidR="0009306A" w:rsidRDefault="0009306A" w:rsidP="00644217">
            <w:pPr>
              <w:rPr>
                <w:sz w:val="18"/>
                <w:szCs w:val="18"/>
              </w:rPr>
            </w:pPr>
          </w:p>
          <w:p w:rsidR="00E47D31" w:rsidRPr="00663450" w:rsidRDefault="00E47D31" w:rsidP="006442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D2A90" w:rsidRDefault="00092CB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47D31" w:rsidRPr="00E172AB">
              <w:rPr>
                <w:sz w:val="18"/>
                <w:szCs w:val="18"/>
              </w:rPr>
              <w:t xml:space="preserve"> шт</w:t>
            </w:r>
          </w:p>
          <w:p w:rsidR="00ED2A90" w:rsidRPr="00ED2A90" w:rsidRDefault="00ED2A90" w:rsidP="00644217">
            <w:pPr>
              <w:rPr>
                <w:sz w:val="18"/>
                <w:szCs w:val="18"/>
              </w:rPr>
            </w:pPr>
          </w:p>
          <w:p w:rsidR="00ED2A90" w:rsidRPr="00ED2A90" w:rsidRDefault="00ED2A90" w:rsidP="00644217">
            <w:pPr>
              <w:rPr>
                <w:sz w:val="18"/>
                <w:szCs w:val="18"/>
              </w:rPr>
            </w:pPr>
          </w:p>
          <w:p w:rsidR="00ED2A90" w:rsidRPr="00ED2A90" w:rsidRDefault="00ED2A90" w:rsidP="00644217">
            <w:pPr>
              <w:rPr>
                <w:sz w:val="18"/>
                <w:szCs w:val="18"/>
              </w:rPr>
            </w:pPr>
          </w:p>
          <w:p w:rsidR="00ED2A90" w:rsidRPr="00ED2A90" w:rsidRDefault="00ED2A90" w:rsidP="00644217">
            <w:pPr>
              <w:rPr>
                <w:sz w:val="18"/>
                <w:szCs w:val="18"/>
              </w:rPr>
            </w:pPr>
          </w:p>
          <w:p w:rsidR="00ED2A90" w:rsidRPr="00ED2A90" w:rsidRDefault="00ED2A90" w:rsidP="00644217">
            <w:pPr>
              <w:rPr>
                <w:sz w:val="18"/>
                <w:szCs w:val="18"/>
              </w:rPr>
            </w:pPr>
          </w:p>
          <w:p w:rsidR="00ED2A90" w:rsidRDefault="00ED2A90" w:rsidP="00644217">
            <w:pPr>
              <w:rPr>
                <w:sz w:val="18"/>
                <w:szCs w:val="18"/>
              </w:rPr>
            </w:pPr>
          </w:p>
          <w:p w:rsidR="00663450" w:rsidRDefault="00663450" w:rsidP="00644217">
            <w:pPr>
              <w:rPr>
                <w:sz w:val="18"/>
                <w:szCs w:val="18"/>
              </w:rPr>
            </w:pPr>
          </w:p>
          <w:p w:rsidR="00E47D31" w:rsidRPr="00663450" w:rsidRDefault="00663450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п.м.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Акт приема-передачи от СХА «Б-Казинская» по банкротству от 01.10.2005г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24.08.2012г №064</w:t>
            </w: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29.03.2013 №022</w:t>
            </w:r>
          </w:p>
          <w:p w:rsidR="00E47D31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от 08.02.2012г №016</w:t>
            </w:r>
          </w:p>
          <w:p w:rsidR="00636515" w:rsidRDefault="00636515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82040" w:rsidRDefault="00982040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  <w:p w:rsidR="00D308B5" w:rsidRDefault="00D308B5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</w:p>
          <w:p w:rsidR="00D308B5" w:rsidRDefault="00D308B5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36515" w:rsidRPr="009B6252" w:rsidRDefault="00225CB6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-----</w:t>
            </w:r>
            <w:r w:rsidR="00D308B5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МУП «Казинский ЖКК хозяйственное ведение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Ограждение пожарного депо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96м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42474,55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4031,44</w:t>
            </w: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01.10.2011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от 29.03.2013г №022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Забор штакетный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С.Желдаковка кладбище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80166,25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11356,85</w:t>
            </w: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04.10.20011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от 29.03.2013г №022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Изгородь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 кладбище №1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146729,20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18748,68</w:t>
            </w: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18.04.2011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от 29.03.2013г №022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Артскважина</w:t>
            </w:r>
          </w:p>
        </w:tc>
        <w:tc>
          <w:tcPr>
            <w:tcW w:w="1622" w:type="dxa"/>
            <w:gridSpan w:val="2"/>
          </w:tcPr>
          <w:p w:rsidR="00E47D31" w:rsidRPr="0077218E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77218E">
              <w:rPr>
                <w:sz w:val="18"/>
                <w:szCs w:val="18"/>
              </w:rPr>
              <w:t>С. Николаевка ул.Молодежная 2а;</w:t>
            </w:r>
          </w:p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Pr="0077218E">
              <w:rPr>
                <w:sz w:val="18"/>
                <w:szCs w:val="18"/>
              </w:rPr>
              <w:t>Николаевкаул.Набережная 2а</w:t>
            </w:r>
          </w:p>
        </w:tc>
        <w:tc>
          <w:tcPr>
            <w:tcW w:w="965" w:type="dxa"/>
          </w:tcPr>
          <w:p w:rsidR="00E47D31" w:rsidRDefault="0025659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36:20:2400003:124</w:t>
            </w:r>
          </w:p>
          <w:p w:rsidR="00462EC7" w:rsidRDefault="00462EC7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62EC7" w:rsidRPr="00E172AB" w:rsidRDefault="00462EC7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36:20:6300006:65</w:t>
            </w:r>
          </w:p>
        </w:tc>
        <w:tc>
          <w:tcPr>
            <w:tcW w:w="993" w:type="dxa"/>
          </w:tcPr>
          <w:p w:rsidR="00E47D31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Pr="00E172AB">
              <w:rPr>
                <w:sz w:val="18"/>
                <w:szCs w:val="18"/>
              </w:rPr>
              <w:t>шт</w:t>
            </w: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м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21100,00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7913,00</w:t>
            </w:r>
          </w:p>
        </w:tc>
        <w:tc>
          <w:tcPr>
            <w:tcW w:w="1276" w:type="dxa"/>
            <w:gridSpan w:val="2"/>
          </w:tcPr>
          <w:p w:rsidR="00E47D31" w:rsidRDefault="00D169C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307282,50</w:t>
            </w:r>
          </w:p>
          <w:p w:rsidR="005349E9" w:rsidRDefault="005349E9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169CF" w:rsidRDefault="00D169C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349E9" w:rsidRPr="00D169CF" w:rsidRDefault="00D169CF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307282,50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16.04.2012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от 29.03.2013г №022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Башня Рожновского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 Николаевка</w:t>
            </w:r>
            <w:r>
              <w:rPr>
                <w:sz w:val="18"/>
                <w:szCs w:val="18"/>
              </w:rPr>
              <w:t>ул.Молодежная 2а</w:t>
            </w:r>
          </w:p>
        </w:tc>
        <w:tc>
          <w:tcPr>
            <w:tcW w:w="965" w:type="dxa"/>
          </w:tcPr>
          <w:p w:rsidR="006A202A" w:rsidRDefault="006A202A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36:20:2400003:123</w:t>
            </w: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ш</w:t>
            </w:r>
            <w:r w:rsidRPr="00E172AB">
              <w:rPr>
                <w:sz w:val="18"/>
                <w:szCs w:val="18"/>
              </w:rPr>
              <w:t>т</w:t>
            </w: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м3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7200,00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5940,00</w:t>
            </w:r>
          </w:p>
        </w:tc>
        <w:tc>
          <w:tcPr>
            <w:tcW w:w="1276" w:type="dxa"/>
            <w:gridSpan w:val="2"/>
          </w:tcPr>
          <w:p w:rsidR="00E47D31" w:rsidRPr="00E172AB" w:rsidRDefault="00BC65A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259871,59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16.04.2012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от 29.03.2013г №022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 xml:space="preserve">Казинское сельское поселение. </w:t>
            </w:r>
            <w:r w:rsidRPr="00E172AB">
              <w:rPr>
                <w:rFonts w:cs="Tahoma"/>
                <w:sz w:val="18"/>
                <w:szCs w:val="18"/>
              </w:rPr>
              <w:lastRenderedPageBreak/>
              <w:t>Имущество казны</w:t>
            </w: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lastRenderedPageBreak/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622" w:type="dxa"/>
            <w:gridSpan w:val="2"/>
          </w:tcPr>
          <w:p w:rsidR="00E47D31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 Николаевка</w:t>
            </w:r>
          </w:p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ул.Набережная 2а</w:t>
            </w:r>
          </w:p>
        </w:tc>
        <w:tc>
          <w:tcPr>
            <w:tcW w:w="965" w:type="dxa"/>
          </w:tcPr>
          <w:p w:rsidR="00E47D31" w:rsidRPr="00E172AB" w:rsidRDefault="00B92AD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36:20:6300006:66</w:t>
            </w:r>
          </w:p>
        </w:tc>
        <w:tc>
          <w:tcPr>
            <w:tcW w:w="993" w:type="dxa"/>
          </w:tcPr>
          <w:p w:rsidR="00E47D31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 шт</w:t>
            </w: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м3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3900,00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1658,00</w:t>
            </w:r>
          </w:p>
        </w:tc>
        <w:tc>
          <w:tcPr>
            <w:tcW w:w="1276" w:type="dxa"/>
            <w:gridSpan w:val="2"/>
          </w:tcPr>
          <w:p w:rsidR="00E47D31" w:rsidRPr="00E172AB" w:rsidRDefault="00F37B09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346495,46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16.04.2012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от 29.03.2013г №022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Водопровод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 Николаевка</w:t>
            </w:r>
          </w:p>
        </w:tc>
        <w:tc>
          <w:tcPr>
            <w:tcW w:w="965" w:type="dxa"/>
          </w:tcPr>
          <w:p w:rsidR="00E47D31" w:rsidRPr="00E172AB" w:rsidRDefault="00CF088A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 -1984</w:t>
            </w:r>
          </w:p>
        </w:tc>
        <w:tc>
          <w:tcPr>
            <w:tcW w:w="993" w:type="dxa"/>
          </w:tcPr>
          <w:p w:rsidR="00E47D31" w:rsidRPr="00E172AB" w:rsidRDefault="006A32C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м</w:t>
            </w: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221000,00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127075,00</w:t>
            </w: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16.04.2012г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от 29.03.2013г №022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Изгородь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Кладбище №1 с.Б-Казинка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62651,00</w:t>
            </w:r>
          </w:p>
        </w:tc>
        <w:tc>
          <w:tcPr>
            <w:tcW w:w="127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2784,48</w:t>
            </w: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11.07.2012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от 29.03.2013г №022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Забор по периметру территории вокруг здания Казинского СДК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</w:t>
            </w:r>
          </w:p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Ул.Советская 80а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399781,85</w:t>
            </w:r>
          </w:p>
        </w:tc>
        <w:tc>
          <w:tcPr>
            <w:tcW w:w="1275" w:type="dxa"/>
          </w:tcPr>
          <w:p w:rsidR="00E47D31" w:rsidRPr="00E172AB" w:rsidRDefault="0034046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131928,39</w:t>
            </w: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25.10.2012</w:t>
            </w:r>
          </w:p>
        </w:tc>
        <w:tc>
          <w:tcPr>
            <w:tcW w:w="2232" w:type="dxa"/>
          </w:tcPr>
          <w:p w:rsidR="00B2221E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Акт приема-передач</w:t>
            </w:r>
            <w:r w:rsidR="00B2221E">
              <w:rPr>
                <w:sz w:val="16"/>
                <w:szCs w:val="16"/>
              </w:rPr>
              <w:t>и</w:t>
            </w:r>
            <w:r w:rsidRPr="009B6252">
              <w:rPr>
                <w:sz w:val="16"/>
                <w:szCs w:val="16"/>
              </w:rPr>
              <w:t xml:space="preserve"> от </w:t>
            </w:r>
            <w:r w:rsidR="00B2221E">
              <w:rPr>
                <w:sz w:val="16"/>
                <w:szCs w:val="16"/>
              </w:rPr>
              <w:t>25.10.2012</w:t>
            </w:r>
            <w:r w:rsidRPr="009B6252">
              <w:rPr>
                <w:sz w:val="16"/>
                <w:szCs w:val="16"/>
              </w:rPr>
              <w:t>г.</w:t>
            </w:r>
          </w:p>
          <w:p w:rsidR="00E47D31" w:rsidRPr="009B6252" w:rsidRDefault="00B2221E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 xml:space="preserve">Акт </w:t>
            </w:r>
            <w:r>
              <w:rPr>
                <w:sz w:val="16"/>
                <w:szCs w:val="16"/>
              </w:rPr>
              <w:t xml:space="preserve"> о </w:t>
            </w:r>
            <w:r w:rsidRPr="009B6252">
              <w:rPr>
                <w:sz w:val="16"/>
                <w:szCs w:val="16"/>
              </w:rPr>
              <w:t>прием</w:t>
            </w:r>
            <w:r>
              <w:rPr>
                <w:sz w:val="16"/>
                <w:szCs w:val="16"/>
              </w:rPr>
              <w:t>е</w:t>
            </w:r>
            <w:r w:rsidRPr="009B6252">
              <w:rPr>
                <w:sz w:val="16"/>
                <w:szCs w:val="16"/>
              </w:rPr>
              <w:t>-передач</w:t>
            </w:r>
            <w:r>
              <w:rPr>
                <w:sz w:val="16"/>
                <w:szCs w:val="16"/>
              </w:rPr>
              <w:t>е №24</w:t>
            </w:r>
            <w:r w:rsidRPr="009B6252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03</w:t>
            </w:r>
            <w:r w:rsidRPr="009B62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9B6252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Pr="009B6252">
              <w:rPr>
                <w:sz w:val="16"/>
                <w:szCs w:val="16"/>
              </w:rPr>
              <w:t>2г.</w:t>
            </w:r>
          </w:p>
        </w:tc>
        <w:tc>
          <w:tcPr>
            <w:tcW w:w="1276" w:type="dxa"/>
          </w:tcPr>
          <w:p w:rsidR="00E47D31" w:rsidRPr="00E172AB" w:rsidRDefault="00B2221E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Теплосеть Николаевский СДК</w:t>
            </w:r>
          </w:p>
        </w:tc>
        <w:tc>
          <w:tcPr>
            <w:tcW w:w="162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С.Николаевка</w:t>
            </w:r>
          </w:p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Пл.Победы 6</w:t>
            </w:r>
          </w:p>
        </w:tc>
        <w:tc>
          <w:tcPr>
            <w:tcW w:w="965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399910,74</w:t>
            </w:r>
          </w:p>
        </w:tc>
        <w:tc>
          <w:tcPr>
            <w:tcW w:w="1275" w:type="dxa"/>
          </w:tcPr>
          <w:p w:rsidR="00E47D31" w:rsidRPr="00E172AB" w:rsidRDefault="00E3031E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108864,28</w:t>
            </w:r>
          </w:p>
        </w:tc>
        <w:tc>
          <w:tcPr>
            <w:tcW w:w="1276" w:type="dxa"/>
            <w:gridSpan w:val="2"/>
          </w:tcPr>
          <w:p w:rsidR="00E47D31" w:rsidRPr="00E172AB" w:rsidRDefault="002D3E34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01.11.2012</w:t>
            </w:r>
          </w:p>
        </w:tc>
        <w:tc>
          <w:tcPr>
            <w:tcW w:w="2232" w:type="dxa"/>
          </w:tcPr>
          <w:p w:rsidR="00E47D31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Акт приема передачи от 01.11.2012г.</w:t>
            </w:r>
          </w:p>
          <w:p w:rsidR="001E3534" w:rsidRPr="009B6252" w:rsidRDefault="001E3534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 xml:space="preserve">Акт </w:t>
            </w:r>
            <w:r>
              <w:rPr>
                <w:sz w:val="16"/>
                <w:szCs w:val="16"/>
              </w:rPr>
              <w:t xml:space="preserve"> о </w:t>
            </w:r>
            <w:r w:rsidRPr="009B6252">
              <w:rPr>
                <w:sz w:val="16"/>
                <w:szCs w:val="16"/>
              </w:rPr>
              <w:t>прием</w:t>
            </w:r>
            <w:r>
              <w:rPr>
                <w:sz w:val="16"/>
                <w:szCs w:val="16"/>
              </w:rPr>
              <w:t>е</w:t>
            </w:r>
            <w:r w:rsidRPr="009B6252">
              <w:rPr>
                <w:sz w:val="16"/>
                <w:szCs w:val="16"/>
              </w:rPr>
              <w:t>-передач</w:t>
            </w:r>
            <w:r>
              <w:rPr>
                <w:sz w:val="16"/>
                <w:szCs w:val="16"/>
              </w:rPr>
              <w:t xml:space="preserve">е №23 </w:t>
            </w:r>
            <w:r w:rsidRPr="009B62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03</w:t>
            </w:r>
            <w:r w:rsidRPr="009B62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9B6252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</w:t>
            </w:r>
            <w:r w:rsidRPr="009B6252">
              <w:rPr>
                <w:sz w:val="16"/>
                <w:szCs w:val="16"/>
              </w:rPr>
              <w:t>2г.</w:t>
            </w:r>
          </w:p>
        </w:tc>
        <w:tc>
          <w:tcPr>
            <w:tcW w:w="1276" w:type="dxa"/>
          </w:tcPr>
          <w:p w:rsidR="00E47D31" w:rsidRPr="00E172AB" w:rsidRDefault="001E3534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965BE2" w:rsidRDefault="00E47D31" w:rsidP="00644217">
            <w:pPr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19</w:t>
            </w:r>
          </w:p>
        </w:tc>
        <w:tc>
          <w:tcPr>
            <w:tcW w:w="1487" w:type="dxa"/>
          </w:tcPr>
          <w:p w:rsidR="00E47D31" w:rsidRPr="00965BE2" w:rsidRDefault="00E47D31" w:rsidP="00644217">
            <w:pPr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Водопроводные сети</w:t>
            </w:r>
          </w:p>
        </w:tc>
        <w:tc>
          <w:tcPr>
            <w:tcW w:w="1622" w:type="dxa"/>
            <w:gridSpan w:val="2"/>
          </w:tcPr>
          <w:p w:rsidR="00E47D31" w:rsidRPr="00965BE2" w:rsidRDefault="00E47D31" w:rsidP="00644217">
            <w:pPr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С.Николаевка</w:t>
            </w:r>
          </w:p>
        </w:tc>
        <w:tc>
          <w:tcPr>
            <w:tcW w:w="965" w:type="dxa"/>
          </w:tcPr>
          <w:p w:rsidR="00E47D31" w:rsidRPr="00965BE2" w:rsidRDefault="00E47D31" w:rsidP="00644217">
            <w:pPr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36:20:0000000:3347</w:t>
            </w:r>
          </w:p>
        </w:tc>
        <w:tc>
          <w:tcPr>
            <w:tcW w:w="993" w:type="dxa"/>
          </w:tcPr>
          <w:p w:rsidR="00E47D31" w:rsidRPr="00965BE2" w:rsidRDefault="00E47D31" w:rsidP="00644217">
            <w:pPr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3849 м</w:t>
            </w:r>
          </w:p>
        </w:tc>
        <w:tc>
          <w:tcPr>
            <w:tcW w:w="1418" w:type="dxa"/>
          </w:tcPr>
          <w:p w:rsidR="00E47D31" w:rsidRPr="00965BE2" w:rsidRDefault="00E47D31" w:rsidP="00644217">
            <w:pPr>
              <w:jc w:val="center"/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635500,00</w:t>
            </w:r>
          </w:p>
        </w:tc>
        <w:tc>
          <w:tcPr>
            <w:tcW w:w="1275" w:type="dxa"/>
          </w:tcPr>
          <w:p w:rsidR="00E47D31" w:rsidRPr="00965BE2" w:rsidRDefault="00E47D31" w:rsidP="00644217">
            <w:pPr>
              <w:jc w:val="center"/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E47D31" w:rsidRPr="00324D36" w:rsidRDefault="004360DB" w:rsidP="00644217">
            <w:pPr>
              <w:jc w:val="center"/>
            </w:pPr>
            <w:r>
              <w:rPr>
                <w:sz w:val="18"/>
                <w:szCs w:val="18"/>
              </w:rPr>
              <w:t>10221481,38</w:t>
            </w:r>
          </w:p>
        </w:tc>
        <w:tc>
          <w:tcPr>
            <w:tcW w:w="1134" w:type="dxa"/>
          </w:tcPr>
          <w:p w:rsidR="00E47D31" w:rsidRPr="00965BE2" w:rsidRDefault="00E47D31" w:rsidP="00644217">
            <w:pPr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28.12.2016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Постановление администрации Казинского сельского поселения от 28.12.2016г. №146, выписка из единого государственного реестра прав на недвижимое имущество и сделок с ним от 14.07.2016</w:t>
            </w:r>
          </w:p>
          <w:p w:rsidR="00E47D31" w:rsidRPr="009B6252" w:rsidRDefault="00E47D31" w:rsidP="00644217">
            <w:pPr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Вид, номер и дата государственной регистрации права: Собственность 36:20:0000000:3347-36/086/2019-2    04.02.2019</w:t>
            </w:r>
          </w:p>
        </w:tc>
        <w:tc>
          <w:tcPr>
            <w:tcW w:w="1276" w:type="dxa"/>
          </w:tcPr>
          <w:p w:rsidR="00E47D31" w:rsidRPr="00965BE2" w:rsidRDefault="00E47D31" w:rsidP="00644217">
            <w:pPr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965BE2" w:rsidRDefault="00E47D31" w:rsidP="00644217">
            <w:pPr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отсутствуют</w:t>
            </w:r>
          </w:p>
        </w:tc>
      </w:tr>
      <w:tr w:rsidR="009A1B28" w:rsidRPr="00E172AB" w:rsidTr="00644217">
        <w:tc>
          <w:tcPr>
            <w:tcW w:w="464" w:type="dxa"/>
          </w:tcPr>
          <w:p w:rsidR="009A1B28" w:rsidRPr="00965BE2" w:rsidRDefault="009A1B28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487" w:type="dxa"/>
          </w:tcPr>
          <w:p w:rsidR="009A1B28" w:rsidRPr="00965BE2" w:rsidRDefault="009A1B28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Площадки для раздельного накопления ТКО</w:t>
            </w:r>
          </w:p>
        </w:tc>
        <w:tc>
          <w:tcPr>
            <w:tcW w:w="1622" w:type="dxa"/>
            <w:gridSpan w:val="2"/>
          </w:tcPr>
          <w:p w:rsidR="009A1B28" w:rsidRDefault="009A1B28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Б.Казинка</w:t>
            </w:r>
          </w:p>
          <w:p w:rsidR="00143673" w:rsidRDefault="00143673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(пустырь между ул.Молодежная и </w:t>
            </w:r>
            <w:r w:rsidR="0098701B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Подлужная; </w:t>
            </w:r>
          </w:p>
          <w:p w:rsidR="00143673" w:rsidRDefault="00143673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Карла Маркса возле дома 20а;</w:t>
            </w:r>
          </w:p>
          <w:p w:rsidR="00143673" w:rsidRDefault="00143673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Мира  на против дома 115; </w:t>
            </w:r>
          </w:p>
          <w:p w:rsidR="00143673" w:rsidRDefault="00143673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Мира возле дома 171;</w:t>
            </w:r>
          </w:p>
          <w:p w:rsidR="00143673" w:rsidRDefault="00143673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поворот на ул. Космонавтов;</w:t>
            </w:r>
          </w:p>
          <w:p w:rsidR="00FC4502" w:rsidRDefault="00FC4502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Молодежная, напротив дома 32</w:t>
            </w:r>
          </w:p>
          <w:p w:rsidR="00FC4502" w:rsidRDefault="00FC4502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ул.Морозова, напротив дома 6</w:t>
            </w:r>
          </w:p>
          <w:p w:rsidR="00FC4502" w:rsidRDefault="00FC4502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Садовая, напротив дома 23</w:t>
            </w:r>
          </w:p>
          <w:p w:rsidR="00FC4502" w:rsidRDefault="00FC4502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ул.Морозова напротив дома 29</w:t>
            </w:r>
          </w:p>
          <w:p w:rsidR="00FC4502" w:rsidRDefault="00FC4502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Советская, напротив дома 50</w:t>
            </w:r>
            <w:r w:rsidR="00D14B5C">
              <w:rPr>
                <w:sz w:val="18"/>
                <w:szCs w:val="18"/>
              </w:rPr>
              <w:t>)</w:t>
            </w:r>
          </w:p>
          <w:p w:rsidR="00143673" w:rsidRPr="00965BE2" w:rsidRDefault="00143673" w:rsidP="00644217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9A1B28" w:rsidRPr="00965BE2" w:rsidRDefault="009A1B28" w:rsidP="0064421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A1B28" w:rsidRPr="00965BE2" w:rsidRDefault="00143673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шт.</w:t>
            </w:r>
          </w:p>
        </w:tc>
        <w:tc>
          <w:tcPr>
            <w:tcW w:w="1418" w:type="dxa"/>
          </w:tcPr>
          <w:p w:rsidR="009A1B28" w:rsidRPr="00965BE2" w:rsidRDefault="009A1B28" w:rsidP="006442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997441,68</w:t>
            </w:r>
          </w:p>
        </w:tc>
        <w:tc>
          <w:tcPr>
            <w:tcW w:w="1275" w:type="dxa"/>
          </w:tcPr>
          <w:p w:rsidR="009A1B28" w:rsidRPr="00965BE2" w:rsidRDefault="009A1B28" w:rsidP="006442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</w:tcPr>
          <w:p w:rsidR="009A1B28" w:rsidRDefault="00143673" w:rsidP="006442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9A1B28" w:rsidRPr="00965BE2" w:rsidRDefault="009A1B28" w:rsidP="00644217">
            <w:pPr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9A1B28" w:rsidRPr="009B6252" w:rsidRDefault="009A1B28" w:rsidP="0064421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A1B28" w:rsidRPr="00965BE2" w:rsidRDefault="00143673" w:rsidP="00644217">
            <w:pPr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9A1B28" w:rsidRPr="00965BE2" w:rsidRDefault="00143673" w:rsidP="00644217">
            <w:pPr>
              <w:rPr>
                <w:sz w:val="18"/>
                <w:szCs w:val="18"/>
              </w:rPr>
            </w:pPr>
            <w:r w:rsidRPr="00965BE2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15453" w:type="dxa"/>
            <w:gridSpan w:val="15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E47D31" w:rsidRPr="009B6252" w:rsidRDefault="00E47D31" w:rsidP="0064421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9B6252">
              <w:rPr>
                <w:b/>
                <w:sz w:val="16"/>
                <w:szCs w:val="16"/>
              </w:rPr>
              <w:t>Подраздел 1.4. Земельные участки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7F26B9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Земельный участок под блочной котельной ТКУ-200</w:t>
            </w:r>
          </w:p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 ул.Советская 80а</w:t>
            </w:r>
          </w:p>
        </w:tc>
        <w:tc>
          <w:tcPr>
            <w:tcW w:w="99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36:20:2300011:65</w:t>
            </w: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100 м</w:t>
            </w:r>
            <w:r w:rsidRPr="00E172AB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E47D31" w:rsidRPr="00E172AB" w:rsidRDefault="00063699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20279,00</w:t>
            </w:r>
          </w:p>
        </w:tc>
        <w:tc>
          <w:tcPr>
            <w:tcW w:w="1275" w:type="dxa"/>
          </w:tcPr>
          <w:p w:rsidR="00E47D31" w:rsidRPr="00E172AB" w:rsidRDefault="00063699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20279,00</w:t>
            </w:r>
          </w:p>
        </w:tc>
        <w:tc>
          <w:tcPr>
            <w:tcW w:w="1170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08.06.2012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Св-во о гос.регистр.от 08.06.2012 36-АГ 623701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7F26B9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Земельный участок под объектом промышленности (пожаркой).</w:t>
            </w:r>
          </w:p>
        </w:tc>
        <w:tc>
          <w:tcPr>
            <w:tcW w:w="1595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С.Б-Казинка, ул.Советская,131</w:t>
            </w:r>
          </w:p>
        </w:tc>
        <w:tc>
          <w:tcPr>
            <w:tcW w:w="99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36:20:2300010:46</w:t>
            </w: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990 кв.м.</w:t>
            </w:r>
          </w:p>
        </w:tc>
        <w:tc>
          <w:tcPr>
            <w:tcW w:w="1418" w:type="dxa"/>
          </w:tcPr>
          <w:p w:rsidR="00E47D31" w:rsidRPr="00E172AB" w:rsidRDefault="00D5141A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202435,20</w:t>
            </w:r>
          </w:p>
        </w:tc>
        <w:tc>
          <w:tcPr>
            <w:tcW w:w="1275" w:type="dxa"/>
          </w:tcPr>
          <w:p w:rsidR="00E47D31" w:rsidRPr="00E172AB" w:rsidRDefault="00D5141A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202435,20</w:t>
            </w:r>
          </w:p>
        </w:tc>
        <w:tc>
          <w:tcPr>
            <w:tcW w:w="1170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02.06.2014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Св-во о гос. регистрации права от 02.06.2014г   №36-АД 554704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</w:t>
            </w:r>
          </w:p>
          <w:p w:rsidR="00E47D31" w:rsidRPr="00E172AB" w:rsidRDefault="00E47D31" w:rsidP="0064421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c>
          <w:tcPr>
            <w:tcW w:w="464" w:type="dxa"/>
          </w:tcPr>
          <w:p w:rsidR="00E47D31" w:rsidRPr="00E172AB" w:rsidRDefault="007F26B9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Казинское сельское поселение  в границах СХА (колхоз) «Красный Дон»</w:t>
            </w:r>
          </w:p>
        </w:tc>
        <w:tc>
          <w:tcPr>
            <w:tcW w:w="99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36:20:0000000:969</w:t>
            </w:r>
          </w:p>
        </w:tc>
        <w:tc>
          <w:tcPr>
            <w:tcW w:w="993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74193 кв.м.</w:t>
            </w:r>
          </w:p>
        </w:tc>
        <w:tc>
          <w:tcPr>
            <w:tcW w:w="1418" w:type="dxa"/>
          </w:tcPr>
          <w:p w:rsidR="00E47D31" w:rsidRPr="00E172AB" w:rsidRDefault="005356B9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214440,02</w:t>
            </w:r>
          </w:p>
        </w:tc>
        <w:tc>
          <w:tcPr>
            <w:tcW w:w="1275" w:type="dxa"/>
          </w:tcPr>
          <w:p w:rsidR="00E47D31" w:rsidRPr="00E172AB" w:rsidRDefault="005356B9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214440,02</w:t>
            </w:r>
          </w:p>
        </w:tc>
        <w:tc>
          <w:tcPr>
            <w:tcW w:w="1170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24.11.2014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Св-во о гос. регистрации права от 24.11.2014г   №36-АД 614226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rPr>
          <w:trHeight w:val="1504"/>
        </w:trPr>
        <w:tc>
          <w:tcPr>
            <w:tcW w:w="464" w:type="dxa"/>
          </w:tcPr>
          <w:p w:rsidR="00E47D31" w:rsidRPr="00942766" w:rsidRDefault="007F26B9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E47D31" w:rsidRPr="00942766" w:rsidRDefault="00E47D31" w:rsidP="00644217">
            <w:pPr>
              <w:rPr>
                <w:sz w:val="18"/>
                <w:szCs w:val="18"/>
              </w:rPr>
            </w:pPr>
            <w:r w:rsidRPr="00942766">
              <w:rPr>
                <w:sz w:val="18"/>
                <w:szCs w:val="18"/>
              </w:rPr>
              <w:t>Земельный участок (занятый памятником погибшим воинам)</w:t>
            </w:r>
          </w:p>
        </w:tc>
        <w:tc>
          <w:tcPr>
            <w:tcW w:w="1595" w:type="dxa"/>
          </w:tcPr>
          <w:p w:rsidR="00E47D31" w:rsidRPr="00942766" w:rsidRDefault="00E47D31" w:rsidP="00644217">
            <w:pPr>
              <w:rPr>
                <w:sz w:val="18"/>
                <w:szCs w:val="18"/>
              </w:rPr>
            </w:pPr>
            <w:r w:rsidRPr="00942766">
              <w:rPr>
                <w:sz w:val="18"/>
                <w:szCs w:val="18"/>
              </w:rPr>
              <w:t>Воронежская обл., Павловский район, с.Б.Казинка, ул. Советская, 80 г</w:t>
            </w:r>
          </w:p>
        </w:tc>
        <w:tc>
          <w:tcPr>
            <w:tcW w:w="992" w:type="dxa"/>
            <w:gridSpan w:val="2"/>
          </w:tcPr>
          <w:p w:rsidR="00E47D31" w:rsidRPr="00942766" w:rsidRDefault="00E47D31" w:rsidP="00644217">
            <w:pPr>
              <w:rPr>
                <w:sz w:val="18"/>
                <w:szCs w:val="18"/>
              </w:rPr>
            </w:pPr>
            <w:r w:rsidRPr="00942766">
              <w:rPr>
                <w:sz w:val="18"/>
                <w:szCs w:val="18"/>
              </w:rPr>
              <w:t>36:20:2300010:133</w:t>
            </w:r>
          </w:p>
        </w:tc>
        <w:tc>
          <w:tcPr>
            <w:tcW w:w="993" w:type="dxa"/>
          </w:tcPr>
          <w:p w:rsidR="00E47D31" w:rsidRPr="00942766" w:rsidRDefault="00E47D31" w:rsidP="00644217">
            <w:pPr>
              <w:rPr>
                <w:sz w:val="18"/>
                <w:szCs w:val="18"/>
              </w:rPr>
            </w:pPr>
            <w:r w:rsidRPr="00942766">
              <w:rPr>
                <w:sz w:val="18"/>
                <w:szCs w:val="18"/>
              </w:rPr>
              <w:t>227 кв.м.</w:t>
            </w:r>
          </w:p>
        </w:tc>
        <w:tc>
          <w:tcPr>
            <w:tcW w:w="1418" w:type="dxa"/>
          </w:tcPr>
          <w:p w:rsidR="00E47D31" w:rsidRPr="00942766" w:rsidRDefault="00544269" w:rsidP="00644217">
            <w:pPr>
              <w:jc w:val="center"/>
              <w:rPr>
                <w:sz w:val="18"/>
                <w:szCs w:val="18"/>
              </w:rPr>
            </w:pPr>
            <w:r w:rsidRPr="00942766">
              <w:rPr>
                <w:sz w:val="18"/>
                <w:szCs w:val="18"/>
              </w:rPr>
              <w:t>46416,96</w:t>
            </w:r>
          </w:p>
        </w:tc>
        <w:tc>
          <w:tcPr>
            <w:tcW w:w="1275" w:type="dxa"/>
          </w:tcPr>
          <w:p w:rsidR="00E47D31" w:rsidRPr="00942766" w:rsidRDefault="00263E5B" w:rsidP="006442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E47D31" w:rsidRPr="00942766" w:rsidRDefault="00E47D31" w:rsidP="00644217">
            <w:pPr>
              <w:jc w:val="center"/>
              <w:rPr>
                <w:sz w:val="18"/>
                <w:szCs w:val="18"/>
              </w:rPr>
            </w:pPr>
            <w:r w:rsidRPr="00942766">
              <w:rPr>
                <w:sz w:val="18"/>
                <w:szCs w:val="18"/>
              </w:rPr>
              <w:t>46416,96</w:t>
            </w:r>
          </w:p>
        </w:tc>
        <w:tc>
          <w:tcPr>
            <w:tcW w:w="1170" w:type="dxa"/>
            <w:gridSpan w:val="2"/>
          </w:tcPr>
          <w:p w:rsidR="00E47D31" w:rsidRPr="00942766" w:rsidRDefault="00E47D31" w:rsidP="00644217">
            <w:pPr>
              <w:rPr>
                <w:sz w:val="18"/>
                <w:szCs w:val="18"/>
              </w:rPr>
            </w:pPr>
            <w:r w:rsidRPr="00942766">
              <w:rPr>
                <w:sz w:val="18"/>
                <w:szCs w:val="18"/>
              </w:rPr>
              <w:t>14.07.2015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Св-во о гос. регистрации права от 14.07.2015г   №117266</w:t>
            </w:r>
          </w:p>
        </w:tc>
        <w:tc>
          <w:tcPr>
            <w:tcW w:w="1276" w:type="dxa"/>
          </w:tcPr>
          <w:p w:rsidR="00E47D31" w:rsidRPr="00942766" w:rsidRDefault="00E47D31" w:rsidP="00644217">
            <w:pPr>
              <w:rPr>
                <w:sz w:val="18"/>
                <w:szCs w:val="18"/>
              </w:rPr>
            </w:pPr>
            <w:r w:rsidRPr="00942766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942766" w:rsidRDefault="00E47D31" w:rsidP="00644217">
            <w:pPr>
              <w:rPr>
                <w:sz w:val="18"/>
                <w:szCs w:val="18"/>
              </w:rPr>
            </w:pPr>
            <w:r w:rsidRPr="00942766">
              <w:rPr>
                <w:sz w:val="18"/>
                <w:szCs w:val="18"/>
              </w:rPr>
              <w:t>отсутствуют</w:t>
            </w:r>
          </w:p>
        </w:tc>
      </w:tr>
      <w:tr w:rsidR="00E47D31" w:rsidRPr="00E172AB" w:rsidTr="00644217">
        <w:trPr>
          <w:trHeight w:val="1222"/>
        </w:trPr>
        <w:tc>
          <w:tcPr>
            <w:tcW w:w="464" w:type="dxa"/>
          </w:tcPr>
          <w:p w:rsidR="00E47D31" w:rsidRDefault="007F26B9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CF269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6F6BCA">
              <w:rPr>
                <w:sz w:val="18"/>
                <w:szCs w:val="18"/>
              </w:rPr>
              <w:t>Воронежская обл., Павловский район, с.Б.Казинка, ул. Советская,</w:t>
            </w:r>
            <w:r>
              <w:rPr>
                <w:sz w:val="18"/>
                <w:szCs w:val="18"/>
              </w:rPr>
              <w:t xml:space="preserve"> 110</w:t>
            </w:r>
          </w:p>
        </w:tc>
        <w:tc>
          <w:tcPr>
            <w:tcW w:w="992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36:20:2300012:16</w:t>
            </w:r>
          </w:p>
        </w:tc>
        <w:tc>
          <w:tcPr>
            <w:tcW w:w="993" w:type="dxa"/>
          </w:tcPr>
          <w:p w:rsidR="00E47D31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  <w:r w:rsidRPr="00A7366E">
              <w:rPr>
                <w:sz w:val="18"/>
                <w:szCs w:val="18"/>
              </w:rPr>
              <w:t>кв.м.</w:t>
            </w:r>
          </w:p>
        </w:tc>
        <w:tc>
          <w:tcPr>
            <w:tcW w:w="1418" w:type="dxa"/>
          </w:tcPr>
          <w:p w:rsidR="00E47D31" w:rsidRPr="00E172AB" w:rsidRDefault="006442AE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96000,00</w:t>
            </w:r>
          </w:p>
        </w:tc>
        <w:tc>
          <w:tcPr>
            <w:tcW w:w="1275" w:type="dxa"/>
          </w:tcPr>
          <w:p w:rsidR="00E47D31" w:rsidRPr="00E172AB" w:rsidRDefault="006442AE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E47D31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96000,00</w:t>
            </w:r>
          </w:p>
        </w:tc>
        <w:tc>
          <w:tcPr>
            <w:tcW w:w="1170" w:type="dxa"/>
            <w:gridSpan w:val="2"/>
          </w:tcPr>
          <w:p w:rsidR="00E47D31" w:rsidRDefault="00E47D31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21.12.2016</w:t>
            </w:r>
          </w:p>
        </w:tc>
        <w:tc>
          <w:tcPr>
            <w:tcW w:w="2232" w:type="dxa"/>
          </w:tcPr>
          <w:p w:rsidR="00E47D31" w:rsidRPr="009B6252" w:rsidRDefault="00E47D31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21.12.2016</w:t>
            </w:r>
          </w:p>
        </w:tc>
        <w:tc>
          <w:tcPr>
            <w:tcW w:w="1276" w:type="dxa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47D31" w:rsidRPr="00E172AB" w:rsidRDefault="00E47D31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отсутствуют</w:t>
            </w:r>
          </w:p>
        </w:tc>
      </w:tr>
      <w:tr w:rsidR="002801C5" w:rsidRPr="00E172AB" w:rsidTr="00644217">
        <w:trPr>
          <w:trHeight w:val="1222"/>
        </w:trPr>
        <w:tc>
          <w:tcPr>
            <w:tcW w:w="464" w:type="dxa"/>
          </w:tcPr>
          <w:p w:rsidR="002801C5" w:rsidRDefault="007F26B9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2801C5" w:rsidRPr="00CF2699" w:rsidRDefault="002801C5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2801C5" w:rsidRPr="00AB599A" w:rsidRDefault="002801C5" w:rsidP="00644217">
            <w:pPr>
              <w:spacing w:after="0" w:line="240" w:lineRule="auto"/>
              <w:rPr>
                <w:sz w:val="16"/>
                <w:szCs w:val="16"/>
              </w:rPr>
            </w:pPr>
            <w:r w:rsidRPr="00AB599A">
              <w:rPr>
                <w:sz w:val="16"/>
                <w:szCs w:val="16"/>
              </w:rPr>
              <w:t>Воронежская обл., Павловский район, в границах СХА «Большеказинская»</w:t>
            </w:r>
          </w:p>
        </w:tc>
        <w:tc>
          <w:tcPr>
            <w:tcW w:w="992" w:type="dxa"/>
            <w:gridSpan w:val="2"/>
          </w:tcPr>
          <w:p w:rsidR="002801C5" w:rsidRDefault="002801C5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36:20:0000000:934</w:t>
            </w:r>
          </w:p>
        </w:tc>
        <w:tc>
          <w:tcPr>
            <w:tcW w:w="993" w:type="dxa"/>
          </w:tcPr>
          <w:p w:rsidR="002801C5" w:rsidRDefault="002801C5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985051 кв.м.</w:t>
            </w:r>
          </w:p>
        </w:tc>
        <w:tc>
          <w:tcPr>
            <w:tcW w:w="1418" w:type="dxa"/>
          </w:tcPr>
          <w:p w:rsidR="002801C5" w:rsidRPr="003571B0" w:rsidRDefault="002801C5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71B0">
              <w:rPr>
                <w:sz w:val="16"/>
                <w:szCs w:val="16"/>
              </w:rPr>
              <w:t>4 491 832,56</w:t>
            </w:r>
          </w:p>
        </w:tc>
        <w:tc>
          <w:tcPr>
            <w:tcW w:w="1275" w:type="dxa"/>
          </w:tcPr>
          <w:p w:rsidR="002801C5" w:rsidRPr="00E172AB" w:rsidRDefault="006B56E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2801C5" w:rsidRPr="003571B0" w:rsidRDefault="002801C5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71B0">
              <w:rPr>
                <w:sz w:val="16"/>
                <w:szCs w:val="16"/>
              </w:rPr>
              <w:t>4 491 832,56</w:t>
            </w:r>
          </w:p>
        </w:tc>
        <w:tc>
          <w:tcPr>
            <w:tcW w:w="1170" w:type="dxa"/>
            <w:gridSpan w:val="2"/>
          </w:tcPr>
          <w:p w:rsidR="002801C5" w:rsidRDefault="002801C5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12.09.2017</w:t>
            </w:r>
          </w:p>
        </w:tc>
        <w:tc>
          <w:tcPr>
            <w:tcW w:w="2232" w:type="dxa"/>
          </w:tcPr>
          <w:p w:rsidR="002801C5" w:rsidRPr="009B6252" w:rsidRDefault="002801C5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 xml:space="preserve">Св-во о гос. регистрации права от 09.10.2014г   №36-АД 461600 </w:t>
            </w:r>
          </w:p>
          <w:p w:rsidR="002801C5" w:rsidRPr="009B6252" w:rsidRDefault="002801C5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Девятнадцатого Арбитражного апелляционного суда  от 12.09.2017, Решение Арбитражного суда Воронежской области от 22.05.2017 по делу А 14-185/2017</w:t>
            </w:r>
          </w:p>
        </w:tc>
        <w:tc>
          <w:tcPr>
            <w:tcW w:w="1276" w:type="dxa"/>
          </w:tcPr>
          <w:p w:rsidR="002801C5" w:rsidRPr="000C0408" w:rsidRDefault="002801C5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2801C5" w:rsidRPr="00E172AB" w:rsidRDefault="002801C5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отсутствуют</w:t>
            </w:r>
          </w:p>
        </w:tc>
      </w:tr>
      <w:tr w:rsidR="006B56E8" w:rsidRPr="00E172AB" w:rsidTr="00644217">
        <w:trPr>
          <w:trHeight w:val="1222"/>
        </w:trPr>
        <w:tc>
          <w:tcPr>
            <w:tcW w:w="464" w:type="dxa"/>
          </w:tcPr>
          <w:p w:rsidR="006B56E8" w:rsidRDefault="007F26B9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6B56E8" w:rsidRPr="00CF2699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6B56E8" w:rsidRPr="00AB599A" w:rsidRDefault="006B56E8" w:rsidP="00644217">
            <w:pPr>
              <w:spacing w:after="0" w:line="240" w:lineRule="auto"/>
              <w:rPr>
                <w:sz w:val="16"/>
                <w:szCs w:val="16"/>
              </w:rPr>
            </w:pPr>
            <w:r w:rsidRPr="00AB599A">
              <w:rPr>
                <w:sz w:val="16"/>
                <w:szCs w:val="16"/>
              </w:rPr>
              <w:t>Воронежская обл., Павловский район, в границах СХА «Большеказинская»</w:t>
            </w:r>
          </w:p>
        </w:tc>
        <w:tc>
          <w:tcPr>
            <w:tcW w:w="992" w:type="dxa"/>
            <w:gridSpan w:val="2"/>
          </w:tcPr>
          <w:p w:rsidR="006B56E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36:20:0000000:970</w:t>
            </w:r>
          </w:p>
        </w:tc>
        <w:tc>
          <w:tcPr>
            <w:tcW w:w="993" w:type="dxa"/>
          </w:tcPr>
          <w:p w:rsidR="006B56E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825649 кв.м.</w:t>
            </w:r>
          </w:p>
        </w:tc>
        <w:tc>
          <w:tcPr>
            <w:tcW w:w="1418" w:type="dxa"/>
          </w:tcPr>
          <w:p w:rsidR="006B56E8" w:rsidRPr="0016152E" w:rsidRDefault="006B56E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152E">
              <w:rPr>
                <w:sz w:val="16"/>
                <w:szCs w:val="16"/>
              </w:rPr>
              <w:t>3 764 959,44</w:t>
            </w:r>
          </w:p>
        </w:tc>
        <w:tc>
          <w:tcPr>
            <w:tcW w:w="1275" w:type="dxa"/>
          </w:tcPr>
          <w:p w:rsidR="006B56E8" w:rsidRPr="00E172AB" w:rsidRDefault="006B56E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6B56E8" w:rsidRPr="0016152E" w:rsidRDefault="006B56E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6152E">
              <w:rPr>
                <w:sz w:val="16"/>
                <w:szCs w:val="16"/>
              </w:rPr>
              <w:t>3 764 959,44</w:t>
            </w:r>
          </w:p>
        </w:tc>
        <w:tc>
          <w:tcPr>
            <w:tcW w:w="1170" w:type="dxa"/>
            <w:gridSpan w:val="2"/>
          </w:tcPr>
          <w:p w:rsidR="006B56E8" w:rsidRDefault="006B56E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12.09.2017</w:t>
            </w:r>
          </w:p>
        </w:tc>
        <w:tc>
          <w:tcPr>
            <w:tcW w:w="2232" w:type="dxa"/>
          </w:tcPr>
          <w:p w:rsidR="006B56E8" w:rsidRPr="009B6252" w:rsidRDefault="006B56E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 xml:space="preserve">Св-во о гос. регистрации права от 24.11.2014г   №36-АД 614223 </w:t>
            </w:r>
          </w:p>
          <w:p w:rsidR="006B56E8" w:rsidRPr="009B6252" w:rsidRDefault="006B56E8" w:rsidP="00644217">
            <w:pPr>
              <w:spacing w:after="0" w:line="240" w:lineRule="auto"/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 xml:space="preserve">Постановление Девятнадцатого Арбитражного апелляционного суда  от 12.09.2017, Решение Арбитражного суда Воронежской области от </w:t>
            </w:r>
            <w:r w:rsidRPr="009B6252">
              <w:rPr>
                <w:rFonts w:cs="Tahoma"/>
                <w:sz w:val="16"/>
                <w:szCs w:val="16"/>
              </w:rPr>
              <w:lastRenderedPageBreak/>
              <w:t>23.05.2017 по делу А 14-185/2017</w:t>
            </w:r>
          </w:p>
        </w:tc>
        <w:tc>
          <w:tcPr>
            <w:tcW w:w="1276" w:type="dxa"/>
          </w:tcPr>
          <w:p w:rsidR="006B56E8" w:rsidRPr="000C040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lastRenderedPageBreak/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6B56E8" w:rsidRPr="00E172AB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отсутствуют</w:t>
            </w:r>
          </w:p>
        </w:tc>
      </w:tr>
      <w:tr w:rsidR="006B56E8" w:rsidRPr="00E172AB" w:rsidTr="00644217">
        <w:trPr>
          <w:trHeight w:val="1222"/>
        </w:trPr>
        <w:tc>
          <w:tcPr>
            <w:tcW w:w="464" w:type="dxa"/>
          </w:tcPr>
          <w:p w:rsidR="006B56E8" w:rsidRDefault="007F26B9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87" w:type="dxa"/>
          </w:tcPr>
          <w:p w:rsidR="006B56E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сквером «Романтиков»</w:t>
            </w:r>
          </w:p>
        </w:tc>
        <w:tc>
          <w:tcPr>
            <w:tcW w:w="1595" w:type="dxa"/>
          </w:tcPr>
          <w:p w:rsidR="006B56E8" w:rsidRPr="00E8098E" w:rsidRDefault="006B56E8" w:rsidP="00644217">
            <w:pPr>
              <w:spacing w:after="0" w:line="240" w:lineRule="auto"/>
              <w:rPr>
                <w:sz w:val="16"/>
                <w:szCs w:val="16"/>
              </w:rPr>
            </w:pPr>
            <w:r w:rsidRPr="00E8098E">
              <w:rPr>
                <w:sz w:val="16"/>
                <w:szCs w:val="16"/>
              </w:rPr>
              <w:t>Воронежская обл., Павловский район, с.Б.Казинка, ул. Советская, 8</w:t>
            </w:r>
            <w:r>
              <w:rPr>
                <w:sz w:val="16"/>
                <w:szCs w:val="16"/>
              </w:rPr>
              <w:t>2а</w:t>
            </w:r>
          </w:p>
        </w:tc>
        <w:tc>
          <w:tcPr>
            <w:tcW w:w="992" w:type="dxa"/>
            <w:gridSpan w:val="2"/>
          </w:tcPr>
          <w:p w:rsidR="006B56E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36:20:2300011:253</w:t>
            </w:r>
          </w:p>
        </w:tc>
        <w:tc>
          <w:tcPr>
            <w:tcW w:w="993" w:type="dxa"/>
          </w:tcPr>
          <w:p w:rsidR="006B56E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 кв.м.</w:t>
            </w:r>
          </w:p>
        </w:tc>
        <w:tc>
          <w:tcPr>
            <w:tcW w:w="1418" w:type="dxa"/>
          </w:tcPr>
          <w:p w:rsidR="006B56E8" w:rsidRPr="00E172AB" w:rsidRDefault="0031790D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1740277,26</w:t>
            </w:r>
          </w:p>
        </w:tc>
        <w:tc>
          <w:tcPr>
            <w:tcW w:w="1275" w:type="dxa"/>
          </w:tcPr>
          <w:p w:rsidR="006B56E8" w:rsidRPr="00E172AB" w:rsidRDefault="0031790D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6B56E8" w:rsidRPr="0016152E" w:rsidRDefault="006B56E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1740277,26</w:t>
            </w:r>
          </w:p>
        </w:tc>
        <w:tc>
          <w:tcPr>
            <w:tcW w:w="1170" w:type="dxa"/>
            <w:gridSpan w:val="2"/>
          </w:tcPr>
          <w:p w:rsidR="006B56E8" w:rsidRDefault="006B56E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06.11.2019</w:t>
            </w:r>
          </w:p>
        </w:tc>
        <w:tc>
          <w:tcPr>
            <w:tcW w:w="2232" w:type="dxa"/>
          </w:tcPr>
          <w:p w:rsidR="006B56E8" w:rsidRPr="009B6252" w:rsidRDefault="006B56E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Ст.3.1 ФЗ от 25.10.2001г. №137 «О введение в действие Земельного Кодекса РФ»</w:t>
            </w:r>
          </w:p>
          <w:p w:rsidR="006B56E8" w:rsidRPr="009B6252" w:rsidRDefault="006B56E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Вид, номер и дата государственной регистрации права: Собственность 36:20:2300011:253-36/086/2019-2    05.11.2019</w:t>
            </w:r>
          </w:p>
          <w:p w:rsidR="006B56E8" w:rsidRPr="009B6252" w:rsidRDefault="006B56E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06.11.201</w:t>
            </w:r>
            <w:r>
              <w:rPr>
                <w:rFonts w:cs="Tahoma"/>
                <w:sz w:val="16"/>
                <w:szCs w:val="16"/>
              </w:rPr>
              <w:t>9</w:t>
            </w:r>
            <w:r w:rsidRPr="009B6252">
              <w:rPr>
                <w:rFonts w:cs="Tahoma"/>
                <w:sz w:val="16"/>
                <w:szCs w:val="16"/>
              </w:rPr>
              <w:t>г №0</w:t>
            </w:r>
            <w:r>
              <w:rPr>
                <w:rFonts w:cs="Tahoma"/>
                <w:sz w:val="16"/>
                <w:szCs w:val="16"/>
              </w:rPr>
              <w:t>62</w:t>
            </w:r>
          </w:p>
        </w:tc>
        <w:tc>
          <w:tcPr>
            <w:tcW w:w="1276" w:type="dxa"/>
          </w:tcPr>
          <w:p w:rsidR="006B56E8" w:rsidRPr="000C040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6B56E8" w:rsidRPr="000C040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отсутствуют</w:t>
            </w:r>
          </w:p>
        </w:tc>
      </w:tr>
      <w:tr w:rsidR="006B56E8" w:rsidRPr="00E172AB" w:rsidTr="00644217">
        <w:trPr>
          <w:trHeight w:val="1222"/>
        </w:trPr>
        <w:tc>
          <w:tcPr>
            <w:tcW w:w="464" w:type="dxa"/>
          </w:tcPr>
          <w:p w:rsidR="006B56E8" w:rsidRDefault="007F26B9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7" w:type="dxa"/>
          </w:tcPr>
          <w:p w:rsidR="006B56E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занятый парком</w:t>
            </w:r>
          </w:p>
        </w:tc>
        <w:tc>
          <w:tcPr>
            <w:tcW w:w="1595" w:type="dxa"/>
          </w:tcPr>
          <w:p w:rsidR="006B56E8" w:rsidRPr="00E8098E" w:rsidRDefault="006B56E8" w:rsidP="00644217">
            <w:pPr>
              <w:spacing w:after="0" w:line="240" w:lineRule="auto"/>
              <w:rPr>
                <w:sz w:val="16"/>
                <w:szCs w:val="16"/>
              </w:rPr>
            </w:pPr>
            <w:r w:rsidRPr="00E8098E">
              <w:rPr>
                <w:sz w:val="16"/>
                <w:szCs w:val="16"/>
              </w:rPr>
              <w:t>Воронежская обл., Павловский район, с.Б.Казинка, ул. Советская, 8</w:t>
            </w:r>
            <w:r>
              <w:rPr>
                <w:sz w:val="16"/>
                <w:szCs w:val="16"/>
              </w:rPr>
              <w:t>0 «б»</w:t>
            </w:r>
          </w:p>
        </w:tc>
        <w:tc>
          <w:tcPr>
            <w:tcW w:w="992" w:type="dxa"/>
            <w:gridSpan w:val="2"/>
          </w:tcPr>
          <w:p w:rsidR="006B56E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36:20:2300011:113</w:t>
            </w:r>
          </w:p>
        </w:tc>
        <w:tc>
          <w:tcPr>
            <w:tcW w:w="993" w:type="dxa"/>
          </w:tcPr>
          <w:p w:rsidR="006B56E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30958 кв.м.</w:t>
            </w:r>
          </w:p>
        </w:tc>
        <w:tc>
          <w:tcPr>
            <w:tcW w:w="1418" w:type="dxa"/>
          </w:tcPr>
          <w:p w:rsidR="006B56E8" w:rsidRPr="00E172AB" w:rsidRDefault="008D30A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3E72">
              <w:rPr>
                <w:sz w:val="18"/>
                <w:szCs w:val="18"/>
              </w:rPr>
              <w:t>38387,92</w:t>
            </w:r>
          </w:p>
        </w:tc>
        <w:tc>
          <w:tcPr>
            <w:tcW w:w="1275" w:type="dxa"/>
          </w:tcPr>
          <w:p w:rsidR="006B56E8" w:rsidRPr="00E172AB" w:rsidRDefault="008D30A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6B56E8" w:rsidRPr="00D23E72" w:rsidRDefault="006B56E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3E72">
              <w:rPr>
                <w:sz w:val="18"/>
                <w:szCs w:val="18"/>
              </w:rPr>
              <w:t>38387,92</w:t>
            </w:r>
          </w:p>
        </w:tc>
        <w:tc>
          <w:tcPr>
            <w:tcW w:w="1170" w:type="dxa"/>
            <w:gridSpan w:val="2"/>
          </w:tcPr>
          <w:p w:rsidR="006B56E8" w:rsidRDefault="006B56E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06.11.2019</w:t>
            </w:r>
          </w:p>
        </w:tc>
        <w:tc>
          <w:tcPr>
            <w:tcW w:w="2232" w:type="dxa"/>
          </w:tcPr>
          <w:p w:rsidR="006B56E8" w:rsidRPr="009B6252" w:rsidRDefault="006B56E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Ст.3.1 ФЗ от 25.10.2001г. №137 «О введение в действие Земельного Кодекса РФ»</w:t>
            </w:r>
          </w:p>
          <w:p w:rsidR="006B56E8" w:rsidRPr="009B6252" w:rsidRDefault="006B56E8" w:rsidP="0064421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 xml:space="preserve">Вид, номер и дата государственной регистрации права: Собственность 36:20:2300011:113-36/086/2019-1    31.10.2019 </w:t>
            </w:r>
            <w:r w:rsidRPr="009B6252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06.11.2019г №062</w:t>
            </w:r>
          </w:p>
        </w:tc>
        <w:tc>
          <w:tcPr>
            <w:tcW w:w="1276" w:type="dxa"/>
          </w:tcPr>
          <w:p w:rsidR="006B56E8" w:rsidRPr="000C040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6B56E8" w:rsidRPr="000C040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отсутствуют</w:t>
            </w:r>
          </w:p>
        </w:tc>
      </w:tr>
      <w:tr w:rsidR="00D52412" w:rsidRPr="00E172AB" w:rsidTr="00644217">
        <w:trPr>
          <w:trHeight w:val="1392"/>
        </w:trPr>
        <w:tc>
          <w:tcPr>
            <w:tcW w:w="464" w:type="dxa"/>
          </w:tcPr>
          <w:p w:rsidR="00D52412" w:rsidRDefault="00D52412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26B9">
              <w:rPr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D52412" w:rsidRDefault="00D52412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 (кладбище )</w:t>
            </w:r>
          </w:p>
          <w:p w:rsidR="00D40B54" w:rsidRDefault="00D40B54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D52412" w:rsidRDefault="00D52412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 xml:space="preserve">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>
              <w:rPr>
                <w:sz w:val="16"/>
                <w:szCs w:val="16"/>
              </w:rPr>
              <w:lastRenderedPageBreak/>
              <w:t>безопасности и земли иного специального назначения; вид разрешенного использования – ритуальная деятельность)</w:t>
            </w:r>
          </w:p>
        </w:tc>
        <w:tc>
          <w:tcPr>
            <w:tcW w:w="1595" w:type="dxa"/>
          </w:tcPr>
          <w:p w:rsidR="00D52412" w:rsidRDefault="00D52412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Воронежская обл., Павловский район, северная часть кадастрового квартала </w:t>
            </w:r>
            <w:r>
              <w:rPr>
                <w:rFonts w:asciiTheme="minorHAnsi" w:hAnsiTheme="minorHAnsi"/>
                <w:sz w:val="18"/>
                <w:szCs w:val="18"/>
              </w:rPr>
              <w:t>36:20:6300007</w:t>
            </w:r>
          </w:p>
          <w:p w:rsidR="00D52412" w:rsidRDefault="00D52412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(п.Желдаковка)</w:t>
            </w:r>
          </w:p>
          <w:p w:rsidR="00D52412" w:rsidRDefault="00D52412" w:rsidP="006442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52412" w:rsidRDefault="00D52412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36:20:6300007:523</w:t>
            </w:r>
          </w:p>
        </w:tc>
        <w:tc>
          <w:tcPr>
            <w:tcW w:w="993" w:type="dxa"/>
          </w:tcPr>
          <w:p w:rsidR="00D52412" w:rsidRDefault="00D52412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5402 кв.м.</w:t>
            </w:r>
          </w:p>
        </w:tc>
        <w:tc>
          <w:tcPr>
            <w:tcW w:w="1418" w:type="dxa"/>
          </w:tcPr>
          <w:p w:rsidR="00D52412" w:rsidRDefault="00D52412" w:rsidP="006442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978302,20</w:t>
            </w:r>
          </w:p>
        </w:tc>
        <w:tc>
          <w:tcPr>
            <w:tcW w:w="1275" w:type="dxa"/>
          </w:tcPr>
          <w:p w:rsidR="00D52412" w:rsidRDefault="00D52412" w:rsidP="006442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D52412" w:rsidRDefault="00D5241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978302,20</w:t>
            </w:r>
          </w:p>
        </w:tc>
        <w:tc>
          <w:tcPr>
            <w:tcW w:w="1170" w:type="dxa"/>
            <w:gridSpan w:val="2"/>
          </w:tcPr>
          <w:p w:rsidR="00D52412" w:rsidRDefault="00D5241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14.03.2022</w:t>
            </w:r>
          </w:p>
        </w:tc>
        <w:tc>
          <w:tcPr>
            <w:tcW w:w="2232" w:type="dxa"/>
          </w:tcPr>
          <w:p w:rsidR="00E87790" w:rsidRDefault="00D52412" w:rsidP="00644217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</w:p>
          <w:p w:rsidR="00E87790" w:rsidRDefault="00E87790" w:rsidP="00644217">
            <w:pPr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Вид, номер и дата государственной регистрации права: Собственность 36:20:</w:t>
            </w:r>
            <w:r>
              <w:rPr>
                <w:sz w:val="16"/>
                <w:szCs w:val="16"/>
              </w:rPr>
              <w:t>6</w:t>
            </w:r>
            <w:r w:rsidRPr="009B6252">
              <w:rPr>
                <w:sz w:val="16"/>
                <w:szCs w:val="16"/>
              </w:rPr>
              <w:t>3000</w:t>
            </w:r>
            <w:r>
              <w:rPr>
                <w:sz w:val="16"/>
                <w:szCs w:val="16"/>
              </w:rPr>
              <w:t>07</w:t>
            </w:r>
            <w:r w:rsidRPr="009B625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523</w:t>
            </w:r>
            <w:r w:rsidRPr="009B6252">
              <w:rPr>
                <w:sz w:val="16"/>
                <w:szCs w:val="16"/>
              </w:rPr>
              <w:t>-36/086/20</w:t>
            </w:r>
            <w:r>
              <w:rPr>
                <w:sz w:val="16"/>
                <w:szCs w:val="16"/>
              </w:rPr>
              <w:t>22</w:t>
            </w:r>
            <w:r w:rsidRPr="009B62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205</w:t>
            </w:r>
            <w:r w:rsidRPr="009B62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9B6252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22</w:t>
            </w:r>
          </w:p>
          <w:p w:rsidR="00D52412" w:rsidRDefault="00D52412" w:rsidP="006442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cs="Tahoma"/>
                <w:sz w:val="16"/>
                <w:szCs w:val="16"/>
              </w:rPr>
              <w:t xml:space="preserve">Постановление Администрации Казинского </w:t>
            </w:r>
            <w:r>
              <w:rPr>
                <w:rFonts w:cs="Tahoma"/>
                <w:sz w:val="16"/>
                <w:szCs w:val="16"/>
              </w:rPr>
              <w:lastRenderedPageBreak/>
              <w:t>сельского поселения от 14.03.2022г №019</w:t>
            </w:r>
          </w:p>
        </w:tc>
        <w:tc>
          <w:tcPr>
            <w:tcW w:w="1276" w:type="dxa"/>
          </w:tcPr>
          <w:p w:rsidR="00D52412" w:rsidRPr="000C0408" w:rsidRDefault="00D52412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</w:tcPr>
          <w:p w:rsidR="00D52412" w:rsidRPr="000C0408" w:rsidRDefault="00D52412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отсутствуют</w:t>
            </w:r>
          </w:p>
        </w:tc>
      </w:tr>
      <w:tr w:rsidR="00D52412" w:rsidRPr="00E172AB" w:rsidTr="00644217">
        <w:trPr>
          <w:trHeight w:val="341"/>
        </w:trPr>
        <w:tc>
          <w:tcPr>
            <w:tcW w:w="464" w:type="dxa"/>
          </w:tcPr>
          <w:p w:rsidR="00D52412" w:rsidRDefault="00D52412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7F26B9"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D52412" w:rsidRDefault="00D52412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 </w:t>
            </w:r>
          </w:p>
          <w:p w:rsidR="004A5E44" w:rsidRDefault="00D52412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(кладбище) </w:t>
            </w:r>
          </w:p>
          <w:p w:rsidR="004A5E44" w:rsidRDefault="004A5E44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D52412" w:rsidRDefault="00D52412" w:rsidP="00644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 – ритуальная деятельность)</w:t>
            </w:r>
          </w:p>
          <w:p w:rsidR="00D52412" w:rsidRDefault="00D52412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D52412" w:rsidRDefault="00D52412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Воронежская обл., Павловский район, северо - западная  часть кадастрового квартала </w:t>
            </w:r>
            <w:r>
              <w:rPr>
                <w:rFonts w:asciiTheme="minorHAnsi" w:hAnsiTheme="minorHAnsi"/>
                <w:sz w:val="18"/>
                <w:szCs w:val="18"/>
              </w:rPr>
              <w:t>36:20:6300012</w:t>
            </w:r>
          </w:p>
          <w:p w:rsidR="00D52412" w:rsidRDefault="00D52412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(с.Б.Казинка, ул. Мира)</w:t>
            </w:r>
          </w:p>
          <w:p w:rsidR="00D52412" w:rsidRDefault="00D52412" w:rsidP="006442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52412" w:rsidRDefault="00D52412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36:20:6300012:644</w:t>
            </w:r>
          </w:p>
        </w:tc>
        <w:tc>
          <w:tcPr>
            <w:tcW w:w="993" w:type="dxa"/>
          </w:tcPr>
          <w:p w:rsidR="00D52412" w:rsidRDefault="00D52412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13476 кв.м.</w:t>
            </w:r>
          </w:p>
        </w:tc>
        <w:tc>
          <w:tcPr>
            <w:tcW w:w="1418" w:type="dxa"/>
          </w:tcPr>
          <w:p w:rsidR="00D52412" w:rsidRDefault="00D52412" w:rsidP="006442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2440503,60</w:t>
            </w:r>
          </w:p>
        </w:tc>
        <w:tc>
          <w:tcPr>
            <w:tcW w:w="1275" w:type="dxa"/>
          </w:tcPr>
          <w:p w:rsidR="00D52412" w:rsidRDefault="00D52412" w:rsidP="006442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D52412" w:rsidRDefault="00D5241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2440503,60</w:t>
            </w:r>
          </w:p>
        </w:tc>
        <w:tc>
          <w:tcPr>
            <w:tcW w:w="1170" w:type="dxa"/>
            <w:gridSpan w:val="2"/>
          </w:tcPr>
          <w:p w:rsidR="00D52412" w:rsidRDefault="00D52412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14.03.2022</w:t>
            </w:r>
          </w:p>
        </w:tc>
        <w:tc>
          <w:tcPr>
            <w:tcW w:w="2232" w:type="dxa"/>
          </w:tcPr>
          <w:p w:rsidR="000445C9" w:rsidRDefault="00D52412" w:rsidP="00644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E31BA">
              <w:rPr>
                <w:rFonts w:asciiTheme="minorHAnsi" w:hAnsiTheme="minorHAnsi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0445C9" w:rsidRDefault="000445C9" w:rsidP="00644217">
            <w:pPr>
              <w:jc w:val="center"/>
              <w:rPr>
                <w:rFonts w:cs="Tahoma"/>
                <w:sz w:val="16"/>
                <w:szCs w:val="16"/>
              </w:rPr>
            </w:pPr>
            <w:r w:rsidRPr="009B6252">
              <w:rPr>
                <w:sz w:val="16"/>
                <w:szCs w:val="16"/>
              </w:rPr>
              <w:t>Вид, номер и дата государственной регистрации права: Собственность 36:20:</w:t>
            </w:r>
            <w:r>
              <w:rPr>
                <w:sz w:val="16"/>
                <w:szCs w:val="16"/>
              </w:rPr>
              <w:t>6</w:t>
            </w:r>
            <w:r w:rsidRPr="009B6252">
              <w:rPr>
                <w:sz w:val="16"/>
                <w:szCs w:val="16"/>
              </w:rPr>
              <w:t>3000</w:t>
            </w:r>
            <w:r>
              <w:rPr>
                <w:sz w:val="16"/>
                <w:szCs w:val="16"/>
              </w:rPr>
              <w:t>12</w:t>
            </w:r>
            <w:r w:rsidRPr="009B625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644</w:t>
            </w:r>
            <w:r w:rsidRPr="009B6252">
              <w:rPr>
                <w:sz w:val="16"/>
                <w:szCs w:val="16"/>
              </w:rPr>
              <w:t>-36/086/20</w:t>
            </w:r>
            <w:r>
              <w:rPr>
                <w:sz w:val="16"/>
                <w:szCs w:val="16"/>
              </w:rPr>
              <w:t>22</w:t>
            </w:r>
            <w:r w:rsidRPr="009B62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205</w:t>
            </w:r>
            <w:r w:rsidRPr="009B62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Pr="009B6252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22</w:t>
            </w:r>
          </w:p>
          <w:p w:rsidR="00D52412" w:rsidRPr="004E31BA" w:rsidRDefault="00D52412" w:rsidP="00644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E31BA"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14.03.2022г №019</w:t>
            </w:r>
          </w:p>
          <w:p w:rsidR="00D52412" w:rsidRDefault="00D52412" w:rsidP="006442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412" w:rsidRPr="000C0408" w:rsidRDefault="00D52412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</w:tcPr>
          <w:p w:rsidR="00D52412" w:rsidRPr="000C0408" w:rsidRDefault="00D52412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отсутствуют</w:t>
            </w:r>
          </w:p>
        </w:tc>
      </w:tr>
      <w:tr w:rsidR="006B56E8" w:rsidRPr="00E172AB" w:rsidTr="00644217">
        <w:trPr>
          <w:trHeight w:val="341"/>
        </w:trPr>
        <w:tc>
          <w:tcPr>
            <w:tcW w:w="464" w:type="dxa"/>
          </w:tcPr>
          <w:p w:rsidR="006B56E8" w:rsidRDefault="006B56E8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26B9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6B56E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6B56E8" w:rsidRPr="00F6746D" w:rsidRDefault="006B56E8" w:rsidP="00644217">
            <w:pPr>
              <w:rPr>
                <w:rFonts w:asciiTheme="minorHAnsi" w:hAnsiTheme="minorHAnsi"/>
                <w:sz w:val="16"/>
                <w:szCs w:val="16"/>
              </w:rPr>
            </w:pPr>
            <w:r w:rsidRPr="00F6746D">
              <w:rPr>
                <w:rFonts w:asciiTheme="minorHAnsi" w:hAnsiTheme="minorHAnsi"/>
                <w:sz w:val="16"/>
                <w:szCs w:val="16"/>
              </w:rPr>
              <w:t>Воронежская область, Павловский  район, в границах СХА «Большеказинская»</w:t>
            </w:r>
          </w:p>
        </w:tc>
        <w:tc>
          <w:tcPr>
            <w:tcW w:w="992" w:type="dxa"/>
            <w:gridSpan w:val="2"/>
          </w:tcPr>
          <w:p w:rsidR="006B56E8" w:rsidRPr="005F2FF9" w:rsidRDefault="006B56E8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36:20:6300010:251</w:t>
            </w:r>
          </w:p>
          <w:p w:rsidR="006B56E8" w:rsidRPr="005F2FF9" w:rsidRDefault="006B56E8" w:rsidP="0064421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B56E8" w:rsidRPr="005F2FF9" w:rsidRDefault="006B56E8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140001 кв.м</w:t>
            </w:r>
          </w:p>
        </w:tc>
        <w:tc>
          <w:tcPr>
            <w:tcW w:w="1418" w:type="dxa"/>
          </w:tcPr>
          <w:p w:rsidR="006B56E8" w:rsidRPr="005F2FF9" w:rsidRDefault="008C16B7" w:rsidP="006442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638404,56</w:t>
            </w:r>
          </w:p>
        </w:tc>
        <w:tc>
          <w:tcPr>
            <w:tcW w:w="1275" w:type="dxa"/>
          </w:tcPr>
          <w:p w:rsidR="006B56E8" w:rsidRPr="005F2FF9" w:rsidRDefault="008C16B7" w:rsidP="006442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6B56E8" w:rsidRDefault="006B56E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638404,56</w:t>
            </w:r>
          </w:p>
        </w:tc>
        <w:tc>
          <w:tcPr>
            <w:tcW w:w="1170" w:type="dxa"/>
            <w:gridSpan w:val="2"/>
          </w:tcPr>
          <w:p w:rsidR="006B56E8" w:rsidRDefault="00AE31E6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B56E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="006B56E8">
              <w:rPr>
                <w:sz w:val="18"/>
                <w:szCs w:val="18"/>
              </w:rPr>
              <w:t>.2022</w:t>
            </w:r>
          </w:p>
        </w:tc>
        <w:tc>
          <w:tcPr>
            <w:tcW w:w="2232" w:type="dxa"/>
          </w:tcPr>
          <w:p w:rsidR="006C34D0" w:rsidRDefault="006B56E8" w:rsidP="00644217">
            <w:pPr>
              <w:jc w:val="center"/>
              <w:rPr>
                <w:rFonts w:cs="Tahoma"/>
                <w:sz w:val="16"/>
                <w:szCs w:val="16"/>
              </w:rPr>
            </w:pPr>
            <w:r w:rsidRPr="004E31BA">
              <w:rPr>
                <w:rFonts w:asciiTheme="minorHAnsi" w:hAnsiTheme="minorHAnsi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6C34D0" w:rsidRPr="009B6252">
              <w:rPr>
                <w:sz w:val="16"/>
                <w:szCs w:val="16"/>
              </w:rPr>
              <w:t xml:space="preserve"> Вид, номер и дата государственной регистрации права: Собственность 36:20:</w:t>
            </w:r>
            <w:r w:rsidR="006C34D0">
              <w:rPr>
                <w:sz w:val="16"/>
                <w:szCs w:val="16"/>
              </w:rPr>
              <w:t>6</w:t>
            </w:r>
            <w:r w:rsidR="006C34D0" w:rsidRPr="009B6252">
              <w:rPr>
                <w:sz w:val="16"/>
                <w:szCs w:val="16"/>
              </w:rPr>
              <w:t>3000</w:t>
            </w:r>
            <w:r w:rsidR="006C34D0">
              <w:rPr>
                <w:sz w:val="16"/>
                <w:szCs w:val="16"/>
              </w:rPr>
              <w:t>10</w:t>
            </w:r>
            <w:r w:rsidR="006C34D0" w:rsidRPr="009B6252">
              <w:rPr>
                <w:sz w:val="16"/>
                <w:szCs w:val="16"/>
              </w:rPr>
              <w:t>:</w:t>
            </w:r>
            <w:r w:rsidR="006C34D0">
              <w:rPr>
                <w:sz w:val="16"/>
                <w:szCs w:val="16"/>
              </w:rPr>
              <w:t>251</w:t>
            </w:r>
            <w:r w:rsidR="006C34D0" w:rsidRPr="009B6252">
              <w:rPr>
                <w:sz w:val="16"/>
                <w:szCs w:val="16"/>
              </w:rPr>
              <w:t>-36/086/20</w:t>
            </w:r>
            <w:r w:rsidR="006C34D0">
              <w:rPr>
                <w:sz w:val="16"/>
                <w:szCs w:val="16"/>
              </w:rPr>
              <w:t>21</w:t>
            </w:r>
            <w:r w:rsidR="006C34D0" w:rsidRPr="009B6252">
              <w:rPr>
                <w:sz w:val="16"/>
                <w:szCs w:val="16"/>
              </w:rPr>
              <w:t>-</w:t>
            </w:r>
            <w:r w:rsidR="006C34D0">
              <w:rPr>
                <w:sz w:val="16"/>
                <w:szCs w:val="16"/>
              </w:rPr>
              <w:t>122</w:t>
            </w:r>
            <w:r w:rsidR="006C34D0" w:rsidRPr="009B6252">
              <w:rPr>
                <w:sz w:val="16"/>
                <w:szCs w:val="16"/>
              </w:rPr>
              <w:t>.</w:t>
            </w:r>
            <w:r w:rsidR="006C34D0">
              <w:rPr>
                <w:sz w:val="16"/>
                <w:szCs w:val="16"/>
              </w:rPr>
              <w:t>12</w:t>
            </w:r>
            <w:r w:rsidR="006C34D0" w:rsidRPr="009B6252">
              <w:rPr>
                <w:sz w:val="16"/>
                <w:szCs w:val="16"/>
              </w:rPr>
              <w:t>.20</w:t>
            </w:r>
            <w:r w:rsidR="006C34D0">
              <w:rPr>
                <w:sz w:val="16"/>
                <w:szCs w:val="16"/>
              </w:rPr>
              <w:t>21</w:t>
            </w:r>
          </w:p>
          <w:p w:rsidR="006B56E8" w:rsidRPr="004E31BA" w:rsidRDefault="006B56E8" w:rsidP="00644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E31BA">
              <w:rPr>
                <w:rFonts w:cs="Tahoma"/>
                <w:sz w:val="16"/>
                <w:szCs w:val="16"/>
              </w:rPr>
              <w:t xml:space="preserve">Постановление Администрации Казинского </w:t>
            </w:r>
            <w:r w:rsidRPr="004E31BA">
              <w:rPr>
                <w:rFonts w:cs="Tahoma"/>
                <w:sz w:val="16"/>
                <w:szCs w:val="16"/>
              </w:rPr>
              <w:lastRenderedPageBreak/>
              <w:t xml:space="preserve">сельского поселения от </w:t>
            </w:r>
            <w:r w:rsidR="00AE31E6" w:rsidRPr="004E31BA">
              <w:rPr>
                <w:rFonts w:cs="Tahoma"/>
                <w:sz w:val="16"/>
                <w:szCs w:val="16"/>
              </w:rPr>
              <w:t>20</w:t>
            </w:r>
            <w:r w:rsidRPr="004E31BA">
              <w:rPr>
                <w:rFonts w:cs="Tahoma"/>
                <w:sz w:val="16"/>
                <w:szCs w:val="16"/>
              </w:rPr>
              <w:t>.0</w:t>
            </w:r>
            <w:r w:rsidR="00AE31E6" w:rsidRPr="004E31BA">
              <w:rPr>
                <w:rFonts w:cs="Tahoma"/>
                <w:sz w:val="16"/>
                <w:szCs w:val="16"/>
              </w:rPr>
              <w:t>6</w:t>
            </w:r>
            <w:r w:rsidRPr="004E31BA">
              <w:rPr>
                <w:rFonts w:cs="Tahoma"/>
                <w:sz w:val="16"/>
                <w:szCs w:val="16"/>
              </w:rPr>
              <w:t>.2022г №0</w:t>
            </w:r>
            <w:r w:rsidR="00AE31E6" w:rsidRPr="004E31BA">
              <w:rPr>
                <w:rFonts w:cs="Tahoma"/>
                <w:sz w:val="16"/>
                <w:szCs w:val="16"/>
              </w:rPr>
              <w:t>3</w:t>
            </w:r>
            <w:r w:rsidRPr="004E31BA">
              <w:rPr>
                <w:rFonts w:cs="Tahoma"/>
                <w:sz w:val="16"/>
                <w:szCs w:val="16"/>
              </w:rPr>
              <w:t>1</w:t>
            </w:r>
          </w:p>
          <w:p w:rsidR="006B56E8" w:rsidRPr="005F2FF9" w:rsidRDefault="006B56E8" w:rsidP="006442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6E8" w:rsidRPr="000C040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lastRenderedPageBreak/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6B56E8" w:rsidRPr="000C040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отсутствуют</w:t>
            </w:r>
          </w:p>
        </w:tc>
      </w:tr>
      <w:tr w:rsidR="006B56E8" w:rsidRPr="00E172AB" w:rsidTr="00644217">
        <w:trPr>
          <w:trHeight w:val="341"/>
        </w:trPr>
        <w:tc>
          <w:tcPr>
            <w:tcW w:w="464" w:type="dxa"/>
          </w:tcPr>
          <w:p w:rsidR="006B56E8" w:rsidRDefault="006B56E8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7F26B9"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6B56E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6B56E8" w:rsidRPr="00F6746D" w:rsidRDefault="006B56E8" w:rsidP="00644217">
            <w:pPr>
              <w:rPr>
                <w:rFonts w:asciiTheme="minorHAnsi" w:hAnsiTheme="minorHAnsi"/>
                <w:sz w:val="16"/>
                <w:szCs w:val="16"/>
              </w:rPr>
            </w:pPr>
            <w:r w:rsidRPr="00F6746D">
              <w:rPr>
                <w:rFonts w:asciiTheme="minorHAnsi" w:hAnsiTheme="minorHAnsi"/>
                <w:sz w:val="16"/>
                <w:szCs w:val="16"/>
              </w:rPr>
              <w:t>Воронежская область, Павловский  район, в границах СХА «Большеказинская»</w:t>
            </w:r>
          </w:p>
        </w:tc>
        <w:tc>
          <w:tcPr>
            <w:tcW w:w="992" w:type="dxa"/>
            <w:gridSpan w:val="2"/>
          </w:tcPr>
          <w:p w:rsidR="006B56E8" w:rsidRPr="005F2FF9" w:rsidRDefault="006B56E8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36:20:6300012:885</w:t>
            </w:r>
          </w:p>
          <w:p w:rsidR="006B56E8" w:rsidRPr="005F2FF9" w:rsidRDefault="006B56E8" w:rsidP="0064421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B56E8" w:rsidRPr="005F2FF9" w:rsidRDefault="006B56E8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281071 кв.м</w:t>
            </w:r>
          </w:p>
        </w:tc>
        <w:tc>
          <w:tcPr>
            <w:tcW w:w="1418" w:type="dxa"/>
          </w:tcPr>
          <w:p w:rsidR="006B56E8" w:rsidRPr="00E172AB" w:rsidRDefault="008C16B7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1281683,76</w:t>
            </w:r>
          </w:p>
        </w:tc>
        <w:tc>
          <w:tcPr>
            <w:tcW w:w="1275" w:type="dxa"/>
          </w:tcPr>
          <w:p w:rsidR="006B56E8" w:rsidRPr="00E172AB" w:rsidRDefault="008C16B7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6B56E8" w:rsidRDefault="006B56E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1281683,76</w:t>
            </w:r>
          </w:p>
        </w:tc>
        <w:tc>
          <w:tcPr>
            <w:tcW w:w="1170" w:type="dxa"/>
            <w:gridSpan w:val="2"/>
          </w:tcPr>
          <w:p w:rsidR="006B56E8" w:rsidRDefault="00A64A6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B56E8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="006B56E8">
              <w:rPr>
                <w:sz w:val="18"/>
                <w:szCs w:val="18"/>
              </w:rPr>
              <w:t>.2022</w:t>
            </w:r>
          </w:p>
        </w:tc>
        <w:tc>
          <w:tcPr>
            <w:tcW w:w="2232" w:type="dxa"/>
          </w:tcPr>
          <w:p w:rsidR="00DC6EE8" w:rsidRDefault="006B56E8" w:rsidP="00644217">
            <w:pPr>
              <w:jc w:val="center"/>
              <w:rPr>
                <w:rFonts w:cs="Tahoma"/>
                <w:sz w:val="16"/>
                <w:szCs w:val="16"/>
              </w:rPr>
            </w:pPr>
            <w:r w:rsidRPr="004E31BA">
              <w:rPr>
                <w:rFonts w:asciiTheme="minorHAnsi" w:hAnsiTheme="minorHAnsi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="00DC6EE8" w:rsidRPr="009B6252">
              <w:rPr>
                <w:sz w:val="16"/>
                <w:szCs w:val="16"/>
              </w:rPr>
              <w:t xml:space="preserve"> Вид, номер и дата государственной регистрации права: Собственность 36:20:</w:t>
            </w:r>
            <w:r w:rsidR="00DC6EE8">
              <w:rPr>
                <w:sz w:val="16"/>
                <w:szCs w:val="16"/>
              </w:rPr>
              <w:t>6</w:t>
            </w:r>
            <w:r w:rsidR="00DC6EE8" w:rsidRPr="009B6252">
              <w:rPr>
                <w:sz w:val="16"/>
                <w:szCs w:val="16"/>
              </w:rPr>
              <w:t>3000</w:t>
            </w:r>
            <w:r w:rsidR="00DC6EE8">
              <w:rPr>
                <w:sz w:val="16"/>
                <w:szCs w:val="16"/>
              </w:rPr>
              <w:t>12</w:t>
            </w:r>
            <w:r w:rsidR="00DC6EE8" w:rsidRPr="009B6252">
              <w:rPr>
                <w:sz w:val="16"/>
                <w:szCs w:val="16"/>
              </w:rPr>
              <w:t>:</w:t>
            </w:r>
            <w:r w:rsidR="002B7268">
              <w:rPr>
                <w:sz w:val="16"/>
                <w:szCs w:val="16"/>
              </w:rPr>
              <w:t>885</w:t>
            </w:r>
            <w:r w:rsidR="00DC6EE8" w:rsidRPr="009B6252">
              <w:rPr>
                <w:sz w:val="16"/>
                <w:szCs w:val="16"/>
              </w:rPr>
              <w:t>-36/086/20</w:t>
            </w:r>
            <w:r w:rsidR="00DC6EE8">
              <w:rPr>
                <w:sz w:val="16"/>
                <w:szCs w:val="16"/>
              </w:rPr>
              <w:t>2</w:t>
            </w:r>
            <w:r w:rsidR="002B7268">
              <w:rPr>
                <w:sz w:val="16"/>
                <w:szCs w:val="16"/>
              </w:rPr>
              <w:t>1</w:t>
            </w:r>
            <w:r w:rsidR="00DC6EE8" w:rsidRPr="009B6252">
              <w:rPr>
                <w:sz w:val="16"/>
                <w:szCs w:val="16"/>
              </w:rPr>
              <w:t>-</w:t>
            </w:r>
            <w:r w:rsidR="002B7268">
              <w:rPr>
                <w:sz w:val="16"/>
                <w:szCs w:val="16"/>
              </w:rPr>
              <w:t>122</w:t>
            </w:r>
            <w:r w:rsidR="00DC6EE8" w:rsidRPr="009B6252">
              <w:rPr>
                <w:sz w:val="16"/>
                <w:szCs w:val="16"/>
              </w:rPr>
              <w:t>.</w:t>
            </w:r>
            <w:r w:rsidR="002B7268">
              <w:rPr>
                <w:sz w:val="16"/>
                <w:szCs w:val="16"/>
              </w:rPr>
              <w:t>12</w:t>
            </w:r>
            <w:r w:rsidR="00DC6EE8" w:rsidRPr="009B6252">
              <w:rPr>
                <w:sz w:val="16"/>
                <w:szCs w:val="16"/>
              </w:rPr>
              <w:t>.20</w:t>
            </w:r>
            <w:r w:rsidR="00DC6EE8">
              <w:rPr>
                <w:sz w:val="16"/>
                <w:szCs w:val="16"/>
              </w:rPr>
              <w:t>2</w:t>
            </w:r>
            <w:r w:rsidR="002B7268">
              <w:rPr>
                <w:sz w:val="16"/>
                <w:szCs w:val="16"/>
              </w:rPr>
              <w:t>1</w:t>
            </w:r>
          </w:p>
          <w:p w:rsidR="006B56E8" w:rsidRPr="004E31BA" w:rsidRDefault="006B56E8" w:rsidP="00644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E31BA">
              <w:rPr>
                <w:rFonts w:cs="Tahoma"/>
                <w:sz w:val="16"/>
                <w:szCs w:val="16"/>
              </w:rPr>
              <w:t xml:space="preserve">Постановление Администрации Казинского сельского поселения от </w:t>
            </w:r>
            <w:r w:rsidR="00A64A6F" w:rsidRPr="004E31BA">
              <w:rPr>
                <w:rFonts w:cs="Tahoma"/>
                <w:sz w:val="16"/>
                <w:szCs w:val="16"/>
              </w:rPr>
              <w:t>20</w:t>
            </w:r>
            <w:r w:rsidRPr="004E31BA">
              <w:rPr>
                <w:rFonts w:cs="Tahoma"/>
                <w:sz w:val="16"/>
                <w:szCs w:val="16"/>
              </w:rPr>
              <w:t>.0</w:t>
            </w:r>
            <w:r w:rsidR="00A64A6F" w:rsidRPr="004E31BA">
              <w:rPr>
                <w:rFonts w:cs="Tahoma"/>
                <w:sz w:val="16"/>
                <w:szCs w:val="16"/>
              </w:rPr>
              <w:t>6</w:t>
            </w:r>
            <w:r w:rsidRPr="004E31BA">
              <w:rPr>
                <w:rFonts w:cs="Tahoma"/>
                <w:sz w:val="16"/>
                <w:szCs w:val="16"/>
              </w:rPr>
              <w:t>.2022г №0</w:t>
            </w:r>
            <w:r w:rsidR="00A64A6F" w:rsidRPr="004E31BA">
              <w:rPr>
                <w:rFonts w:cs="Tahoma"/>
                <w:sz w:val="16"/>
                <w:szCs w:val="16"/>
              </w:rPr>
              <w:t>3</w:t>
            </w:r>
            <w:r w:rsidRPr="004E31BA">
              <w:rPr>
                <w:rFonts w:cs="Tahoma"/>
                <w:sz w:val="16"/>
                <w:szCs w:val="16"/>
              </w:rPr>
              <w:t>1</w:t>
            </w:r>
          </w:p>
          <w:p w:rsidR="006B56E8" w:rsidRPr="005F2FF9" w:rsidRDefault="006B56E8" w:rsidP="006442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56E8" w:rsidRPr="000C040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6B56E8" w:rsidRPr="000C0408" w:rsidRDefault="006B56E8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отсутствуют</w:t>
            </w:r>
          </w:p>
        </w:tc>
      </w:tr>
      <w:tr w:rsidR="00D74D6B" w:rsidRPr="00E172AB" w:rsidTr="00644217">
        <w:trPr>
          <w:trHeight w:val="341"/>
        </w:trPr>
        <w:tc>
          <w:tcPr>
            <w:tcW w:w="464" w:type="dxa"/>
          </w:tcPr>
          <w:p w:rsidR="00D74D6B" w:rsidRDefault="00D74D6B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26B9">
              <w:rPr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D74D6B" w:rsidRDefault="00D74D6B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D74D6B" w:rsidRPr="00F6746D" w:rsidRDefault="00D74D6B" w:rsidP="00644217">
            <w:pPr>
              <w:rPr>
                <w:rFonts w:asciiTheme="minorHAnsi" w:hAnsiTheme="minorHAnsi"/>
                <w:sz w:val="16"/>
                <w:szCs w:val="16"/>
              </w:rPr>
            </w:pPr>
            <w:r w:rsidRPr="00F6746D">
              <w:rPr>
                <w:rFonts w:asciiTheme="minorHAnsi" w:hAnsiTheme="minorHAnsi"/>
                <w:sz w:val="16"/>
                <w:szCs w:val="16"/>
              </w:rPr>
              <w:t>Воронежская область, Павловский  район, в границах СХА «Большеказинская»</w:t>
            </w:r>
          </w:p>
        </w:tc>
        <w:tc>
          <w:tcPr>
            <w:tcW w:w="992" w:type="dxa"/>
            <w:gridSpan w:val="2"/>
          </w:tcPr>
          <w:p w:rsidR="00D74D6B" w:rsidRDefault="00D74D6B" w:rsidP="00644217">
            <w:pPr>
              <w:rPr>
                <w:rFonts w:asciiTheme="minorHAnsi" w:hAnsiTheme="minorHAnsi"/>
                <w:sz w:val="18"/>
                <w:szCs w:val="18"/>
              </w:rPr>
            </w:pPr>
            <w:r w:rsidRPr="00D74D6B">
              <w:rPr>
                <w:rFonts w:asciiTheme="minorHAnsi" w:hAnsiTheme="minorHAnsi"/>
                <w:sz w:val="18"/>
                <w:szCs w:val="18"/>
              </w:rPr>
              <w:t>36:20:63000</w:t>
            </w:r>
            <w:r>
              <w:rPr>
                <w:rFonts w:asciiTheme="minorHAnsi" w:hAnsiTheme="minorHAnsi"/>
                <w:sz w:val="18"/>
                <w:szCs w:val="18"/>
              </w:rPr>
              <w:t>08</w:t>
            </w:r>
            <w:r w:rsidRPr="00D74D6B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526</w:t>
            </w:r>
          </w:p>
        </w:tc>
        <w:tc>
          <w:tcPr>
            <w:tcW w:w="993" w:type="dxa"/>
          </w:tcPr>
          <w:p w:rsidR="00D74D6B" w:rsidRDefault="00D74D6B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49940 кв.м.</w:t>
            </w:r>
          </w:p>
        </w:tc>
        <w:tc>
          <w:tcPr>
            <w:tcW w:w="1418" w:type="dxa"/>
          </w:tcPr>
          <w:p w:rsidR="00D74D6B" w:rsidRPr="00E172AB" w:rsidRDefault="00D74D6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227726,40</w:t>
            </w:r>
          </w:p>
        </w:tc>
        <w:tc>
          <w:tcPr>
            <w:tcW w:w="1275" w:type="dxa"/>
          </w:tcPr>
          <w:p w:rsidR="00D74D6B" w:rsidRPr="00E172AB" w:rsidRDefault="00D74D6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D74D6B" w:rsidRDefault="00D74D6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74D6B">
              <w:rPr>
                <w:sz w:val="18"/>
                <w:szCs w:val="18"/>
              </w:rPr>
              <w:t>227726,40</w:t>
            </w:r>
          </w:p>
        </w:tc>
        <w:tc>
          <w:tcPr>
            <w:tcW w:w="1170" w:type="dxa"/>
            <w:gridSpan w:val="2"/>
          </w:tcPr>
          <w:p w:rsidR="00D74D6B" w:rsidRDefault="00D74D6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20.06.2022</w:t>
            </w:r>
          </w:p>
        </w:tc>
        <w:tc>
          <w:tcPr>
            <w:tcW w:w="2232" w:type="dxa"/>
          </w:tcPr>
          <w:p w:rsidR="0029647F" w:rsidRDefault="006146B6" w:rsidP="00644217">
            <w:pPr>
              <w:jc w:val="center"/>
              <w:rPr>
                <w:rFonts w:cs="Tahoma"/>
                <w:sz w:val="16"/>
                <w:szCs w:val="16"/>
              </w:rPr>
            </w:pPr>
            <w:r w:rsidRPr="00FF562F">
              <w:rPr>
                <w:rFonts w:asciiTheme="minorHAnsi" w:hAnsiTheme="minorHAnsi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  <w:r w:rsidR="0029647F" w:rsidRPr="009B6252">
              <w:rPr>
                <w:sz w:val="16"/>
                <w:szCs w:val="16"/>
              </w:rPr>
              <w:t xml:space="preserve"> Вид, номер и дата государственной регистрации права: Собственность 36:20:</w:t>
            </w:r>
            <w:r w:rsidR="0029647F">
              <w:rPr>
                <w:sz w:val="16"/>
                <w:szCs w:val="16"/>
              </w:rPr>
              <w:t>6</w:t>
            </w:r>
            <w:r w:rsidR="0029647F" w:rsidRPr="009B6252">
              <w:rPr>
                <w:sz w:val="16"/>
                <w:szCs w:val="16"/>
              </w:rPr>
              <w:t>3000</w:t>
            </w:r>
            <w:r w:rsidR="0029647F">
              <w:rPr>
                <w:sz w:val="16"/>
                <w:szCs w:val="16"/>
              </w:rPr>
              <w:t>08</w:t>
            </w:r>
            <w:r w:rsidR="0029647F" w:rsidRPr="009B6252">
              <w:rPr>
                <w:sz w:val="16"/>
                <w:szCs w:val="16"/>
              </w:rPr>
              <w:t>:</w:t>
            </w:r>
            <w:r w:rsidR="0029647F">
              <w:rPr>
                <w:sz w:val="16"/>
                <w:szCs w:val="16"/>
              </w:rPr>
              <w:t>526</w:t>
            </w:r>
            <w:r w:rsidR="0029647F" w:rsidRPr="009B6252">
              <w:rPr>
                <w:sz w:val="16"/>
                <w:szCs w:val="16"/>
              </w:rPr>
              <w:t>-36/086/20</w:t>
            </w:r>
            <w:r w:rsidR="0029647F">
              <w:rPr>
                <w:sz w:val="16"/>
                <w:szCs w:val="16"/>
              </w:rPr>
              <w:t>22</w:t>
            </w:r>
            <w:r w:rsidR="0029647F" w:rsidRPr="009B6252">
              <w:rPr>
                <w:sz w:val="16"/>
                <w:szCs w:val="16"/>
              </w:rPr>
              <w:t>-</w:t>
            </w:r>
            <w:r w:rsidR="0029647F">
              <w:rPr>
                <w:sz w:val="16"/>
                <w:szCs w:val="16"/>
              </w:rPr>
              <w:t>114</w:t>
            </w:r>
            <w:r w:rsidR="0029647F" w:rsidRPr="009B6252">
              <w:rPr>
                <w:sz w:val="16"/>
                <w:szCs w:val="16"/>
              </w:rPr>
              <w:t>.</w:t>
            </w:r>
            <w:r w:rsidR="0029647F">
              <w:rPr>
                <w:sz w:val="16"/>
                <w:szCs w:val="16"/>
              </w:rPr>
              <w:t>06</w:t>
            </w:r>
            <w:r w:rsidR="0029647F" w:rsidRPr="009B6252">
              <w:rPr>
                <w:sz w:val="16"/>
                <w:szCs w:val="16"/>
              </w:rPr>
              <w:t>.20</w:t>
            </w:r>
            <w:r w:rsidR="0029647F">
              <w:rPr>
                <w:sz w:val="16"/>
                <w:szCs w:val="16"/>
              </w:rPr>
              <w:t>22</w:t>
            </w:r>
          </w:p>
          <w:p w:rsidR="00D74D6B" w:rsidRPr="00FF562F" w:rsidRDefault="00D74D6B" w:rsidP="00644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F562F">
              <w:rPr>
                <w:rFonts w:asciiTheme="minorHAnsi" w:hAnsiTheme="minorHAnsi"/>
                <w:sz w:val="16"/>
                <w:szCs w:val="16"/>
              </w:rPr>
              <w:t>Постановление Администрации Казинского сельского поселения от 20.06.2022г №031</w:t>
            </w:r>
          </w:p>
        </w:tc>
        <w:tc>
          <w:tcPr>
            <w:tcW w:w="1276" w:type="dxa"/>
          </w:tcPr>
          <w:p w:rsidR="00D74D6B" w:rsidRPr="000C0408" w:rsidRDefault="006146B6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D74D6B" w:rsidRPr="000C0408" w:rsidRDefault="005F2A5A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755C5C" w:rsidRPr="00E172AB" w:rsidTr="00644217">
        <w:trPr>
          <w:trHeight w:val="341"/>
        </w:trPr>
        <w:tc>
          <w:tcPr>
            <w:tcW w:w="464" w:type="dxa"/>
          </w:tcPr>
          <w:p w:rsidR="00755C5C" w:rsidRDefault="00755C5C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26B9">
              <w:rPr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755C5C" w:rsidRDefault="00755C5C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755C5C" w:rsidRPr="00F6746D" w:rsidRDefault="00755C5C" w:rsidP="00644217">
            <w:pPr>
              <w:rPr>
                <w:rFonts w:asciiTheme="minorHAnsi" w:hAnsiTheme="minorHAnsi"/>
                <w:sz w:val="16"/>
                <w:szCs w:val="16"/>
              </w:rPr>
            </w:pPr>
            <w:r w:rsidRPr="00F6746D">
              <w:rPr>
                <w:rFonts w:asciiTheme="minorHAnsi" w:hAnsiTheme="minorHAnsi"/>
                <w:sz w:val="16"/>
                <w:szCs w:val="16"/>
              </w:rPr>
              <w:t xml:space="preserve">Воронежская область, Павловский  район, </w:t>
            </w:r>
            <w:r w:rsidRPr="00F6746D">
              <w:rPr>
                <w:rFonts w:asciiTheme="minorHAnsi" w:hAnsiTheme="minorHAnsi"/>
                <w:sz w:val="16"/>
                <w:szCs w:val="16"/>
              </w:rPr>
              <w:lastRenderedPageBreak/>
              <w:t>в границах СХА «Большеказинская»</w:t>
            </w:r>
          </w:p>
        </w:tc>
        <w:tc>
          <w:tcPr>
            <w:tcW w:w="992" w:type="dxa"/>
            <w:gridSpan w:val="2"/>
          </w:tcPr>
          <w:p w:rsidR="00755C5C" w:rsidRDefault="00755C5C" w:rsidP="00644217">
            <w:pPr>
              <w:rPr>
                <w:rFonts w:asciiTheme="minorHAnsi" w:hAnsiTheme="minorHAnsi"/>
                <w:sz w:val="18"/>
                <w:szCs w:val="18"/>
              </w:rPr>
            </w:pPr>
            <w:r w:rsidRPr="00D74D6B">
              <w:rPr>
                <w:rFonts w:asciiTheme="minorHAnsi" w:hAnsiTheme="minorHAnsi"/>
                <w:sz w:val="18"/>
                <w:szCs w:val="18"/>
              </w:rPr>
              <w:lastRenderedPageBreak/>
              <w:t>36:20:63000</w:t>
            </w:r>
            <w:r>
              <w:rPr>
                <w:rFonts w:asciiTheme="minorHAnsi" w:hAnsiTheme="minorHAnsi"/>
                <w:sz w:val="18"/>
                <w:szCs w:val="18"/>
              </w:rPr>
              <w:t>08</w:t>
            </w:r>
            <w:r w:rsidRPr="00D74D6B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528</w:t>
            </w:r>
          </w:p>
        </w:tc>
        <w:tc>
          <w:tcPr>
            <w:tcW w:w="993" w:type="dxa"/>
          </w:tcPr>
          <w:p w:rsidR="00755C5C" w:rsidRDefault="00755C5C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116689 кв.м.</w:t>
            </w:r>
          </w:p>
        </w:tc>
        <w:tc>
          <w:tcPr>
            <w:tcW w:w="1418" w:type="dxa"/>
          </w:tcPr>
          <w:p w:rsidR="00755C5C" w:rsidRPr="00E172AB" w:rsidRDefault="00755C5C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532101,84</w:t>
            </w:r>
          </w:p>
        </w:tc>
        <w:tc>
          <w:tcPr>
            <w:tcW w:w="1275" w:type="dxa"/>
          </w:tcPr>
          <w:p w:rsidR="00755C5C" w:rsidRPr="00E172AB" w:rsidRDefault="00755C5C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</w:tcPr>
          <w:p w:rsidR="00755C5C" w:rsidRDefault="00755C5C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5C5C">
              <w:rPr>
                <w:sz w:val="18"/>
                <w:szCs w:val="18"/>
              </w:rPr>
              <w:t>532101,84</w:t>
            </w:r>
          </w:p>
        </w:tc>
        <w:tc>
          <w:tcPr>
            <w:tcW w:w="1170" w:type="dxa"/>
            <w:gridSpan w:val="2"/>
          </w:tcPr>
          <w:p w:rsidR="00755C5C" w:rsidRDefault="00755C5C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20.06.2022</w:t>
            </w:r>
          </w:p>
        </w:tc>
        <w:tc>
          <w:tcPr>
            <w:tcW w:w="2232" w:type="dxa"/>
          </w:tcPr>
          <w:p w:rsidR="003A5DBE" w:rsidRDefault="00B815EF" w:rsidP="00644217">
            <w:pPr>
              <w:jc w:val="center"/>
              <w:rPr>
                <w:rFonts w:cs="Tahoma"/>
                <w:sz w:val="16"/>
                <w:szCs w:val="16"/>
              </w:rPr>
            </w:pPr>
            <w:r w:rsidRPr="00FF562F">
              <w:rPr>
                <w:rFonts w:asciiTheme="minorHAnsi" w:hAnsiTheme="minorHAnsi"/>
                <w:sz w:val="16"/>
                <w:szCs w:val="16"/>
              </w:rPr>
              <w:t xml:space="preserve">Выписка из Единого государственного реестра недвижимости об основных </w:t>
            </w:r>
            <w:r w:rsidRPr="00FF562F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характеристиках и зарегистрированных правах на объект недвижимости </w:t>
            </w:r>
            <w:r w:rsidR="003A5DBE" w:rsidRPr="009B6252">
              <w:rPr>
                <w:sz w:val="16"/>
                <w:szCs w:val="16"/>
              </w:rPr>
              <w:t xml:space="preserve"> Вид, номер и дата государственной регистрации права: Собственность 36:20:</w:t>
            </w:r>
            <w:r w:rsidR="003A5DBE">
              <w:rPr>
                <w:sz w:val="16"/>
                <w:szCs w:val="16"/>
              </w:rPr>
              <w:t>6</w:t>
            </w:r>
            <w:r w:rsidR="003A5DBE" w:rsidRPr="009B6252">
              <w:rPr>
                <w:sz w:val="16"/>
                <w:szCs w:val="16"/>
              </w:rPr>
              <w:t>3000</w:t>
            </w:r>
            <w:r w:rsidR="003A5DBE">
              <w:rPr>
                <w:sz w:val="16"/>
                <w:szCs w:val="16"/>
              </w:rPr>
              <w:t>08</w:t>
            </w:r>
            <w:r w:rsidR="003A5DBE" w:rsidRPr="009B6252">
              <w:rPr>
                <w:sz w:val="16"/>
                <w:szCs w:val="16"/>
              </w:rPr>
              <w:t>:</w:t>
            </w:r>
            <w:r w:rsidR="003A5DBE">
              <w:rPr>
                <w:sz w:val="16"/>
                <w:szCs w:val="16"/>
              </w:rPr>
              <w:t>528</w:t>
            </w:r>
            <w:r w:rsidR="003A5DBE" w:rsidRPr="009B6252">
              <w:rPr>
                <w:sz w:val="16"/>
                <w:szCs w:val="16"/>
              </w:rPr>
              <w:t>-36/086/20</w:t>
            </w:r>
            <w:r w:rsidR="003A5DBE">
              <w:rPr>
                <w:sz w:val="16"/>
                <w:szCs w:val="16"/>
              </w:rPr>
              <w:t>22</w:t>
            </w:r>
            <w:r w:rsidR="003A5DBE" w:rsidRPr="009B6252">
              <w:rPr>
                <w:sz w:val="16"/>
                <w:szCs w:val="16"/>
              </w:rPr>
              <w:t>-</w:t>
            </w:r>
            <w:r w:rsidR="003A5DBE">
              <w:rPr>
                <w:sz w:val="16"/>
                <w:szCs w:val="16"/>
              </w:rPr>
              <w:t>115</w:t>
            </w:r>
            <w:r w:rsidR="003A5DBE" w:rsidRPr="009B6252">
              <w:rPr>
                <w:sz w:val="16"/>
                <w:szCs w:val="16"/>
              </w:rPr>
              <w:t>.</w:t>
            </w:r>
            <w:r w:rsidR="003A5DBE">
              <w:rPr>
                <w:sz w:val="16"/>
                <w:szCs w:val="16"/>
              </w:rPr>
              <w:t>06</w:t>
            </w:r>
            <w:r w:rsidR="003A5DBE" w:rsidRPr="009B6252">
              <w:rPr>
                <w:sz w:val="16"/>
                <w:szCs w:val="16"/>
              </w:rPr>
              <w:t>.20</w:t>
            </w:r>
            <w:r w:rsidR="003A5DBE">
              <w:rPr>
                <w:sz w:val="16"/>
                <w:szCs w:val="16"/>
              </w:rPr>
              <w:t>22</w:t>
            </w:r>
          </w:p>
          <w:p w:rsidR="00755C5C" w:rsidRPr="005F2FF9" w:rsidRDefault="00B815EF" w:rsidP="0064421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F562F">
              <w:rPr>
                <w:rFonts w:asciiTheme="minorHAnsi" w:hAnsiTheme="minorHAnsi"/>
                <w:sz w:val="16"/>
                <w:szCs w:val="16"/>
              </w:rPr>
              <w:t>Постановление Администрации Казинского сельского поселения от 20.06.2022г №031</w:t>
            </w:r>
          </w:p>
        </w:tc>
        <w:tc>
          <w:tcPr>
            <w:tcW w:w="1276" w:type="dxa"/>
          </w:tcPr>
          <w:p w:rsidR="00755C5C" w:rsidRPr="000C0408" w:rsidRDefault="00B815EF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lastRenderedPageBreak/>
              <w:t xml:space="preserve">Казинское сельское поселение. </w:t>
            </w:r>
            <w:r w:rsidRPr="000C0408">
              <w:rPr>
                <w:sz w:val="18"/>
                <w:szCs w:val="18"/>
              </w:rPr>
              <w:lastRenderedPageBreak/>
              <w:t>Имущество казны</w:t>
            </w:r>
          </w:p>
        </w:tc>
        <w:tc>
          <w:tcPr>
            <w:tcW w:w="1311" w:type="dxa"/>
            <w:gridSpan w:val="2"/>
          </w:tcPr>
          <w:p w:rsidR="00755C5C" w:rsidRPr="000C0408" w:rsidRDefault="00755C5C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EA3E33" w:rsidRPr="00E172AB" w:rsidTr="00644217">
        <w:trPr>
          <w:trHeight w:val="341"/>
        </w:trPr>
        <w:tc>
          <w:tcPr>
            <w:tcW w:w="464" w:type="dxa"/>
          </w:tcPr>
          <w:p w:rsidR="00EA3E33" w:rsidRDefault="00EA3E33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7F26B9"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EA3E33" w:rsidRDefault="00FE2738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FE2738" w:rsidRPr="00FE2738" w:rsidRDefault="00FE2738" w:rsidP="00FE2738">
            <w:pPr>
              <w:rPr>
                <w:rFonts w:cs="Calibri"/>
                <w:color w:val="000000"/>
                <w:sz w:val="16"/>
                <w:szCs w:val="16"/>
              </w:rPr>
            </w:pPr>
            <w:r w:rsidRPr="00FE2738">
              <w:rPr>
                <w:rFonts w:cs="Calibri"/>
                <w:color w:val="000000"/>
                <w:sz w:val="16"/>
                <w:szCs w:val="16"/>
              </w:rPr>
              <w:t>Воронежская обл, р-н Павловский, с Большая Казинка, ул Советская, 80а</w:t>
            </w:r>
          </w:p>
          <w:p w:rsidR="00EA3E33" w:rsidRPr="00F6746D" w:rsidRDefault="00EA3E33" w:rsidP="0064421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E2738" w:rsidRPr="00FE2738" w:rsidRDefault="00FE2738" w:rsidP="00FE2738">
            <w:pPr>
              <w:rPr>
                <w:rFonts w:cs="Calibri"/>
                <w:color w:val="000000"/>
                <w:sz w:val="18"/>
                <w:szCs w:val="18"/>
              </w:rPr>
            </w:pPr>
            <w:r w:rsidRPr="00FE2738">
              <w:rPr>
                <w:rFonts w:cs="Calibri"/>
                <w:color w:val="000000"/>
                <w:sz w:val="18"/>
                <w:szCs w:val="18"/>
              </w:rPr>
              <w:t>36:20:2300011:254</w:t>
            </w:r>
          </w:p>
          <w:p w:rsidR="00EA3E33" w:rsidRPr="00D74D6B" w:rsidRDefault="00EA3E33" w:rsidP="0064421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EA3E33" w:rsidRDefault="00FE2738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2181</w:t>
            </w:r>
          </w:p>
        </w:tc>
        <w:tc>
          <w:tcPr>
            <w:tcW w:w="1418" w:type="dxa"/>
          </w:tcPr>
          <w:p w:rsidR="00EA3E33" w:rsidRDefault="00EA3E33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A3E33" w:rsidRDefault="00EA3E33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EA3E33" w:rsidRPr="00FE2738" w:rsidRDefault="00FE273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2738">
              <w:rPr>
                <w:sz w:val="18"/>
                <w:szCs w:val="18"/>
              </w:rPr>
              <w:t>30159.33</w:t>
            </w:r>
          </w:p>
        </w:tc>
        <w:tc>
          <w:tcPr>
            <w:tcW w:w="1170" w:type="dxa"/>
            <w:gridSpan w:val="2"/>
          </w:tcPr>
          <w:p w:rsidR="00EA3E33" w:rsidRDefault="00FE2738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13.07.2022</w:t>
            </w:r>
          </w:p>
        </w:tc>
        <w:tc>
          <w:tcPr>
            <w:tcW w:w="2232" w:type="dxa"/>
          </w:tcPr>
          <w:p w:rsidR="00EA3E33" w:rsidRPr="00FE2738" w:rsidRDefault="00FE2738" w:rsidP="006442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E2738">
              <w:rPr>
                <w:sz w:val="16"/>
                <w:szCs w:val="16"/>
              </w:rPr>
              <w:t>Собственность 36:20:2300011:254-36/086/2022-1 13.07.2022</w:t>
            </w:r>
          </w:p>
        </w:tc>
        <w:tc>
          <w:tcPr>
            <w:tcW w:w="1276" w:type="dxa"/>
          </w:tcPr>
          <w:p w:rsidR="00EA3E33" w:rsidRPr="000C0408" w:rsidRDefault="00FE2738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</w:t>
            </w:r>
          </w:p>
        </w:tc>
        <w:tc>
          <w:tcPr>
            <w:tcW w:w="1311" w:type="dxa"/>
            <w:gridSpan w:val="2"/>
          </w:tcPr>
          <w:p w:rsidR="00EA3E33" w:rsidRDefault="00EA3E33" w:rsidP="0064421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A3E33" w:rsidRPr="00E172AB" w:rsidTr="00644217">
        <w:trPr>
          <w:trHeight w:val="341"/>
        </w:trPr>
        <w:tc>
          <w:tcPr>
            <w:tcW w:w="464" w:type="dxa"/>
          </w:tcPr>
          <w:p w:rsidR="00EA3E33" w:rsidRDefault="003156F0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26B9"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EA3E33" w:rsidRDefault="003156F0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EA3E33" w:rsidRPr="00F6746D" w:rsidRDefault="003156F0" w:rsidP="0064421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СХА (колхоз) «КрасныйДон» юго-западная часть кадастрового квартала 36:20:6300007</w:t>
            </w:r>
          </w:p>
        </w:tc>
        <w:tc>
          <w:tcPr>
            <w:tcW w:w="992" w:type="dxa"/>
            <w:gridSpan w:val="2"/>
          </w:tcPr>
          <w:p w:rsidR="00EA3E33" w:rsidRPr="00D74D6B" w:rsidRDefault="003156F0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36:20:6300007:291</w:t>
            </w:r>
          </w:p>
        </w:tc>
        <w:tc>
          <w:tcPr>
            <w:tcW w:w="993" w:type="dxa"/>
          </w:tcPr>
          <w:p w:rsidR="00EA3E33" w:rsidRDefault="003156F0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10900</w:t>
            </w:r>
          </w:p>
        </w:tc>
        <w:tc>
          <w:tcPr>
            <w:tcW w:w="1418" w:type="dxa"/>
          </w:tcPr>
          <w:p w:rsidR="00EA3E33" w:rsidRDefault="003156F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35098</w:t>
            </w:r>
          </w:p>
        </w:tc>
        <w:tc>
          <w:tcPr>
            <w:tcW w:w="1275" w:type="dxa"/>
          </w:tcPr>
          <w:p w:rsidR="00EA3E33" w:rsidRDefault="00EA3E33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EA3E33" w:rsidRPr="00755C5C" w:rsidRDefault="003156F0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35098</w:t>
            </w:r>
          </w:p>
        </w:tc>
        <w:tc>
          <w:tcPr>
            <w:tcW w:w="1170" w:type="dxa"/>
            <w:gridSpan w:val="2"/>
          </w:tcPr>
          <w:p w:rsidR="00EA3E33" w:rsidRDefault="00EA3E33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A0607E" w:rsidRDefault="0026435F" w:rsidP="0026435F">
            <w:pPr>
              <w:jc w:val="center"/>
              <w:rPr>
                <w:sz w:val="16"/>
                <w:szCs w:val="16"/>
              </w:rPr>
            </w:pPr>
            <w:r w:rsidRPr="00FF562F">
              <w:rPr>
                <w:rFonts w:asciiTheme="minorHAnsi" w:hAnsiTheme="minorHAnsi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9B6252">
              <w:rPr>
                <w:sz w:val="16"/>
                <w:szCs w:val="16"/>
              </w:rPr>
              <w:t>Вид, номер и дата государственной регистр</w:t>
            </w:r>
            <w:r>
              <w:rPr>
                <w:sz w:val="16"/>
                <w:szCs w:val="16"/>
              </w:rPr>
              <w:t>ации права: Собственность 36-36/021-36/021/008/2016-221/2</w:t>
            </w:r>
          </w:p>
          <w:p w:rsidR="00A0607E" w:rsidRDefault="00A0607E" w:rsidP="00A0607E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13.06.2023 №030</w:t>
            </w:r>
          </w:p>
          <w:p w:rsidR="0026435F" w:rsidRDefault="0026435F" w:rsidP="0026435F">
            <w:pPr>
              <w:jc w:val="center"/>
              <w:rPr>
                <w:sz w:val="16"/>
                <w:szCs w:val="16"/>
              </w:rPr>
            </w:pPr>
          </w:p>
          <w:p w:rsidR="00EA3E33" w:rsidRPr="00FF562F" w:rsidRDefault="00EA3E33" w:rsidP="002643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3E33" w:rsidRPr="000C0408" w:rsidRDefault="00A0607E" w:rsidP="00644217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EA3E33" w:rsidRDefault="00A0607E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26435F" w:rsidRPr="00E172AB" w:rsidTr="00644217">
        <w:trPr>
          <w:trHeight w:val="341"/>
        </w:trPr>
        <w:tc>
          <w:tcPr>
            <w:tcW w:w="464" w:type="dxa"/>
          </w:tcPr>
          <w:p w:rsidR="0026435F" w:rsidRDefault="007F26B9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87" w:type="dxa"/>
          </w:tcPr>
          <w:p w:rsidR="0026435F" w:rsidRDefault="003335A3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26435F" w:rsidRDefault="0073309B" w:rsidP="0064421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Воронежская область, Павловский район, </w:t>
            </w:r>
            <w:r>
              <w:rPr>
                <w:rFonts w:asciiTheme="minorHAnsi" w:hAnsiTheme="minorHAnsi"/>
                <w:sz w:val="16"/>
                <w:szCs w:val="16"/>
              </w:rPr>
              <w:lastRenderedPageBreak/>
              <w:t>в границах СХА (колхоз) «Большеказинская» северо-западная часть кадастрового квартала 36:20:6300012</w:t>
            </w:r>
          </w:p>
        </w:tc>
        <w:tc>
          <w:tcPr>
            <w:tcW w:w="992" w:type="dxa"/>
            <w:gridSpan w:val="2"/>
          </w:tcPr>
          <w:p w:rsidR="0026435F" w:rsidRDefault="0073309B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36:20:6300012:377</w:t>
            </w:r>
          </w:p>
        </w:tc>
        <w:tc>
          <w:tcPr>
            <w:tcW w:w="993" w:type="dxa"/>
          </w:tcPr>
          <w:p w:rsidR="0026435F" w:rsidRDefault="0073309B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10000</w:t>
            </w:r>
          </w:p>
        </w:tc>
        <w:tc>
          <w:tcPr>
            <w:tcW w:w="1418" w:type="dxa"/>
          </w:tcPr>
          <w:p w:rsidR="0026435F" w:rsidRDefault="0073309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50200</w:t>
            </w:r>
          </w:p>
        </w:tc>
        <w:tc>
          <w:tcPr>
            <w:tcW w:w="1275" w:type="dxa"/>
          </w:tcPr>
          <w:p w:rsidR="0026435F" w:rsidRDefault="0026435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26435F" w:rsidRDefault="0073309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50200</w:t>
            </w:r>
          </w:p>
        </w:tc>
        <w:tc>
          <w:tcPr>
            <w:tcW w:w="1170" w:type="dxa"/>
            <w:gridSpan w:val="2"/>
          </w:tcPr>
          <w:p w:rsidR="0026435F" w:rsidRDefault="0026435F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73309B" w:rsidRDefault="0073309B" w:rsidP="0073309B">
            <w:pPr>
              <w:jc w:val="center"/>
              <w:rPr>
                <w:sz w:val="16"/>
                <w:szCs w:val="16"/>
              </w:rPr>
            </w:pPr>
            <w:r w:rsidRPr="00FF562F">
              <w:rPr>
                <w:rFonts w:asciiTheme="minorHAnsi" w:hAnsiTheme="minorHAnsi"/>
                <w:sz w:val="16"/>
                <w:szCs w:val="16"/>
              </w:rPr>
              <w:t xml:space="preserve">Выписка из Единого государственного реестра недвижимости об основных </w:t>
            </w:r>
            <w:r w:rsidRPr="00FF562F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характеристиках и зарегистрированных правах на объект недвижимости </w:t>
            </w:r>
            <w:r w:rsidRPr="009B6252">
              <w:rPr>
                <w:sz w:val="16"/>
                <w:szCs w:val="16"/>
              </w:rPr>
              <w:t xml:space="preserve"> Вид, номер и дата государственной регистр</w:t>
            </w:r>
            <w:r>
              <w:rPr>
                <w:sz w:val="16"/>
                <w:szCs w:val="16"/>
              </w:rPr>
              <w:t xml:space="preserve">ации права: Собственность   </w:t>
            </w:r>
          </w:p>
          <w:p w:rsidR="00A0607E" w:rsidRDefault="00A0607E" w:rsidP="00A0607E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13.06.2023 №030</w:t>
            </w:r>
          </w:p>
          <w:p w:rsidR="0026435F" w:rsidRPr="00FF562F" w:rsidRDefault="0026435F" w:rsidP="002643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0607E" w:rsidRDefault="00A0607E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26435F" w:rsidRPr="00A0607E" w:rsidRDefault="00A0607E" w:rsidP="00A0607E">
            <w:pPr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 xml:space="preserve">Казинское сельское </w:t>
            </w:r>
            <w:r w:rsidRPr="000C0408">
              <w:rPr>
                <w:sz w:val="18"/>
                <w:szCs w:val="18"/>
              </w:rPr>
              <w:lastRenderedPageBreak/>
              <w:t>поселение. Имущество казны</w:t>
            </w:r>
          </w:p>
        </w:tc>
        <w:tc>
          <w:tcPr>
            <w:tcW w:w="1311" w:type="dxa"/>
            <w:gridSpan w:val="2"/>
          </w:tcPr>
          <w:p w:rsidR="0026435F" w:rsidRDefault="00A0607E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отсутствует</w:t>
            </w:r>
          </w:p>
        </w:tc>
      </w:tr>
      <w:tr w:rsidR="0073309B" w:rsidRPr="00E172AB" w:rsidTr="00644217">
        <w:trPr>
          <w:trHeight w:val="341"/>
        </w:trPr>
        <w:tc>
          <w:tcPr>
            <w:tcW w:w="464" w:type="dxa"/>
          </w:tcPr>
          <w:p w:rsidR="0073309B" w:rsidRDefault="007F26B9" w:rsidP="00644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487" w:type="dxa"/>
          </w:tcPr>
          <w:p w:rsidR="0073309B" w:rsidRDefault="0073309B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73309B" w:rsidRDefault="00FB195B" w:rsidP="0064421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землепользования СХА (колхоз) «Большеказинская»</w:t>
            </w:r>
          </w:p>
        </w:tc>
        <w:tc>
          <w:tcPr>
            <w:tcW w:w="992" w:type="dxa"/>
            <w:gridSpan w:val="2"/>
          </w:tcPr>
          <w:p w:rsidR="0073309B" w:rsidRDefault="00FB195B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36:20:0000000:8</w:t>
            </w:r>
            <w:r w:rsidR="00211DE6">
              <w:rPr>
                <w:rFonts w:asciiTheme="minorHAnsi" w:hAnsiTheme="minorHAnsi"/>
                <w:sz w:val="18"/>
                <w:szCs w:val="18"/>
              </w:rPr>
              <w:t xml:space="preserve"> (единое землепользование)</w:t>
            </w:r>
          </w:p>
        </w:tc>
        <w:tc>
          <w:tcPr>
            <w:tcW w:w="993" w:type="dxa"/>
          </w:tcPr>
          <w:p w:rsidR="0073309B" w:rsidRDefault="00FB195B" w:rsidP="0064421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4,83 га</w:t>
            </w:r>
            <w:r w:rsidR="00034261">
              <w:rPr>
                <w:rFonts w:asciiTheme="minorHAnsi" w:hAnsiTheme="minorHAnsi"/>
                <w:sz w:val="18"/>
                <w:szCs w:val="18"/>
              </w:rPr>
              <w:t xml:space="preserve"> общая долевая собственность 1/660</w:t>
            </w:r>
          </w:p>
        </w:tc>
        <w:tc>
          <w:tcPr>
            <w:tcW w:w="1418" w:type="dxa"/>
          </w:tcPr>
          <w:p w:rsidR="0073309B" w:rsidRDefault="0073309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3309B" w:rsidRDefault="0073309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73309B" w:rsidRDefault="0073309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73309B" w:rsidRDefault="0073309B" w:rsidP="006442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FB195B" w:rsidRDefault="00FB195B" w:rsidP="00FB195B">
            <w:pPr>
              <w:jc w:val="center"/>
              <w:rPr>
                <w:sz w:val="16"/>
                <w:szCs w:val="16"/>
              </w:rPr>
            </w:pPr>
            <w:r w:rsidRPr="00FF562F">
              <w:rPr>
                <w:rFonts w:asciiTheme="minorHAnsi" w:hAnsiTheme="minorHAnsi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9B6252">
              <w:rPr>
                <w:sz w:val="16"/>
                <w:szCs w:val="16"/>
              </w:rPr>
              <w:t xml:space="preserve"> Вид, номер и дата государственной регистр</w:t>
            </w:r>
            <w:r>
              <w:rPr>
                <w:sz w:val="16"/>
                <w:szCs w:val="16"/>
              </w:rPr>
              <w:t>ации права: Собственность</w:t>
            </w:r>
            <w:r w:rsidR="00034261">
              <w:rPr>
                <w:sz w:val="16"/>
                <w:szCs w:val="16"/>
              </w:rPr>
              <w:t xml:space="preserve"> 36:20:0000000:8-36/086/2023 22.02.2023</w:t>
            </w:r>
          </w:p>
          <w:p w:rsidR="00A0607E" w:rsidRDefault="00A0607E" w:rsidP="00A0607E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13.06.2023 №030</w:t>
            </w:r>
          </w:p>
          <w:p w:rsidR="0073309B" w:rsidRPr="00FF562F" w:rsidRDefault="0073309B" w:rsidP="0073309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0607E" w:rsidRDefault="00A0607E" w:rsidP="00644217">
            <w:pPr>
              <w:spacing w:after="0" w:line="240" w:lineRule="auto"/>
              <w:rPr>
                <w:sz w:val="18"/>
                <w:szCs w:val="18"/>
              </w:rPr>
            </w:pPr>
          </w:p>
          <w:p w:rsidR="0073309B" w:rsidRPr="00A0607E" w:rsidRDefault="00A0607E" w:rsidP="00A0607E">
            <w:pPr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73309B" w:rsidRDefault="00211DE6" w:rsidP="006442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</w:tr>
      <w:tr w:rsidR="00FB195B" w:rsidRPr="00E172AB" w:rsidTr="00644217">
        <w:trPr>
          <w:trHeight w:val="341"/>
        </w:trPr>
        <w:tc>
          <w:tcPr>
            <w:tcW w:w="464" w:type="dxa"/>
          </w:tcPr>
          <w:p w:rsidR="00FB195B" w:rsidRDefault="007F26B9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87" w:type="dxa"/>
          </w:tcPr>
          <w:p w:rsidR="00FB195B" w:rsidRDefault="00FB195B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FB195B" w:rsidRDefault="00FB195B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землепользования СХА (колхоз) «Большеказинская»</w:t>
            </w:r>
          </w:p>
        </w:tc>
        <w:tc>
          <w:tcPr>
            <w:tcW w:w="992" w:type="dxa"/>
            <w:gridSpan w:val="2"/>
          </w:tcPr>
          <w:p w:rsidR="00FB195B" w:rsidRDefault="00FB195B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36:20:0000000:8</w:t>
            </w:r>
            <w:r w:rsidR="00D46F9E">
              <w:rPr>
                <w:rFonts w:asciiTheme="minorHAnsi" w:hAnsiTheme="minorHAnsi"/>
                <w:sz w:val="18"/>
                <w:szCs w:val="18"/>
              </w:rPr>
              <w:t>(единое землепользование)</w:t>
            </w:r>
          </w:p>
        </w:tc>
        <w:tc>
          <w:tcPr>
            <w:tcW w:w="993" w:type="dxa"/>
          </w:tcPr>
          <w:p w:rsidR="00FB195B" w:rsidRDefault="00FB195B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5.81 га</w:t>
            </w:r>
            <w:r w:rsidR="00D46F9E">
              <w:rPr>
                <w:rFonts w:asciiTheme="minorHAnsi" w:hAnsiTheme="minorHAnsi"/>
                <w:sz w:val="18"/>
                <w:szCs w:val="18"/>
              </w:rPr>
              <w:t xml:space="preserve"> общая долевая собственность</w:t>
            </w:r>
            <w:r w:rsidR="00034261">
              <w:rPr>
                <w:rFonts w:asciiTheme="minorHAnsi" w:hAnsiTheme="minorHAnsi"/>
                <w:sz w:val="18"/>
                <w:szCs w:val="18"/>
              </w:rPr>
              <w:t xml:space="preserve"> 1/660</w:t>
            </w:r>
          </w:p>
        </w:tc>
        <w:tc>
          <w:tcPr>
            <w:tcW w:w="1418" w:type="dxa"/>
          </w:tcPr>
          <w:p w:rsidR="00FB195B" w:rsidRDefault="00FB195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B195B" w:rsidRDefault="00FB195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FB195B" w:rsidRDefault="00FB195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FB195B" w:rsidRDefault="00FB195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FB195B" w:rsidRDefault="00FB195B" w:rsidP="00FB195B">
            <w:pPr>
              <w:jc w:val="center"/>
              <w:rPr>
                <w:sz w:val="16"/>
                <w:szCs w:val="16"/>
              </w:rPr>
            </w:pPr>
            <w:r w:rsidRPr="00FF562F">
              <w:rPr>
                <w:rFonts w:asciiTheme="minorHAnsi" w:hAnsiTheme="minorHAnsi"/>
                <w:sz w:val="16"/>
                <w:szCs w:val="16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</w:r>
            <w:r w:rsidRPr="009B6252">
              <w:rPr>
                <w:sz w:val="16"/>
                <w:szCs w:val="16"/>
              </w:rPr>
              <w:t xml:space="preserve"> Вид, номер и дата государственной регистр</w:t>
            </w:r>
            <w:r>
              <w:rPr>
                <w:sz w:val="16"/>
                <w:szCs w:val="16"/>
              </w:rPr>
              <w:t>ации права: Собственность</w:t>
            </w:r>
            <w:r w:rsidR="00034261">
              <w:rPr>
                <w:sz w:val="16"/>
                <w:szCs w:val="16"/>
              </w:rPr>
              <w:t xml:space="preserve"> 36:20:0000000:8-</w:t>
            </w:r>
            <w:r w:rsidR="00034261">
              <w:rPr>
                <w:sz w:val="16"/>
                <w:szCs w:val="16"/>
              </w:rPr>
              <w:lastRenderedPageBreak/>
              <w:t>36/086/2023-1307 10.05.2023</w:t>
            </w:r>
          </w:p>
          <w:p w:rsidR="00A0607E" w:rsidRDefault="00A0607E" w:rsidP="00A0607E">
            <w:pPr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Постановление администрации Казинского сельского поселения от 13.06.2023 №030</w:t>
            </w:r>
          </w:p>
          <w:p w:rsidR="00FB195B" w:rsidRPr="00FF562F" w:rsidRDefault="00FB195B" w:rsidP="00FB195B">
            <w:pPr>
              <w:tabs>
                <w:tab w:val="left" w:pos="195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A0607E" w:rsidRDefault="00A0607E" w:rsidP="00FB195B">
            <w:pPr>
              <w:spacing w:after="0" w:line="240" w:lineRule="auto"/>
              <w:rPr>
                <w:sz w:val="18"/>
                <w:szCs w:val="18"/>
              </w:rPr>
            </w:pPr>
          </w:p>
          <w:p w:rsidR="00FB195B" w:rsidRPr="00A0607E" w:rsidRDefault="00A0607E" w:rsidP="00A0607E">
            <w:pPr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FB195B" w:rsidRDefault="00211DE6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</w:tc>
      </w:tr>
      <w:tr w:rsidR="001A224C" w:rsidRPr="00E172AB" w:rsidTr="00644217">
        <w:trPr>
          <w:trHeight w:val="341"/>
        </w:trPr>
        <w:tc>
          <w:tcPr>
            <w:tcW w:w="464" w:type="dxa"/>
          </w:tcPr>
          <w:p w:rsidR="001A224C" w:rsidRDefault="001A224C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7F26B9"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1A224C" w:rsidRDefault="001A224C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1A224C" w:rsidRDefault="001A224C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с .Николаевка, пл.Победы,4</w:t>
            </w:r>
          </w:p>
        </w:tc>
        <w:tc>
          <w:tcPr>
            <w:tcW w:w="992" w:type="dxa"/>
            <w:gridSpan w:val="2"/>
          </w:tcPr>
          <w:p w:rsidR="001A224C" w:rsidRDefault="001A224C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36:20:2400003:347</w:t>
            </w:r>
          </w:p>
        </w:tc>
        <w:tc>
          <w:tcPr>
            <w:tcW w:w="993" w:type="dxa"/>
          </w:tcPr>
          <w:p w:rsidR="001A224C" w:rsidRDefault="001A224C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840м2</w:t>
            </w:r>
          </w:p>
        </w:tc>
        <w:tc>
          <w:tcPr>
            <w:tcW w:w="1418" w:type="dxa"/>
          </w:tcPr>
          <w:p w:rsidR="001A224C" w:rsidRDefault="001A224C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A224C" w:rsidRDefault="001A224C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A224C" w:rsidRDefault="00D72336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708514,8</w:t>
            </w:r>
          </w:p>
        </w:tc>
        <w:tc>
          <w:tcPr>
            <w:tcW w:w="1170" w:type="dxa"/>
            <w:gridSpan w:val="2"/>
          </w:tcPr>
          <w:p w:rsidR="001A224C" w:rsidRDefault="00D72336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01.06.2023</w:t>
            </w:r>
          </w:p>
        </w:tc>
        <w:tc>
          <w:tcPr>
            <w:tcW w:w="2232" w:type="dxa"/>
          </w:tcPr>
          <w:p w:rsidR="001A224C" w:rsidRDefault="001A224C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Выписка из ЕГРН собственность 36:20:2400003:347-36/086/2023-1 от 01.06.2023  Постановление </w:t>
            </w:r>
            <w:r w:rsidR="00D72336">
              <w:rPr>
                <w:rFonts w:asciiTheme="minorHAnsi" w:hAnsiTheme="minorHAnsi"/>
                <w:sz w:val="16"/>
                <w:szCs w:val="16"/>
              </w:rPr>
              <w:t xml:space="preserve">администрации Казинского сельского поселения от 11.07.2023 №034 </w:t>
            </w:r>
          </w:p>
          <w:p w:rsidR="001A224C" w:rsidRDefault="001A224C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1A224C" w:rsidRPr="00FF562F" w:rsidRDefault="001A224C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1A224C" w:rsidRDefault="009735D0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1A224C" w:rsidRDefault="00A43B05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9735D0" w:rsidRPr="00E172AB" w:rsidTr="00644217">
        <w:trPr>
          <w:trHeight w:val="341"/>
        </w:trPr>
        <w:tc>
          <w:tcPr>
            <w:tcW w:w="464" w:type="dxa"/>
          </w:tcPr>
          <w:p w:rsidR="009735D0" w:rsidRDefault="007F26B9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87" w:type="dxa"/>
          </w:tcPr>
          <w:p w:rsidR="009735D0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9735D0" w:rsidRDefault="00464152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 Павловский район с.Б-Казинка</w:t>
            </w:r>
          </w:p>
          <w:p w:rsidR="00464152" w:rsidRDefault="00464152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Ул.Советская,149а</w:t>
            </w:r>
          </w:p>
        </w:tc>
        <w:tc>
          <w:tcPr>
            <w:tcW w:w="992" w:type="dxa"/>
            <w:gridSpan w:val="2"/>
          </w:tcPr>
          <w:p w:rsidR="009735D0" w:rsidRDefault="00464152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36:20:2300010:137</w:t>
            </w:r>
          </w:p>
        </w:tc>
        <w:tc>
          <w:tcPr>
            <w:tcW w:w="993" w:type="dxa"/>
          </w:tcPr>
          <w:p w:rsidR="009735D0" w:rsidRDefault="00464152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2200 м2</w:t>
            </w:r>
          </w:p>
        </w:tc>
        <w:tc>
          <w:tcPr>
            <w:tcW w:w="1418" w:type="dxa"/>
          </w:tcPr>
          <w:p w:rsidR="009735D0" w:rsidRDefault="009735D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35D0" w:rsidRDefault="009735D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9735D0" w:rsidRDefault="00464152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291610</w:t>
            </w:r>
          </w:p>
        </w:tc>
        <w:tc>
          <w:tcPr>
            <w:tcW w:w="1170" w:type="dxa"/>
            <w:gridSpan w:val="2"/>
          </w:tcPr>
          <w:p w:rsidR="009735D0" w:rsidRDefault="00464152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04.05.2016</w:t>
            </w:r>
          </w:p>
        </w:tc>
        <w:tc>
          <w:tcPr>
            <w:tcW w:w="2232" w:type="dxa"/>
          </w:tcPr>
          <w:p w:rsidR="009735D0" w:rsidRDefault="0052192A" w:rsidP="008F026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Постановление администрации Казинского сельского поселения от 11.07.2023 №034</w:t>
            </w:r>
            <w:r w:rsidR="008F0261">
              <w:rPr>
                <w:rFonts w:asciiTheme="minorHAnsi" w:hAnsiTheme="minorHAnsi"/>
                <w:sz w:val="16"/>
                <w:szCs w:val="16"/>
              </w:rPr>
              <w:t xml:space="preserve">        Выписка из ЕГРН</w:t>
            </w:r>
            <w:r w:rsidR="00464152">
              <w:rPr>
                <w:rFonts w:asciiTheme="minorHAnsi" w:hAnsiTheme="minorHAnsi"/>
                <w:sz w:val="16"/>
                <w:szCs w:val="16"/>
              </w:rPr>
              <w:t xml:space="preserve"> собственность 36-36/021-36/021/008/2016-233/2</w:t>
            </w:r>
          </w:p>
        </w:tc>
        <w:tc>
          <w:tcPr>
            <w:tcW w:w="1276" w:type="dxa"/>
          </w:tcPr>
          <w:p w:rsidR="009735D0" w:rsidRPr="000C0408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A43B05" w:rsidRDefault="00A43B05" w:rsidP="00FB195B">
            <w:pPr>
              <w:spacing w:after="0" w:line="240" w:lineRule="auto"/>
              <w:rPr>
                <w:sz w:val="18"/>
                <w:szCs w:val="18"/>
              </w:rPr>
            </w:pPr>
          </w:p>
          <w:p w:rsidR="009735D0" w:rsidRPr="00A43B05" w:rsidRDefault="00A43B05" w:rsidP="00A43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9735D0" w:rsidRPr="00E172AB" w:rsidTr="00644217">
        <w:trPr>
          <w:trHeight w:val="341"/>
        </w:trPr>
        <w:tc>
          <w:tcPr>
            <w:tcW w:w="464" w:type="dxa"/>
          </w:tcPr>
          <w:p w:rsidR="009735D0" w:rsidRDefault="007F26B9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87" w:type="dxa"/>
          </w:tcPr>
          <w:p w:rsidR="009735D0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9735D0" w:rsidRDefault="00464152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 Павловский район с.Б-Казинка</w:t>
            </w:r>
            <w:r w:rsidR="008F0261">
              <w:rPr>
                <w:rFonts w:asciiTheme="minorHAnsi" w:hAnsiTheme="minorHAnsi"/>
                <w:sz w:val="16"/>
                <w:szCs w:val="16"/>
              </w:rPr>
              <w:t xml:space="preserve"> ул.Советская,73</w:t>
            </w:r>
          </w:p>
        </w:tc>
        <w:tc>
          <w:tcPr>
            <w:tcW w:w="992" w:type="dxa"/>
            <w:gridSpan w:val="2"/>
          </w:tcPr>
          <w:p w:rsidR="009735D0" w:rsidRDefault="008F0261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36:20:2300009:44</w:t>
            </w:r>
          </w:p>
        </w:tc>
        <w:tc>
          <w:tcPr>
            <w:tcW w:w="993" w:type="dxa"/>
          </w:tcPr>
          <w:p w:rsidR="009735D0" w:rsidRDefault="008F0261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1382</w:t>
            </w:r>
          </w:p>
        </w:tc>
        <w:tc>
          <w:tcPr>
            <w:tcW w:w="1418" w:type="dxa"/>
          </w:tcPr>
          <w:p w:rsidR="009735D0" w:rsidRDefault="009735D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35D0" w:rsidRDefault="009735D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9735D0" w:rsidRDefault="008F0261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183184,1</w:t>
            </w:r>
          </w:p>
        </w:tc>
        <w:tc>
          <w:tcPr>
            <w:tcW w:w="1170" w:type="dxa"/>
            <w:gridSpan w:val="2"/>
          </w:tcPr>
          <w:p w:rsidR="009735D0" w:rsidRDefault="008F0261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23.09.2015</w:t>
            </w:r>
          </w:p>
        </w:tc>
        <w:tc>
          <w:tcPr>
            <w:tcW w:w="2232" w:type="dxa"/>
          </w:tcPr>
          <w:p w:rsidR="009735D0" w:rsidRDefault="0052192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Постановление администрации Казинского сельского поселения от 11.07.2023 №034</w:t>
            </w:r>
            <w:r w:rsidR="008F0261">
              <w:rPr>
                <w:rFonts w:asciiTheme="minorHAnsi" w:hAnsiTheme="minorHAnsi"/>
                <w:sz w:val="16"/>
                <w:szCs w:val="16"/>
              </w:rPr>
              <w:t xml:space="preserve">         Выписка из ЕГРН собственность 36-36/021-36/021/009/2015-412/2</w:t>
            </w:r>
          </w:p>
        </w:tc>
        <w:tc>
          <w:tcPr>
            <w:tcW w:w="1276" w:type="dxa"/>
          </w:tcPr>
          <w:p w:rsidR="009735D0" w:rsidRPr="000C0408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A43B05" w:rsidRDefault="00A43B05" w:rsidP="00FB195B">
            <w:pPr>
              <w:spacing w:after="0" w:line="240" w:lineRule="auto"/>
              <w:rPr>
                <w:sz w:val="18"/>
                <w:szCs w:val="18"/>
              </w:rPr>
            </w:pPr>
          </w:p>
          <w:p w:rsidR="009735D0" w:rsidRPr="00A43B05" w:rsidRDefault="00A43B05" w:rsidP="00A43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9735D0" w:rsidRPr="00E172AB" w:rsidTr="00644217">
        <w:trPr>
          <w:trHeight w:val="341"/>
        </w:trPr>
        <w:tc>
          <w:tcPr>
            <w:tcW w:w="464" w:type="dxa"/>
          </w:tcPr>
          <w:p w:rsidR="009735D0" w:rsidRDefault="007F26B9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87" w:type="dxa"/>
          </w:tcPr>
          <w:p w:rsidR="009735D0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9735D0" w:rsidRDefault="00464152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 Павловский район с.Б-Казинка</w:t>
            </w:r>
            <w:r w:rsidR="008F0261">
              <w:rPr>
                <w:rFonts w:asciiTheme="minorHAnsi" w:hAnsiTheme="minorHAnsi"/>
                <w:sz w:val="16"/>
                <w:szCs w:val="16"/>
              </w:rPr>
              <w:t>ул.Мира 149а</w:t>
            </w:r>
          </w:p>
        </w:tc>
        <w:tc>
          <w:tcPr>
            <w:tcW w:w="992" w:type="dxa"/>
            <w:gridSpan w:val="2"/>
          </w:tcPr>
          <w:p w:rsidR="009735D0" w:rsidRDefault="008F0261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36:20:2300002:144</w:t>
            </w:r>
          </w:p>
        </w:tc>
        <w:tc>
          <w:tcPr>
            <w:tcW w:w="993" w:type="dxa"/>
          </w:tcPr>
          <w:p w:rsidR="009735D0" w:rsidRDefault="008F0261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800</w:t>
            </w:r>
          </w:p>
        </w:tc>
        <w:tc>
          <w:tcPr>
            <w:tcW w:w="1418" w:type="dxa"/>
          </w:tcPr>
          <w:p w:rsidR="009735D0" w:rsidRDefault="009735D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35D0" w:rsidRDefault="009735D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9735D0" w:rsidRDefault="008F0261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106040</w:t>
            </w:r>
          </w:p>
        </w:tc>
        <w:tc>
          <w:tcPr>
            <w:tcW w:w="1170" w:type="dxa"/>
            <w:gridSpan w:val="2"/>
          </w:tcPr>
          <w:p w:rsidR="009735D0" w:rsidRDefault="008F0261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06.04.2017</w:t>
            </w:r>
          </w:p>
        </w:tc>
        <w:tc>
          <w:tcPr>
            <w:tcW w:w="2232" w:type="dxa"/>
          </w:tcPr>
          <w:p w:rsidR="009735D0" w:rsidRDefault="0052192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Постановление администрации Казинского сельского поселения от 11.07.2023 №034</w:t>
            </w:r>
            <w:r w:rsidR="008F0261">
              <w:rPr>
                <w:rFonts w:asciiTheme="minorHAnsi" w:hAnsiTheme="minorHAnsi"/>
                <w:sz w:val="16"/>
                <w:szCs w:val="16"/>
              </w:rPr>
              <w:t xml:space="preserve">         Выписка из ЕГРН  собственность 36:20:2300002:144-</w:t>
            </w:r>
            <w:r w:rsidR="008F0261">
              <w:rPr>
                <w:rFonts w:asciiTheme="minorHAnsi" w:hAnsiTheme="minorHAnsi"/>
                <w:sz w:val="16"/>
                <w:szCs w:val="16"/>
              </w:rPr>
              <w:lastRenderedPageBreak/>
              <w:t>36/021/2017-2</w:t>
            </w:r>
          </w:p>
        </w:tc>
        <w:tc>
          <w:tcPr>
            <w:tcW w:w="1276" w:type="dxa"/>
          </w:tcPr>
          <w:p w:rsidR="009735D0" w:rsidRPr="000C0408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lastRenderedPageBreak/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9735D0" w:rsidRDefault="00A43B05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9735D0" w:rsidRPr="00E172AB" w:rsidTr="00644217">
        <w:trPr>
          <w:trHeight w:val="341"/>
        </w:trPr>
        <w:tc>
          <w:tcPr>
            <w:tcW w:w="464" w:type="dxa"/>
          </w:tcPr>
          <w:p w:rsidR="009735D0" w:rsidRDefault="007F26B9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487" w:type="dxa"/>
          </w:tcPr>
          <w:p w:rsidR="009735D0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9735D0" w:rsidRDefault="00464152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 Павловский район с.Б-Казинка</w:t>
            </w:r>
            <w:r w:rsidR="008F0261">
              <w:rPr>
                <w:rFonts w:asciiTheme="minorHAnsi" w:hAnsiTheme="minorHAnsi"/>
                <w:sz w:val="16"/>
                <w:szCs w:val="16"/>
              </w:rPr>
              <w:t xml:space="preserve">  ул.Мира,173 б</w:t>
            </w:r>
          </w:p>
        </w:tc>
        <w:tc>
          <w:tcPr>
            <w:tcW w:w="992" w:type="dxa"/>
            <w:gridSpan w:val="2"/>
          </w:tcPr>
          <w:p w:rsidR="009735D0" w:rsidRDefault="008F0261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36:20:2300001:37</w:t>
            </w:r>
          </w:p>
        </w:tc>
        <w:tc>
          <w:tcPr>
            <w:tcW w:w="993" w:type="dxa"/>
          </w:tcPr>
          <w:p w:rsidR="009735D0" w:rsidRDefault="008F0261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2500</w:t>
            </w:r>
          </w:p>
        </w:tc>
        <w:tc>
          <w:tcPr>
            <w:tcW w:w="1418" w:type="dxa"/>
          </w:tcPr>
          <w:p w:rsidR="009735D0" w:rsidRDefault="009735D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735D0" w:rsidRDefault="009735D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9735D0" w:rsidRDefault="008F0261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331375</w:t>
            </w:r>
          </w:p>
        </w:tc>
        <w:tc>
          <w:tcPr>
            <w:tcW w:w="1170" w:type="dxa"/>
            <w:gridSpan w:val="2"/>
          </w:tcPr>
          <w:p w:rsidR="009735D0" w:rsidRDefault="008F0261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10.11.2018</w:t>
            </w:r>
          </w:p>
        </w:tc>
        <w:tc>
          <w:tcPr>
            <w:tcW w:w="2232" w:type="dxa"/>
          </w:tcPr>
          <w:p w:rsidR="009735D0" w:rsidRDefault="0052192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Постановление администрации Казинского сельского поселения от 11.07.2023 №034</w:t>
            </w:r>
            <w:r w:rsidR="008F0261">
              <w:rPr>
                <w:rFonts w:asciiTheme="minorHAnsi" w:hAnsiTheme="minorHAnsi"/>
                <w:sz w:val="16"/>
                <w:szCs w:val="16"/>
              </w:rPr>
              <w:t xml:space="preserve"> Выписка из ЕГРН</w:t>
            </w:r>
            <w:r w:rsidR="00111FDF">
              <w:rPr>
                <w:rFonts w:asciiTheme="minorHAnsi" w:hAnsiTheme="minorHAnsi"/>
                <w:sz w:val="16"/>
                <w:szCs w:val="16"/>
              </w:rPr>
              <w:t xml:space="preserve">    собственность     36:20:2300001:37-36/086/2018-2</w:t>
            </w:r>
          </w:p>
        </w:tc>
        <w:tc>
          <w:tcPr>
            <w:tcW w:w="1276" w:type="dxa"/>
          </w:tcPr>
          <w:p w:rsidR="009735D0" w:rsidRPr="000C0408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A43B05" w:rsidRDefault="00A43B05" w:rsidP="00FB195B">
            <w:pPr>
              <w:spacing w:after="0" w:line="240" w:lineRule="auto"/>
              <w:rPr>
                <w:sz w:val="18"/>
                <w:szCs w:val="18"/>
              </w:rPr>
            </w:pPr>
          </w:p>
          <w:p w:rsidR="009735D0" w:rsidRPr="00A43B05" w:rsidRDefault="00A43B05" w:rsidP="00A43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52192A" w:rsidRPr="00E172AB" w:rsidTr="00644217">
        <w:trPr>
          <w:trHeight w:val="341"/>
        </w:trPr>
        <w:tc>
          <w:tcPr>
            <w:tcW w:w="464" w:type="dxa"/>
          </w:tcPr>
          <w:p w:rsidR="0052192A" w:rsidRDefault="007F26B9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A39A4"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52192A" w:rsidRDefault="00464152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</w:t>
            </w:r>
            <w:r w:rsidR="00ED2C73">
              <w:rPr>
                <w:rFonts w:asciiTheme="minorHAnsi" w:hAnsiTheme="minorHAnsi"/>
                <w:sz w:val="16"/>
                <w:szCs w:val="16"/>
              </w:rPr>
              <w:t>асть Павловский район  Казинское сельское поселение, северная часть кадастрового квартала 36:20:2400002</w:t>
            </w:r>
          </w:p>
        </w:tc>
        <w:tc>
          <w:tcPr>
            <w:tcW w:w="992" w:type="dxa"/>
            <w:gridSpan w:val="2"/>
          </w:tcPr>
          <w:p w:rsidR="0052192A" w:rsidRDefault="00ED2C73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36:20:0000000:4805</w:t>
            </w:r>
          </w:p>
        </w:tc>
        <w:tc>
          <w:tcPr>
            <w:tcW w:w="993" w:type="dxa"/>
          </w:tcPr>
          <w:p w:rsidR="0052192A" w:rsidRDefault="00ED2C73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5000</w:t>
            </w:r>
          </w:p>
        </w:tc>
        <w:tc>
          <w:tcPr>
            <w:tcW w:w="1418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52192A" w:rsidRDefault="00ED2C73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840000</w:t>
            </w:r>
          </w:p>
        </w:tc>
        <w:tc>
          <w:tcPr>
            <w:tcW w:w="1170" w:type="dxa"/>
            <w:gridSpan w:val="2"/>
          </w:tcPr>
          <w:p w:rsidR="0052192A" w:rsidRDefault="00ED2C73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16.08.2021</w:t>
            </w:r>
          </w:p>
        </w:tc>
        <w:tc>
          <w:tcPr>
            <w:tcW w:w="2232" w:type="dxa"/>
          </w:tcPr>
          <w:p w:rsidR="0052192A" w:rsidRDefault="0052192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Постановление администрации Казинского сельского поселения от 11.07.2023 №034</w:t>
            </w:r>
            <w:r w:rsidR="00ED2C73">
              <w:rPr>
                <w:rFonts w:asciiTheme="minorHAnsi" w:hAnsiTheme="minorHAnsi"/>
                <w:sz w:val="16"/>
                <w:szCs w:val="16"/>
              </w:rPr>
              <w:t xml:space="preserve">        Выписка из ЕГРН     собственность 36:20:0000000:4805-36/086/2021-2 </w:t>
            </w:r>
          </w:p>
        </w:tc>
        <w:tc>
          <w:tcPr>
            <w:tcW w:w="1276" w:type="dxa"/>
          </w:tcPr>
          <w:p w:rsidR="0052192A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52192A" w:rsidRDefault="00A43B05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52192A" w:rsidRPr="00E172AB" w:rsidTr="00644217">
        <w:trPr>
          <w:trHeight w:val="341"/>
        </w:trPr>
        <w:tc>
          <w:tcPr>
            <w:tcW w:w="464" w:type="dxa"/>
          </w:tcPr>
          <w:p w:rsidR="0052192A" w:rsidRDefault="007F26B9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A39A4"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52192A" w:rsidRDefault="00464152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</w:t>
            </w:r>
            <w:r w:rsidR="00CA34C5">
              <w:rPr>
                <w:rFonts w:asciiTheme="minorHAnsi" w:hAnsiTheme="minorHAnsi"/>
                <w:sz w:val="16"/>
                <w:szCs w:val="16"/>
              </w:rPr>
              <w:t>асть Павловский район  Казинское сельское поселение, северная часть кадастрового квартала 36:20:2400002</w:t>
            </w:r>
          </w:p>
        </w:tc>
        <w:tc>
          <w:tcPr>
            <w:tcW w:w="992" w:type="dxa"/>
            <w:gridSpan w:val="2"/>
          </w:tcPr>
          <w:p w:rsidR="0052192A" w:rsidRDefault="00CA34C5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36:20:0000000:4807</w:t>
            </w:r>
          </w:p>
        </w:tc>
        <w:tc>
          <w:tcPr>
            <w:tcW w:w="993" w:type="dxa"/>
          </w:tcPr>
          <w:p w:rsidR="0052192A" w:rsidRDefault="00CA34C5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5000</w:t>
            </w:r>
          </w:p>
        </w:tc>
        <w:tc>
          <w:tcPr>
            <w:tcW w:w="1418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52192A" w:rsidRDefault="00CA34C5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973700</w:t>
            </w:r>
          </w:p>
        </w:tc>
        <w:tc>
          <w:tcPr>
            <w:tcW w:w="1170" w:type="dxa"/>
            <w:gridSpan w:val="2"/>
          </w:tcPr>
          <w:p w:rsidR="0052192A" w:rsidRDefault="00CA34C5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16.08.2021</w:t>
            </w:r>
          </w:p>
        </w:tc>
        <w:tc>
          <w:tcPr>
            <w:tcW w:w="2232" w:type="dxa"/>
          </w:tcPr>
          <w:p w:rsidR="0052192A" w:rsidRDefault="0052192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Постановление администрации Казинского сельского поселения от 11.07.2023 №034</w:t>
            </w:r>
            <w:r w:rsidR="00CA34C5">
              <w:rPr>
                <w:rFonts w:asciiTheme="minorHAnsi" w:hAnsiTheme="minorHAnsi"/>
                <w:sz w:val="16"/>
                <w:szCs w:val="16"/>
              </w:rPr>
              <w:t xml:space="preserve">        Выписка из ЕГРН     собственность 36:20:0000000:4807-36/086/2021-2</w:t>
            </w:r>
          </w:p>
        </w:tc>
        <w:tc>
          <w:tcPr>
            <w:tcW w:w="1276" w:type="dxa"/>
          </w:tcPr>
          <w:p w:rsidR="0052192A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52192A" w:rsidRDefault="00A43B05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52192A" w:rsidRPr="00E172AB" w:rsidTr="00644217">
        <w:trPr>
          <w:trHeight w:val="341"/>
        </w:trPr>
        <w:tc>
          <w:tcPr>
            <w:tcW w:w="464" w:type="dxa"/>
          </w:tcPr>
          <w:p w:rsidR="0052192A" w:rsidRDefault="007F26B9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A39A4">
              <w:rPr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52192A" w:rsidRDefault="0099736F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СХА (колхоз) «Красный Дон»</w:t>
            </w:r>
          </w:p>
        </w:tc>
        <w:tc>
          <w:tcPr>
            <w:tcW w:w="992" w:type="dxa"/>
            <w:gridSpan w:val="2"/>
          </w:tcPr>
          <w:p w:rsidR="0052192A" w:rsidRDefault="0099736F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36:20:0000000:3724</w:t>
            </w:r>
          </w:p>
        </w:tc>
        <w:tc>
          <w:tcPr>
            <w:tcW w:w="993" w:type="dxa"/>
          </w:tcPr>
          <w:p w:rsidR="0052192A" w:rsidRDefault="0099736F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65400</w:t>
            </w:r>
          </w:p>
        </w:tc>
        <w:tc>
          <w:tcPr>
            <w:tcW w:w="1418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52192A" w:rsidRDefault="0099736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317844</w:t>
            </w:r>
          </w:p>
        </w:tc>
        <w:tc>
          <w:tcPr>
            <w:tcW w:w="1170" w:type="dxa"/>
            <w:gridSpan w:val="2"/>
          </w:tcPr>
          <w:p w:rsidR="0052192A" w:rsidRDefault="0099736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16.12.2019</w:t>
            </w:r>
          </w:p>
        </w:tc>
        <w:tc>
          <w:tcPr>
            <w:tcW w:w="2232" w:type="dxa"/>
          </w:tcPr>
          <w:p w:rsidR="0052192A" w:rsidRDefault="0052192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Постановление администрации Казинского сельского поселения от 11.07.2023 №034</w:t>
            </w:r>
            <w:r w:rsidR="0099736F">
              <w:rPr>
                <w:rFonts w:asciiTheme="minorHAnsi" w:hAnsiTheme="minorHAnsi"/>
                <w:sz w:val="16"/>
                <w:szCs w:val="16"/>
              </w:rPr>
              <w:t xml:space="preserve">        Выписка из ЕГРН     собственность  36:20:0000000:3724-36/086/2019-2 </w:t>
            </w:r>
          </w:p>
        </w:tc>
        <w:tc>
          <w:tcPr>
            <w:tcW w:w="1276" w:type="dxa"/>
          </w:tcPr>
          <w:p w:rsidR="0052192A" w:rsidRPr="000C0408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52192A" w:rsidRDefault="00A43B05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</w:t>
            </w:r>
          </w:p>
        </w:tc>
      </w:tr>
      <w:tr w:rsidR="0052192A" w:rsidRPr="00E172AB" w:rsidTr="00644217">
        <w:trPr>
          <w:trHeight w:val="341"/>
        </w:trPr>
        <w:tc>
          <w:tcPr>
            <w:tcW w:w="464" w:type="dxa"/>
          </w:tcPr>
          <w:p w:rsidR="0052192A" w:rsidRDefault="000A39A4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87" w:type="dxa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52192A" w:rsidRPr="003B46D9" w:rsidRDefault="003B46D9" w:rsidP="00FB195B">
            <w:pPr>
              <w:rPr>
                <w:rFonts w:asciiTheme="minorHAnsi" w:hAnsiTheme="minorHAnsi"/>
                <w:sz w:val="18"/>
                <w:szCs w:val="18"/>
              </w:rPr>
            </w:pPr>
            <w:r w:rsidRPr="003B46D9">
              <w:rPr>
                <w:sz w:val="18"/>
                <w:szCs w:val="18"/>
              </w:rPr>
              <w:t xml:space="preserve">Воронежская область, р-н Павловский, с Большая Казинка, ул </w:t>
            </w:r>
            <w:r w:rsidRPr="003B46D9">
              <w:rPr>
                <w:sz w:val="18"/>
                <w:szCs w:val="18"/>
              </w:rPr>
              <w:lastRenderedPageBreak/>
              <w:t>Советская, 74</w:t>
            </w:r>
          </w:p>
        </w:tc>
        <w:tc>
          <w:tcPr>
            <w:tcW w:w="992" w:type="dxa"/>
            <w:gridSpan w:val="2"/>
          </w:tcPr>
          <w:p w:rsidR="007F26B9" w:rsidRPr="003B46D9" w:rsidRDefault="007F26B9" w:rsidP="007F26B9">
            <w:pPr>
              <w:rPr>
                <w:rFonts w:cs="Calibri"/>
                <w:color w:val="000000"/>
                <w:sz w:val="18"/>
                <w:szCs w:val="18"/>
              </w:rPr>
            </w:pPr>
            <w:r w:rsidRPr="003B46D9">
              <w:rPr>
                <w:rFonts w:cs="Calibri"/>
                <w:color w:val="000000"/>
                <w:sz w:val="18"/>
                <w:szCs w:val="18"/>
              </w:rPr>
              <w:lastRenderedPageBreak/>
              <w:t>36:20:2300011:41</w:t>
            </w:r>
          </w:p>
          <w:p w:rsidR="0052192A" w:rsidRDefault="0052192A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52192A" w:rsidRDefault="007F26B9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640 м2</w:t>
            </w:r>
          </w:p>
        </w:tc>
        <w:tc>
          <w:tcPr>
            <w:tcW w:w="1418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52192A" w:rsidRDefault="007F26B9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771097.6</w:t>
            </w:r>
          </w:p>
        </w:tc>
        <w:tc>
          <w:tcPr>
            <w:tcW w:w="1170" w:type="dxa"/>
            <w:gridSpan w:val="2"/>
          </w:tcPr>
          <w:p w:rsidR="0052192A" w:rsidRDefault="003B46D9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14.03.2024</w:t>
            </w:r>
          </w:p>
        </w:tc>
        <w:tc>
          <w:tcPr>
            <w:tcW w:w="2232" w:type="dxa"/>
          </w:tcPr>
          <w:p w:rsidR="0052192A" w:rsidRPr="003B46D9" w:rsidRDefault="003B46D9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B46D9">
              <w:rPr>
                <w:sz w:val="16"/>
                <w:szCs w:val="16"/>
              </w:rPr>
              <w:t>Собственность 36:20:2300011:41-36/086/2024-1 14.03.2024</w:t>
            </w:r>
          </w:p>
        </w:tc>
        <w:tc>
          <w:tcPr>
            <w:tcW w:w="1276" w:type="dxa"/>
          </w:tcPr>
          <w:p w:rsidR="0052192A" w:rsidRPr="000C0408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192A" w:rsidRPr="00E172AB" w:rsidTr="00644217">
        <w:trPr>
          <w:trHeight w:val="341"/>
        </w:trPr>
        <w:tc>
          <w:tcPr>
            <w:tcW w:w="464" w:type="dxa"/>
          </w:tcPr>
          <w:p w:rsidR="0052192A" w:rsidRDefault="00435BA3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0A39A4">
              <w:rPr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52192A" w:rsidRDefault="003B46D9" w:rsidP="00FB195B">
            <w:pPr>
              <w:rPr>
                <w:rFonts w:asciiTheme="minorHAnsi" w:hAnsiTheme="minorHAnsi"/>
                <w:sz w:val="16"/>
                <w:szCs w:val="16"/>
              </w:rPr>
            </w:pPr>
            <w:r w:rsidRPr="003B46D9"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село Большая Казинка, улица Мира, земельный участок 82А</w:t>
            </w:r>
          </w:p>
        </w:tc>
        <w:tc>
          <w:tcPr>
            <w:tcW w:w="992" w:type="dxa"/>
            <w:gridSpan w:val="2"/>
          </w:tcPr>
          <w:p w:rsidR="003B46D9" w:rsidRPr="003B46D9" w:rsidRDefault="003B46D9" w:rsidP="003B46D9">
            <w:pPr>
              <w:rPr>
                <w:rFonts w:cs="Calibri"/>
                <w:color w:val="000000"/>
                <w:sz w:val="18"/>
                <w:szCs w:val="18"/>
              </w:rPr>
            </w:pPr>
            <w:r w:rsidRPr="003B46D9">
              <w:rPr>
                <w:rFonts w:cs="Calibri"/>
                <w:color w:val="000000"/>
                <w:sz w:val="18"/>
                <w:szCs w:val="18"/>
              </w:rPr>
              <w:t>36:20:2300001:67</w:t>
            </w:r>
          </w:p>
          <w:p w:rsidR="0052192A" w:rsidRDefault="0052192A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3B46D9" w:rsidRDefault="003B46D9" w:rsidP="003B46D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2000</w:t>
            </w:r>
          </w:p>
          <w:p w:rsidR="0052192A" w:rsidRDefault="0052192A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52192A" w:rsidRDefault="003B46D9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265100</w:t>
            </w:r>
          </w:p>
        </w:tc>
        <w:tc>
          <w:tcPr>
            <w:tcW w:w="1170" w:type="dxa"/>
            <w:gridSpan w:val="2"/>
          </w:tcPr>
          <w:p w:rsidR="0052192A" w:rsidRDefault="003B46D9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30.10.2023</w:t>
            </w:r>
          </w:p>
        </w:tc>
        <w:tc>
          <w:tcPr>
            <w:tcW w:w="2232" w:type="dxa"/>
          </w:tcPr>
          <w:p w:rsidR="0052192A" w:rsidRPr="003B46D9" w:rsidRDefault="003B46D9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B46D9">
              <w:rPr>
                <w:sz w:val="16"/>
                <w:szCs w:val="16"/>
              </w:rPr>
              <w:t>Собственность 36:20:2300001:67-36/086/2023-2 30.10.2023</w:t>
            </w:r>
          </w:p>
        </w:tc>
        <w:tc>
          <w:tcPr>
            <w:tcW w:w="1276" w:type="dxa"/>
          </w:tcPr>
          <w:p w:rsidR="0052192A" w:rsidRPr="000C0408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192A" w:rsidRPr="00E172AB" w:rsidTr="00644217">
        <w:trPr>
          <w:trHeight w:val="341"/>
        </w:trPr>
        <w:tc>
          <w:tcPr>
            <w:tcW w:w="464" w:type="dxa"/>
          </w:tcPr>
          <w:p w:rsidR="0052192A" w:rsidRDefault="00435BA3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39A4"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52192A" w:rsidRP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  <w:r w:rsidRPr="00827768">
              <w:rPr>
                <w:sz w:val="16"/>
                <w:szCs w:val="16"/>
              </w:rPr>
              <w:t>Воронежская область, р-н Павловский, с Большая Казинка, ул Мира, 175"в"</w:t>
            </w:r>
          </w:p>
        </w:tc>
        <w:tc>
          <w:tcPr>
            <w:tcW w:w="992" w:type="dxa"/>
            <w:gridSpan w:val="2"/>
          </w:tcPr>
          <w:p w:rsidR="00827768" w:rsidRPr="00827768" w:rsidRDefault="00827768" w:rsidP="00827768">
            <w:pPr>
              <w:rPr>
                <w:rFonts w:cs="Calibri"/>
                <w:color w:val="000000"/>
                <w:sz w:val="18"/>
                <w:szCs w:val="18"/>
              </w:rPr>
            </w:pPr>
            <w:r w:rsidRPr="00827768">
              <w:rPr>
                <w:rFonts w:cs="Calibri"/>
                <w:color w:val="000000"/>
                <w:sz w:val="18"/>
                <w:szCs w:val="18"/>
              </w:rPr>
              <w:t>36:20:2300001:69</w:t>
            </w:r>
          </w:p>
          <w:p w:rsidR="0052192A" w:rsidRDefault="0052192A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52192A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t>1700</w:t>
            </w:r>
          </w:p>
        </w:tc>
        <w:tc>
          <w:tcPr>
            <w:tcW w:w="1418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52192A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225335</w:t>
            </w:r>
          </w:p>
        </w:tc>
        <w:tc>
          <w:tcPr>
            <w:tcW w:w="1170" w:type="dxa"/>
            <w:gridSpan w:val="2"/>
          </w:tcPr>
          <w:p w:rsidR="0052192A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07.09.2015</w:t>
            </w:r>
          </w:p>
        </w:tc>
        <w:tc>
          <w:tcPr>
            <w:tcW w:w="2232" w:type="dxa"/>
          </w:tcPr>
          <w:p w:rsidR="0052192A" w:rsidRPr="00827768" w:rsidRDefault="00827768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27768">
              <w:rPr>
                <w:sz w:val="16"/>
                <w:szCs w:val="16"/>
              </w:rPr>
              <w:t>Собственность 36-36/021-36/021/009/2015-402/3 07.09.2015</w:t>
            </w:r>
          </w:p>
        </w:tc>
        <w:tc>
          <w:tcPr>
            <w:tcW w:w="1276" w:type="dxa"/>
          </w:tcPr>
          <w:p w:rsidR="0052192A" w:rsidRPr="000C0408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192A" w:rsidRPr="00E172AB" w:rsidTr="00644217">
        <w:trPr>
          <w:trHeight w:val="341"/>
        </w:trPr>
        <w:tc>
          <w:tcPr>
            <w:tcW w:w="464" w:type="dxa"/>
          </w:tcPr>
          <w:p w:rsidR="0052192A" w:rsidRDefault="00435BA3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39A4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52192A" w:rsidRP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  <w:r w:rsidRPr="00827768">
              <w:rPr>
                <w:sz w:val="16"/>
                <w:szCs w:val="16"/>
              </w:rPr>
              <w:t>Воронежская обл, р-н Павловский, с Большая Казинка, ул Мира, 60 "а"</w:t>
            </w:r>
          </w:p>
        </w:tc>
        <w:tc>
          <w:tcPr>
            <w:tcW w:w="992" w:type="dxa"/>
            <w:gridSpan w:val="2"/>
          </w:tcPr>
          <w:p w:rsidR="00827768" w:rsidRPr="00827768" w:rsidRDefault="00827768" w:rsidP="00827768">
            <w:pPr>
              <w:rPr>
                <w:rFonts w:cs="Calibri"/>
                <w:color w:val="000000"/>
                <w:sz w:val="18"/>
                <w:szCs w:val="18"/>
              </w:rPr>
            </w:pPr>
            <w:r w:rsidRPr="00827768">
              <w:rPr>
                <w:rFonts w:cs="Calibri"/>
                <w:color w:val="000000"/>
                <w:sz w:val="18"/>
                <w:szCs w:val="18"/>
              </w:rPr>
              <w:t>36:20:2300003:56</w:t>
            </w:r>
          </w:p>
          <w:p w:rsidR="0052192A" w:rsidRDefault="0052192A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52192A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1500</w:t>
            </w:r>
          </w:p>
        </w:tc>
        <w:tc>
          <w:tcPr>
            <w:tcW w:w="1418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52192A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198825</w:t>
            </w:r>
          </w:p>
        </w:tc>
        <w:tc>
          <w:tcPr>
            <w:tcW w:w="1170" w:type="dxa"/>
            <w:gridSpan w:val="2"/>
          </w:tcPr>
          <w:p w:rsidR="0052192A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</w:t>
            </w:r>
            <w:r w:rsidR="00435BA3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2232" w:type="dxa"/>
          </w:tcPr>
          <w:p w:rsidR="0052192A" w:rsidRPr="00827768" w:rsidRDefault="00827768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27768">
              <w:rPr>
                <w:sz w:val="16"/>
                <w:szCs w:val="16"/>
              </w:rPr>
              <w:t>Собственность 36-36/021-36/021/008/2016-56/3 24.02.2016</w:t>
            </w:r>
          </w:p>
        </w:tc>
        <w:tc>
          <w:tcPr>
            <w:tcW w:w="1276" w:type="dxa"/>
          </w:tcPr>
          <w:p w:rsidR="0052192A" w:rsidRPr="000C0408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2192A" w:rsidRPr="00E172AB" w:rsidTr="00644217">
        <w:trPr>
          <w:trHeight w:val="341"/>
        </w:trPr>
        <w:tc>
          <w:tcPr>
            <w:tcW w:w="464" w:type="dxa"/>
          </w:tcPr>
          <w:p w:rsidR="0052192A" w:rsidRDefault="00435BA3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39A4"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52192A" w:rsidRPr="00435BA3" w:rsidRDefault="00435BA3" w:rsidP="00FB195B">
            <w:pPr>
              <w:rPr>
                <w:rFonts w:asciiTheme="minorHAnsi" w:hAnsiTheme="minorHAnsi"/>
                <w:sz w:val="16"/>
                <w:szCs w:val="16"/>
              </w:rPr>
            </w:pPr>
            <w:r w:rsidRPr="00435BA3">
              <w:rPr>
                <w:sz w:val="16"/>
                <w:szCs w:val="16"/>
              </w:rPr>
              <w:t>Воронежская область, р-н Павловский, с Большая Казинка, примерно в 210 м. от дома 29 по ул. Советская по направлению на юго-восток</w:t>
            </w:r>
          </w:p>
        </w:tc>
        <w:tc>
          <w:tcPr>
            <w:tcW w:w="992" w:type="dxa"/>
            <w:gridSpan w:val="2"/>
          </w:tcPr>
          <w:p w:rsidR="00435BA3" w:rsidRPr="00435BA3" w:rsidRDefault="00435BA3" w:rsidP="00435BA3">
            <w:pPr>
              <w:rPr>
                <w:rFonts w:cs="Calibri"/>
                <w:color w:val="000000"/>
                <w:sz w:val="20"/>
                <w:szCs w:val="20"/>
              </w:rPr>
            </w:pPr>
            <w:r w:rsidRPr="00435BA3">
              <w:rPr>
                <w:rFonts w:cs="Calibri"/>
                <w:color w:val="000000"/>
                <w:sz w:val="20"/>
                <w:szCs w:val="20"/>
              </w:rPr>
              <w:t>36:20:2300004:37</w:t>
            </w:r>
          </w:p>
          <w:p w:rsidR="0052192A" w:rsidRDefault="0052192A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52192A" w:rsidRDefault="00435BA3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2200</w:t>
            </w:r>
          </w:p>
        </w:tc>
        <w:tc>
          <w:tcPr>
            <w:tcW w:w="1418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52192A" w:rsidRDefault="0052192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52192A" w:rsidRDefault="00435BA3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291610</w:t>
            </w:r>
          </w:p>
        </w:tc>
        <w:tc>
          <w:tcPr>
            <w:tcW w:w="1170" w:type="dxa"/>
            <w:gridSpan w:val="2"/>
          </w:tcPr>
          <w:p w:rsidR="0052192A" w:rsidRDefault="00435BA3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13.02.2013</w:t>
            </w:r>
          </w:p>
        </w:tc>
        <w:tc>
          <w:tcPr>
            <w:tcW w:w="2232" w:type="dxa"/>
          </w:tcPr>
          <w:p w:rsidR="0052192A" w:rsidRPr="00435BA3" w:rsidRDefault="00435BA3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35BA3">
              <w:rPr>
                <w:sz w:val="16"/>
                <w:szCs w:val="16"/>
              </w:rPr>
              <w:t>Собственность 36-36-21/014/2013-042 13.02.2013</w:t>
            </w:r>
          </w:p>
        </w:tc>
        <w:tc>
          <w:tcPr>
            <w:tcW w:w="1276" w:type="dxa"/>
          </w:tcPr>
          <w:p w:rsidR="0052192A" w:rsidRPr="000C0408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0C0408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311" w:type="dxa"/>
            <w:gridSpan w:val="2"/>
          </w:tcPr>
          <w:p w:rsidR="0052192A" w:rsidRDefault="0052192A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435BA3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39A4">
              <w:rPr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827768" w:rsidRDefault="002D24E1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землепользования СХА (колхоз) «Большеказинская»</w:t>
            </w:r>
          </w:p>
        </w:tc>
        <w:tc>
          <w:tcPr>
            <w:tcW w:w="992" w:type="dxa"/>
            <w:gridSpan w:val="2"/>
          </w:tcPr>
          <w:p w:rsidR="00827768" w:rsidRDefault="005B5A86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36:20:0000000:8(единое землепользование</w:t>
            </w:r>
          </w:p>
        </w:tc>
        <w:tc>
          <w:tcPr>
            <w:tcW w:w="993" w:type="dxa"/>
          </w:tcPr>
          <w:p w:rsidR="00827768" w:rsidRDefault="005B5A86" w:rsidP="00FB195B">
            <w:pPr>
              <w:rPr>
                <w:rFonts w:asciiTheme="minorHAnsi" w:hAnsiTheme="minorHAnsi"/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8"/>
                <w:szCs w:val="18"/>
              </w:rPr>
              <w:t>Общая долевая собственность 24/19140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5B5A86" w:rsidRPr="005B5A86" w:rsidRDefault="005B5A86" w:rsidP="005B5A8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B5A86">
              <w:rPr>
                <w:rFonts w:cs="Calibri"/>
                <w:color w:val="000000"/>
                <w:sz w:val="18"/>
                <w:szCs w:val="18"/>
              </w:rPr>
              <w:t>29.06.2023</w:t>
            </w:r>
          </w:p>
          <w:p w:rsidR="00827768" w:rsidRPr="005B5A86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C11CD6" w:rsidRDefault="005B5A86" w:rsidP="00C11C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 xml:space="preserve">Общая долевая </w:t>
            </w:r>
            <w:r w:rsidR="00C11CD6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5B5A86">
              <w:rPr>
                <w:rFonts w:asciiTheme="minorHAnsi" w:hAnsiTheme="minorHAnsi"/>
                <w:sz w:val="16"/>
                <w:szCs w:val="16"/>
              </w:rPr>
              <w:t>собственность</w:t>
            </w:r>
          </w:p>
          <w:p w:rsidR="002D24E1" w:rsidRPr="005B5A86" w:rsidRDefault="002D24E1" w:rsidP="002D24E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B5A86">
              <w:rPr>
                <w:rFonts w:cs="Calibri"/>
                <w:color w:val="000000"/>
                <w:sz w:val="18"/>
                <w:szCs w:val="18"/>
              </w:rPr>
              <w:t>29.06.2023</w:t>
            </w:r>
          </w:p>
          <w:p w:rsidR="00827768" w:rsidRDefault="00827768" w:rsidP="00C11C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7768" w:rsidRPr="000C0408" w:rsidRDefault="002D24E1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435BA3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39A4">
              <w:rPr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827768" w:rsidRDefault="002D24E1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27768" w:rsidRDefault="005B5A86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Воронежская область, Павловский район, в границах землепользования СХА (колхоз) </w:t>
            </w:r>
            <w:r>
              <w:rPr>
                <w:rFonts w:asciiTheme="minorHAnsi" w:hAnsiTheme="minorHAnsi"/>
                <w:sz w:val="16"/>
                <w:szCs w:val="16"/>
              </w:rPr>
              <w:lastRenderedPageBreak/>
              <w:t>«Большеказинская»</w:t>
            </w:r>
          </w:p>
        </w:tc>
        <w:tc>
          <w:tcPr>
            <w:tcW w:w="992" w:type="dxa"/>
            <w:gridSpan w:val="2"/>
          </w:tcPr>
          <w:p w:rsidR="00827768" w:rsidRDefault="005B5A86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36:20:0000000:8(единое землепользование</w:t>
            </w:r>
          </w:p>
        </w:tc>
        <w:tc>
          <w:tcPr>
            <w:tcW w:w="993" w:type="dxa"/>
          </w:tcPr>
          <w:p w:rsidR="00827768" w:rsidRDefault="005B5A86" w:rsidP="00FB195B">
            <w:pPr>
              <w:rPr>
                <w:rFonts w:asciiTheme="minorHAnsi" w:hAnsiTheme="minorHAnsi"/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8"/>
                <w:szCs w:val="18"/>
              </w:rPr>
              <w:t>Общая долевая собственность 24/19140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5B5A86" w:rsidRPr="005B5A86" w:rsidRDefault="005B5A86" w:rsidP="005B5A8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B5A86">
              <w:rPr>
                <w:rFonts w:cs="Calibri"/>
                <w:color w:val="000000"/>
                <w:sz w:val="18"/>
                <w:szCs w:val="18"/>
              </w:rPr>
              <w:t>29.06.2023</w:t>
            </w:r>
          </w:p>
          <w:p w:rsidR="00827768" w:rsidRPr="005B5A86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C11CD6" w:rsidRDefault="005B5A86" w:rsidP="00C11C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1CD6">
              <w:rPr>
                <w:rFonts w:asciiTheme="minorHAnsi" w:hAnsiTheme="minorHAnsi"/>
                <w:sz w:val="16"/>
                <w:szCs w:val="16"/>
              </w:rPr>
              <w:t>Общая долевая собственность</w:t>
            </w:r>
          </w:p>
          <w:p w:rsidR="002D24E1" w:rsidRPr="005B5A86" w:rsidRDefault="002D24E1" w:rsidP="002D24E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B5A86">
              <w:rPr>
                <w:rFonts w:cs="Calibri"/>
                <w:color w:val="000000"/>
                <w:sz w:val="18"/>
                <w:szCs w:val="18"/>
              </w:rPr>
              <w:t>29.06.2023</w:t>
            </w:r>
          </w:p>
          <w:p w:rsidR="00827768" w:rsidRDefault="00827768" w:rsidP="00C11CD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7768" w:rsidRPr="000C0408" w:rsidRDefault="002D24E1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435BA3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  <w:r w:rsidR="000A39A4"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827768" w:rsidRDefault="002D24E1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27768" w:rsidRDefault="005B5A86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землепользования СХА (колхоз) «Большеказинская»</w:t>
            </w:r>
          </w:p>
        </w:tc>
        <w:tc>
          <w:tcPr>
            <w:tcW w:w="992" w:type="dxa"/>
            <w:gridSpan w:val="2"/>
          </w:tcPr>
          <w:p w:rsidR="00827768" w:rsidRDefault="005B5A86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36:20:0000000:8(единое землепользование</w:t>
            </w:r>
          </w:p>
        </w:tc>
        <w:tc>
          <w:tcPr>
            <w:tcW w:w="993" w:type="dxa"/>
          </w:tcPr>
          <w:p w:rsidR="00827768" w:rsidRDefault="005B5A86" w:rsidP="00FB195B">
            <w:pPr>
              <w:rPr>
                <w:rFonts w:asciiTheme="minorHAnsi" w:hAnsiTheme="minorHAnsi"/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8"/>
                <w:szCs w:val="18"/>
              </w:rPr>
              <w:t>Общая долевая собственность 24/19140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5B5A86" w:rsidRPr="005B5A86" w:rsidRDefault="005B5A86" w:rsidP="005B5A8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B5A86">
              <w:rPr>
                <w:rFonts w:cs="Calibri"/>
                <w:color w:val="000000"/>
                <w:sz w:val="18"/>
                <w:szCs w:val="18"/>
              </w:rPr>
              <w:t>29.06.2023</w:t>
            </w:r>
          </w:p>
          <w:p w:rsidR="00827768" w:rsidRPr="005B5A86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C11CD6" w:rsidRPr="00C11CD6" w:rsidRDefault="00C11CD6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1CD6">
              <w:rPr>
                <w:rFonts w:asciiTheme="minorHAnsi" w:hAnsiTheme="minorHAnsi"/>
                <w:sz w:val="16"/>
                <w:szCs w:val="16"/>
              </w:rPr>
              <w:t>Общая долевая собственность</w:t>
            </w:r>
          </w:p>
          <w:p w:rsidR="002D24E1" w:rsidRPr="005B5A86" w:rsidRDefault="002D24E1" w:rsidP="002D24E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B5A86">
              <w:rPr>
                <w:rFonts w:cs="Calibri"/>
                <w:color w:val="000000"/>
                <w:sz w:val="18"/>
                <w:szCs w:val="18"/>
              </w:rPr>
              <w:t>29.06.2023</w:t>
            </w:r>
          </w:p>
          <w:p w:rsidR="00827768" w:rsidRDefault="00827768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7768" w:rsidRPr="000C0408" w:rsidRDefault="002D24E1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435BA3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39A4"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827768" w:rsidRDefault="002D24E1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27768" w:rsidRDefault="005B5A86" w:rsidP="00FB195B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землепользования СХА (колхоз) «Большеказинская»</w:t>
            </w:r>
          </w:p>
        </w:tc>
        <w:tc>
          <w:tcPr>
            <w:tcW w:w="992" w:type="dxa"/>
            <w:gridSpan w:val="2"/>
          </w:tcPr>
          <w:p w:rsidR="00827768" w:rsidRDefault="005B5A86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36:20:0000000:8(единое землепользование</w:t>
            </w:r>
          </w:p>
        </w:tc>
        <w:tc>
          <w:tcPr>
            <w:tcW w:w="993" w:type="dxa"/>
          </w:tcPr>
          <w:p w:rsidR="00827768" w:rsidRDefault="005B5A86" w:rsidP="00FB195B">
            <w:pPr>
              <w:rPr>
                <w:rFonts w:asciiTheme="minorHAnsi" w:hAnsiTheme="minorHAnsi"/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8"/>
                <w:szCs w:val="18"/>
              </w:rPr>
              <w:t>Общая долевая собственность 24/19140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:rsidR="005B5A86" w:rsidRPr="005B5A86" w:rsidRDefault="005B5A86" w:rsidP="005B5A8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B5A86">
              <w:rPr>
                <w:rFonts w:cs="Calibri"/>
                <w:color w:val="000000"/>
                <w:sz w:val="18"/>
                <w:szCs w:val="18"/>
              </w:rPr>
              <w:t>29.06.2023</w:t>
            </w:r>
          </w:p>
          <w:p w:rsidR="00827768" w:rsidRPr="005B5A86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C11CD6" w:rsidRPr="00C11CD6" w:rsidRDefault="00C11CD6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11CD6">
              <w:rPr>
                <w:rFonts w:asciiTheme="minorHAnsi" w:hAnsiTheme="minorHAnsi"/>
                <w:sz w:val="16"/>
                <w:szCs w:val="16"/>
              </w:rPr>
              <w:t>Общая долевая собственность</w:t>
            </w:r>
          </w:p>
          <w:p w:rsidR="002D24E1" w:rsidRPr="005B5A86" w:rsidRDefault="002D24E1" w:rsidP="002D24E1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B5A86">
              <w:rPr>
                <w:rFonts w:cs="Calibri"/>
                <w:color w:val="000000"/>
                <w:sz w:val="18"/>
                <w:szCs w:val="18"/>
              </w:rPr>
              <w:t>29.06.2023</w:t>
            </w:r>
          </w:p>
          <w:p w:rsidR="00827768" w:rsidRDefault="00827768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827768" w:rsidRPr="000C0408" w:rsidRDefault="002D24E1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F50A6A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A39A4">
              <w:rPr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827768" w:rsidRDefault="00B46E7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B46E7A" w:rsidRPr="00B46E7A" w:rsidRDefault="00B46E7A" w:rsidP="00B46E7A">
            <w:pPr>
              <w:rPr>
                <w:rFonts w:cs="Calibri"/>
                <w:color w:val="000000"/>
                <w:sz w:val="16"/>
                <w:szCs w:val="16"/>
              </w:rPr>
            </w:pPr>
            <w:r w:rsidRPr="00B46E7A">
              <w:rPr>
                <w:rFonts w:cs="Calibri"/>
                <w:color w:val="000000"/>
                <w:sz w:val="16"/>
                <w:szCs w:val="16"/>
              </w:rPr>
              <w:t>Воронежская область, Павловский район, село Большая Казинка, улица Алексеевка, земельный участок 1б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B46E7A" w:rsidRPr="00B46E7A" w:rsidRDefault="00B46E7A" w:rsidP="00B46E7A">
            <w:pPr>
              <w:rPr>
                <w:rFonts w:cs="Calibri"/>
                <w:color w:val="000000"/>
                <w:sz w:val="18"/>
                <w:szCs w:val="18"/>
              </w:rPr>
            </w:pPr>
            <w:r w:rsidRPr="00B46E7A">
              <w:rPr>
                <w:rFonts w:cs="Calibri"/>
                <w:color w:val="000000"/>
                <w:sz w:val="18"/>
                <w:szCs w:val="18"/>
              </w:rPr>
              <w:t>36:20:2300004:77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768" w:rsidRDefault="00B46E7A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B46E7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132550</w:t>
            </w:r>
          </w:p>
        </w:tc>
        <w:tc>
          <w:tcPr>
            <w:tcW w:w="1170" w:type="dxa"/>
            <w:gridSpan w:val="2"/>
          </w:tcPr>
          <w:p w:rsidR="00827768" w:rsidRDefault="00B46E7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30.10.2023</w:t>
            </w:r>
          </w:p>
        </w:tc>
        <w:tc>
          <w:tcPr>
            <w:tcW w:w="2232" w:type="dxa"/>
          </w:tcPr>
          <w:p w:rsidR="00827768" w:rsidRPr="00B46E7A" w:rsidRDefault="00B46E7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46E7A">
              <w:rPr>
                <w:sz w:val="16"/>
                <w:szCs w:val="16"/>
              </w:rPr>
              <w:t>Собственность 36:20:2300004:77-36/086/2023-2 30.10.2023</w:t>
            </w:r>
          </w:p>
        </w:tc>
        <w:tc>
          <w:tcPr>
            <w:tcW w:w="1276" w:type="dxa"/>
          </w:tcPr>
          <w:p w:rsidR="00827768" w:rsidRPr="000C0408" w:rsidRDefault="00B46E7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0A39A4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87" w:type="dxa"/>
          </w:tcPr>
          <w:p w:rsidR="00827768" w:rsidRDefault="00B46E7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B46E7A" w:rsidRPr="00B46E7A" w:rsidRDefault="00B46E7A" w:rsidP="00B46E7A">
            <w:pPr>
              <w:rPr>
                <w:rFonts w:cs="Calibri"/>
                <w:color w:val="000000"/>
                <w:sz w:val="16"/>
                <w:szCs w:val="16"/>
              </w:rPr>
            </w:pPr>
            <w:r w:rsidRPr="00B46E7A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Почтовая, 7 а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B46E7A" w:rsidRPr="00B46E7A" w:rsidRDefault="00B46E7A" w:rsidP="00B46E7A">
            <w:pPr>
              <w:rPr>
                <w:rFonts w:cs="Calibri"/>
                <w:color w:val="000000"/>
                <w:sz w:val="18"/>
                <w:szCs w:val="18"/>
              </w:rPr>
            </w:pPr>
            <w:r w:rsidRPr="00B46E7A">
              <w:rPr>
                <w:rFonts w:cs="Calibri"/>
                <w:color w:val="000000"/>
                <w:sz w:val="18"/>
                <w:szCs w:val="18"/>
              </w:rPr>
              <w:t>36:20:2300005:37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768" w:rsidRDefault="00B46E7A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4200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B46E7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556710</w:t>
            </w:r>
          </w:p>
        </w:tc>
        <w:tc>
          <w:tcPr>
            <w:tcW w:w="1170" w:type="dxa"/>
            <w:gridSpan w:val="2"/>
          </w:tcPr>
          <w:p w:rsidR="00827768" w:rsidRDefault="00306142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24.10.2019</w:t>
            </w:r>
          </w:p>
        </w:tc>
        <w:tc>
          <w:tcPr>
            <w:tcW w:w="2232" w:type="dxa"/>
          </w:tcPr>
          <w:p w:rsidR="00827768" w:rsidRPr="00B46E7A" w:rsidRDefault="00B46E7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46E7A">
              <w:rPr>
                <w:sz w:val="16"/>
                <w:szCs w:val="16"/>
              </w:rPr>
              <w:t>Собственность 36:20:2300005:37-36/086/2019-2 24.10.2019</w:t>
            </w:r>
          </w:p>
        </w:tc>
        <w:tc>
          <w:tcPr>
            <w:tcW w:w="1276" w:type="dxa"/>
          </w:tcPr>
          <w:p w:rsidR="00827768" w:rsidRPr="000C0408" w:rsidRDefault="00306142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F50A6A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A39A4">
              <w:rPr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827768" w:rsidRDefault="00F56948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F56948" w:rsidRPr="00F56948" w:rsidRDefault="00F56948" w:rsidP="00F56948">
            <w:pPr>
              <w:rPr>
                <w:rFonts w:cs="Calibri"/>
                <w:color w:val="000000"/>
                <w:sz w:val="16"/>
                <w:szCs w:val="16"/>
              </w:rPr>
            </w:pPr>
            <w:r w:rsidRPr="00F56948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в западной части кадастрового квартала 36:20:2300006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56948" w:rsidRPr="00F56948" w:rsidRDefault="00F56948" w:rsidP="00F56948">
            <w:pPr>
              <w:rPr>
                <w:rFonts w:cs="Calibri"/>
                <w:color w:val="000000"/>
                <w:sz w:val="18"/>
                <w:szCs w:val="18"/>
              </w:rPr>
            </w:pPr>
            <w:r w:rsidRPr="00F56948">
              <w:rPr>
                <w:rFonts w:cs="Calibri"/>
                <w:color w:val="000000"/>
                <w:sz w:val="18"/>
                <w:szCs w:val="18"/>
              </w:rPr>
              <w:lastRenderedPageBreak/>
              <w:t>36:20:2300006:35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768" w:rsidRDefault="00F56948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F5694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185570</w:t>
            </w:r>
          </w:p>
        </w:tc>
        <w:tc>
          <w:tcPr>
            <w:tcW w:w="1170" w:type="dxa"/>
            <w:gridSpan w:val="2"/>
          </w:tcPr>
          <w:p w:rsidR="00827768" w:rsidRDefault="00F5694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20.03.2019</w:t>
            </w:r>
          </w:p>
        </w:tc>
        <w:tc>
          <w:tcPr>
            <w:tcW w:w="2232" w:type="dxa"/>
          </w:tcPr>
          <w:p w:rsidR="00827768" w:rsidRPr="00F56948" w:rsidRDefault="00F56948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56948">
              <w:rPr>
                <w:sz w:val="16"/>
                <w:szCs w:val="16"/>
              </w:rPr>
              <w:t>Собственность 36:20:2300006:35-36/086/2019-4 20.03.2019</w:t>
            </w:r>
          </w:p>
        </w:tc>
        <w:tc>
          <w:tcPr>
            <w:tcW w:w="1276" w:type="dxa"/>
          </w:tcPr>
          <w:p w:rsidR="00827768" w:rsidRPr="000C0408" w:rsidRDefault="00F56948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F50A6A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0A39A4"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827768" w:rsidRDefault="00670CA5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670CA5" w:rsidRPr="00670CA5" w:rsidRDefault="00670CA5" w:rsidP="00670CA5">
            <w:pPr>
              <w:rPr>
                <w:rFonts w:cs="Calibri"/>
                <w:color w:val="000000"/>
                <w:sz w:val="16"/>
                <w:szCs w:val="16"/>
              </w:rPr>
            </w:pPr>
            <w:r w:rsidRPr="00670CA5">
              <w:rPr>
                <w:rFonts w:cs="Calibri"/>
                <w:color w:val="000000"/>
                <w:sz w:val="16"/>
                <w:szCs w:val="16"/>
              </w:rPr>
              <w:t>Воронежская область Павловский район с. Большая Казинка ул. Колхозная, 40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70CA5" w:rsidRPr="00670CA5" w:rsidRDefault="00670CA5" w:rsidP="00670CA5">
            <w:pPr>
              <w:rPr>
                <w:rFonts w:cs="Calibri"/>
                <w:color w:val="000000"/>
                <w:sz w:val="18"/>
                <w:szCs w:val="18"/>
              </w:rPr>
            </w:pPr>
            <w:r w:rsidRPr="00670CA5">
              <w:rPr>
                <w:rFonts w:cs="Calibri"/>
                <w:color w:val="000000"/>
                <w:sz w:val="18"/>
                <w:szCs w:val="18"/>
              </w:rPr>
              <w:t>36:20:2300007:154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768" w:rsidRDefault="00670CA5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26300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670CA5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70" w:type="dxa"/>
            <w:gridSpan w:val="2"/>
          </w:tcPr>
          <w:p w:rsidR="00827768" w:rsidRDefault="00670CA5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09.02.2024</w:t>
            </w:r>
          </w:p>
        </w:tc>
        <w:tc>
          <w:tcPr>
            <w:tcW w:w="2232" w:type="dxa"/>
          </w:tcPr>
          <w:p w:rsidR="00827768" w:rsidRPr="00670CA5" w:rsidRDefault="00670CA5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70CA5">
              <w:rPr>
                <w:sz w:val="16"/>
                <w:szCs w:val="16"/>
              </w:rPr>
              <w:t>Собственность 36:20:2300007:154-36/086/2024-1 09.02.2024</w:t>
            </w:r>
          </w:p>
        </w:tc>
        <w:tc>
          <w:tcPr>
            <w:tcW w:w="1276" w:type="dxa"/>
          </w:tcPr>
          <w:p w:rsidR="00827768" w:rsidRPr="000C0408" w:rsidRDefault="00670CA5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F50A6A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A39A4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827768" w:rsidRDefault="000C021B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263C8D" w:rsidRPr="000C021B" w:rsidRDefault="00263C8D" w:rsidP="00263C8D">
            <w:pPr>
              <w:rPr>
                <w:rFonts w:cs="Calibri"/>
                <w:color w:val="000000"/>
                <w:sz w:val="16"/>
                <w:szCs w:val="16"/>
              </w:rPr>
            </w:pPr>
            <w:r w:rsidRPr="000C021B">
              <w:rPr>
                <w:rFonts w:cs="Calibri"/>
                <w:color w:val="000000"/>
                <w:sz w:val="16"/>
                <w:szCs w:val="16"/>
              </w:rPr>
              <w:t>Воронежская область, Павловский район, с. Большая Казинка, ул. Почтовая, 19а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63C8D" w:rsidRPr="00263C8D" w:rsidRDefault="00263C8D" w:rsidP="00263C8D">
            <w:pPr>
              <w:rPr>
                <w:rFonts w:cs="Calibri"/>
                <w:color w:val="000000"/>
                <w:sz w:val="18"/>
                <w:szCs w:val="18"/>
              </w:rPr>
            </w:pPr>
            <w:r w:rsidRPr="00263C8D">
              <w:rPr>
                <w:rFonts w:cs="Calibri"/>
                <w:color w:val="000000"/>
                <w:sz w:val="18"/>
                <w:szCs w:val="18"/>
              </w:rPr>
              <w:t>36:20:2300007:134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0C021B" w:rsidRPr="000C021B" w:rsidRDefault="000C021B" w:rsidP="000C021B">
            <w:pPr>
              <w:rPr>
                <w:rFonts w:cs="Calibri"/>
                <w:color w:val="000000"/>
                <w:sz w:val="18"/>
                <w:szCs w:val="18"/>
              </w:rPr>
            </w:pPr>
            <w:r w:rsidRPr="000C021B">
              <w:rPr>
                <w:rFonts w:cs="Calibri"/>
                <w:color w:val="000000"/>
                <w:sz w:val="18"/>
                <w:szCs w:val="18"/>
              </w:rPr>
              <w:t>35789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0C021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7134537.15</w:t>
            </w:r>
          </w:p>
        </w:tc>
        <w:tc>
          <w:tcPr>
            <w:tcW w:w="1170" w:type="dxa"/>
            <w:gridSpan w:val="2"/>
          </w:tcPr>
          <w:p w:rsidR="00827768" w:rsidRDefault="000C021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25.02.2021</w:t>
            </w:r>
          </w:p>
        </w:tc>
        <w:tc>
          <w:tcPr>
            <w:tcW w:w="2232" w:type="dxa"/>
          </w:tcPr>
          <w:p w:rsidR="00827768" w:rsidRPr="000C021B" w:rsidRDefault="000C021B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C021B">
              <w:rPr>
                <w:sz w:val="16"/>
                <w:szCs w:val="16"/>
              </w:rPr>
              <w:t>Собственность 36:20:2300007:134-36/086/2021-2 25.02.2021</w:t>
            </w:r>
          </w:p>
        </w:tc>
        <w:tc>
          <w:tcPr>
            <w:tcW w:w="1276" w:type="dxa"/>
          </w:tcPr>
          <w:p w:rsidR="00827768" w:rsidRPr="000C0408" w:rsidRDefault="000C021B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F50A6A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A39A4"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827768" w:rsidRDefault="00150BAD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F50A6A" w:rsidRDefault="00F50A6A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(воинское захоронение)</w:t>
            </w:r>
          </w:p>
        </w:tc>
        <w:tc>
          <w:tcPr>
            <w:tcW w:w="1595" w:type="dxa"/>
          </w:tcPr>
          <w:p w:rsidR="00150BAD" w:rsidRPr="00150BAD" w:rsidRDefault="00150BAD" w:rsidP="00150BAD">
            <w:pPr>
              <w:rPr>
                <w:rFonts w:cs="Calibri"/>
                <w:color w:val="000000"/>
                <w:sz w:val="16"/>
                <w:szCs w:val="16"/>
              </w:rPr>
            </w:pPr>
            <w:r w:rsidRPr="00150BAD">
              <w:rPr>
                <w:rFonts w:cs="Calibri"/>
                <w:color w:val="000000"/>
                <w:sz w:val="16"/>
                <w:szCs w:val="16"/>
              </w:rPr>
              <w:t>Воронежская обл, р-н Павловский, с Большая Казинка, ул Советская, 70а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150BAD" w:rsidRPr="00150BAD" w:rsidRDefault="00150BAD" w:rsidP="00150BAD">
            <w:pPr>
              <w:rPr>
                <w:rFonts w:cs="Calibri"/>
                <w:color w:val="000000"/>
                <w:sz w:val="18"/>
                <w:szCs w:val="18"/>
              </w:rPr>
            </w:pPr>
            <w:r w:rsidRPr="00150BAD">
              <w:rPr>
                <w:rFonts w:cs="Calibri"/>
                <w:color w:val="000000"/>
                <w:sz w:val="18"/>
                <w:szCs w:val="18"/>
              </w:rPr>
              <w:t>36:20:2300010:121</w:t>
            </w:r>
          </w:p>
          <w:p w:rsidR="00827768" w:rsidRPr="00150BAD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768" w:rsidRDefault="00150BAD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146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F50A6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30159.33</w:t>
            </w:r>
          </w:p>
        </w:tc>
        <w:tc>
          <w:tcPr>
            <w:tcW w:w="1170" w:type="dxa"/>
            <w:gridSpan w:val="2"/>
          </w:tcPr>
          <w:p w:rsidR="00827768" w:rsidRDefault="00F50A6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01.02.2016</w:t>
            </w:r>
          </w:p>
        </w:tc>
        <w:tc>
          <w:tcPr>
            <w:tcW w:w="2232" w:type="dxa"/>
          </w:tcPr>
          <w:p w:rsidR="00827768" w:rsidRPr="00F50A6A" w:rsidRDefault="00F50A6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50A6A">
              <w:rPr>
                <w:sz w:val="16"/>
                <w:szCs w:val="16"/>
              </w:rPr>
              <w:t>Собственность 36-36/021-36/021/008/2016-21/1 01.02.2016</w:t>
            </w:r>
          </w:p>
        </w:tc>
        <w:tc>
          <w:tcPr>
            <w:tcW w:w="1276" w:type="dxa"/>
          </w:tcPr>
          <w:p w:rsidR="00827768" w:rsidRPr="000C0408" w:rsidRDefault="00F50A6A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6643B0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A39A4">
              <w:rPr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827768" w:rsidRDefault="00553749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553749" w:rsidRPr="00553749" w:rsidRDefault="00553749" w:rsidP="00553749">
            <w:pPr>
              <w:rPr>
                <w:rFonts w:cs="Calibri"/>
                <w:color w:val="000000"/>
                <w:sz w:val="16"/>
                <w:szCs w:val="16"/>
              </w:rPr>
            </w:pPr>
            <w:r w:rsidRPr="00553749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Советская, 153 б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53749" w:rsidRPr="00553749" w:rsidRDefault="00553749" w:rsidP="00553749">
            <w:pPr>
              <w:rPr>
                <w:rFonts w:cs="Calibri"/>
                <w:color w:val="000000"/>
                <w:sz w:val="18"/>
                <w:szCs w:val="18"/>
              </w:rPr>
            </w:pPr>
            <w:r w:rsidRPr="00553749">
              <w:rPr>
                <w:rFonts w:cs="Calibri"/>
                <w:color w:val="000000"/>
                <w:sz w:val="18"/>
                <w:szCs w:val="18"/>
              </w:rPr>
              <w:t>36:20:2300010:132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768" w:rsidRDefault="00553749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2200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553749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291610</w:t>
            </w:r>
          </w:p>
        </w:tc>
        <w:tc>
          <w:tcPr>
            <w:tcW w:w="1170" w:type="dxa"/>
            <w:gridSpan w:val="2"/>
          </w:tcPr>
          <w:p w:rsidR="00827768" w:rsidRDefault="00553749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10.07.2015</w:t>
            </w:r>
          </w:p>
        </w:tc>
        <w:tc>
          <w:tcPr>
            <w:tcW w:w="2232" w:type="dxa"/>
          </w:tcPr>
          <w:p w:rsidR="00827768" w:rsidRPr="00553749" w:rsidRDefault="00553749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3749">
              <w:rPr>
                <w:sz w:val="16"/>
                <w:szCs w:val="16"/>
              </w:rPr>
              <w:t>Собственность 36-36/021-36/021/009/2015-304/3 10.07.2015</w:t>
            </w:r>
          </w:p>
        </w:tc>
        <w:tc>
          <w:tcPr>
            <w:tcW w:w="1276" w:type="dxa"/>
          </w:tcPr>
          <w:p w:rsidR="00827768" w:rsidRPr="000C0408" w:rsidRDefault="00553749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6643B0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A39A4">
              <w:rPr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827768" w:rsidRDefault="00FE2738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553749" w:rsidRPr="00553749" w:rsidRDefault="00553749" w:rsidP="00553749">
            <w:pPr>
              <w:rPr>
                <w:rFonts w:cs="Calibri"/>
                <w:color w:val="000000"/>
                <w:sz w:val="16"/>
                <w:szCs w:val="16"/>
              </w:rPr>
            </w:pPr>
            <w:r w:rsidRPr="00553749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Советская, 78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53749" w:rsidRPr="00553749" w:rsidRDefault="00553749" w:rsidP="00553749">
            <w:pPr>
              <w:rPr>
                <w:rFonts w:cs="Calibri"/>
                <w:color w:val="000000"/>
                <w:sz w:val="18"/>
                <w:szCs w:val="18"/>
              </w:rPr>
            </w:pPr>
            <w:r w:rsidRPr="00553749">
              <w:rPr>
                <w:rFonts w:cs="Calibri"/>
                <w:color w:val="000000"/>
                <w:sz w:val="18"/>
                <w:szCs w:val="18"/>
              </w:rPr>
              <w:t>36:20:2300011:20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768" w:rsidRDefault="00553749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FE273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331375</w:t>
            </w:r>
          </w:p>
        </w:tc>
        <w:tc>
          <w:tcPr>
            <w:tcW w:w="1170" w:type="dxa"/>
            <w:gridSpan w:val="2"/>
          </w:tcPr>
          <w:p w:rsidR="00827768" w:rsidRDefault="00FE273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17.10.2013</w:t>
            </w:r>
          </w:p>
        </w:tc>
        <w:tc>
          <w:tcPr>
            <w:tcW w:w="2232" w:type="dxa"/>
          </w:tcPr>
          <w:p w:rsidR="00827768" w:rsidRPr="00FE2738" w:rsidRDefault="00FE2738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E2738">
              <w:rPr>
                <w:sz w:val="16"/>
                <w:szCs w:val="16"/>
              </w:rPr>
              <w:t>Собственность 36-36-21/033/2013-324 17.10.2013</w:t>
            </w:r>
          </w:p>
        </w:tc>
        <w:tc>
          <w:tcPr>
            <w:tcW w:w="1276" w:type="dxa"/>
          </w:tcPr>
          <w:p w:rsidR="00827768" w:rsidRPr="000C0408" w:rsidRDefault="00553749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6643B0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A39A4"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827768" w:rsidRDefault="00364961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364961" w:rsidRPr="00364961" w:rsidRDefault="00364961" w:rsidP="00364961">
            <w:pPr>
              <w:rPr>
                <w:rFonts w:cs="Calibri"/>
                <w:color w:val="000000"/>
                <w:sz w:val="16"/>
                <w:szCs w:val="16"/>
              </w:rPr>
            </w:pPr>
            <w:r w:rsidRPr="00364961">
              <w:rPr>
                <w:rFonts w:cs="Calibri"/>
                <w:color w:val="000000"/>
                <w:sz w:val="16"/>
                <w:szCs w:val="16"/>
              </w:rPr>
              <w:t xml:space="preserve">Воронежская область, р-н Павловский, с Большая Казинка, ул Колхозная, 20 </w:t>
            </w:r>
            <w:r w:rsidRPr="00364961">
              <w:rPr>
                <w:rFonts w:cs="Calibri"/>
                <w:color w:val="000000"/>
                <w:sz w:val="16"/>
                <w:szCs w:val="16"/>
              </w:rPr>
              <w:lastRenderedPageBreak/>
              <w:t>"Р"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364961" w:rsidRPr="00364961" w:rsidRDefault="00364961" w:rsidP="00364961">
            <w:pPr>
              <w:rPr>
                <w:rFonts w:cs="Calibri"/>
                <w:color w:val="000000"/>
                <w:sz w:val="18"/>
                <w:szCs w:val="18"/>
              </w:rPr>
            </w:pPr>
            <w:r w:rsidRPr="00364961">
              <w:rPr>
                <w:rFonts w:cs="Calibri"/>
                <w:color w:val="000000"/>
                <w:sz w:val="18"/>
                <w:szCs w:val="18"/>
              </w:rPr>
              <w:lastRenderedPageBreak/>
              <w:t>36:20:2300011:51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768" w:rsidRDefault="00364961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2100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364961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278355</w:t>
            </w:r>
          </w:p>
        </w:tc>
        <w:tc>
          <w:tcPr>
            <w:tcW w:w="1170" w:type="dxa"/>
            <w:gridSpan w:val="2"/>
          </w:tcPr>
          <w:p w:rsidR="00827768" w:rsidRDefault="00364961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27.03.3023</w:t>
            </w:r>
          </w:p>
        </w:tc>
        <w:tc>
          <w:tcPr>
            <w:tcW w:w="2232" w:type="dxa"/>
          </w:tcPr>
          <w:p w:rsidR="00827768" w:rsidRPr="00364961" w:rsidRDefault="00364961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64961">
              <w:rPr>
                <w:sz w:val="16"/>
                <w:szCs w:val="16"/>
              </w:rPr>
              <w:t>Собственность 36:20:2300011:51-36/086/2023-2 27.03.2023</w:t>
            </w:r>
          </w:p>
        </w:tc>
        <w:tc>
          <w:tcPr>
            <w:tcW w:w="1276" w:type="dxa"/>
          </w:tcPr>
          <w:p w:rsidR="00827768" w:rsidRPr="000C0408" w:rsidRDefault="00364961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6643B0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0A39A4"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827768" w:rsidRDefault="00A469C7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A469C7" w:rsidRPr="00A469C7" w:rsidRDefault="00A469C7" w:rsidP="00A469C7">
            <w:pPr>
              <w:rPr>
                <w:rFonts w:cs="Calibri"/>
                <w:color w:val="000000"/>
                <w:sz w:val="16"/>
                <w:szCs w:val="16"/>
              </w:rPr>
            </w:pPr>
            <w:r w:rsidRPr="00A469C7">
              <w:rPr>
                <w:rFonts w:cs="Calibri"/>
                <w:color w:val="000000"/>
                <w:sz w:val="16"/>
                <w:szCs w:val="16"/>
              </w:rPr>
              <w:t>Воронежская область, Павловский район, с Большая Казинка, ул Подлужная, 41а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469C7" w:rsidRPr="00A469C7" w:rsidRDefault="00A469C7" w:rsidP="00A469C7">
            <w:pPr>
              <w:rPr>
                <w:rFonts w:cs="Calibri"/>
                <w:color w:val="000000"/>
                <w:sz w:val="18"/>
                <w:szCs w:val="18"/>
              </w:rPr>
            </w:pPr>
            <w:r w:rsidRPr="00A469C7">
              <w:rPr>
                <w:rFonts w:cs="Calibri"/>
                <w:color w:val="000000"/>
                <w:sz w:val="18"/>
                <w:szCs w:val="18"/>
              </w:rPr>
              <w:t>36:20:2300013:385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768" w:rsidRDefault="00A469C7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A469C7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106040</w:t>
            </w:r>
          </w:p>
        </w:tc>
        <w:tc>
          <w:tcPr>
            <w:tcW w:w="1170" w:type="dxa"/>
            <w:gridSpan w:val="2"/>
          </w:tcPr>
          <w:p w:rsidR="00827768" w:rsidRDefault="00A469C7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10.12.2022</w:t>
            </w:r>
          </w:p>
        </w:tc>
        <w:tc>
          <w:tcPr>
            <w:tcW w:w="2232" w:type="dxa"/>
          </w:tcPr>
          <w:p w:rsidR="00827768" w:rsidRPr="00A469C7" w:rsidRDefault="00A469C7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469C7">
              <w:rPr>
                <w:sz w:val="16"/>
                <w:szCs w:val="16"/>
              </w:rPr>
              <w:t>Собственность 36:20:2300013:385-36/086/2022-3 10.12.2022</w:t>
            </w:r>
          </w:p>
        </w:tc>
        <w:tc>
          <w:tcPr>
            <w:tcW w:w="1276" w:type="dxa"/>
          </w:tcPr>
          <w:p w:rsidR="00827768" w:rsidRPr="000C0408" w:rsidRDefault="00A469C7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6643B0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A39A4">
              <w:rPr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827768" w:rsidRDefault="008F3EAF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F3EAF" w:rsidRPr="008F3EAF" w:rsidRDefault="008F3EAF" w:rsidP="008F3EAF">
            <w:pPr>
              <w:rPr>
                <w:rFonts w:cs="Calibri"/>
                <w:color w:val="000000"/>
                <w:sz w:val="16"/>
                <w:szCs w:val="16"/>
              </w:rPr>
            </w:pPr>
            <w:r w:rsidRPr="008F3EAF">
              <w:rPr>
                <w:rFonts w:cs="Calibri"/>
                <w:color w:val="000000"/>
                <w:sz w:val="16"/>
                <w:szCs w:val="16"/>
              </w:rPr>
              <w:t>Воронежская область, Павловский район, с Большая Казинка, ул Подлужная, 41б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F3EAF" w:rsidRPr="008F3EAF" w:rsidRDefault="008F3EAF" w:rsidP="008F3EAF">
            <w:pPr>
              <w:rPr>
                <w:rFonts w:cs="Calibri"/>
                <w:color w:val="000000"/>
                <w:sz w:val="18"/>
                <w:szCs w:val="18"/>
              </w:rPr>
            </w:pPr>
            <w:r w:rsidRPr="008F3EAF">
              <w:rPr>
                <w:rFonts w:cs="Calibri"/>
                <w:color w:val="000000"/>
                <w:sz w:val="18"/>
                <w:szCs w:val="18"/>
              </w:rPr>
              <w:t>36:20:2300013:386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768" w:rsidRDefault="008F3EAF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26510</w:t>
            </w:r>
          </w:p>
        </w:tc>
        <w:tc>
          <w:tcPr>
            <w:tcW w:w="1170" w:type="dxa"/>
            <w:gridSpan w:val="2"/>
          </w:tcPr>
          <w:p w:rsidR="00827768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10.12.2022</w:t>
            </w:r>
          </w:p>
        </w:tc>
        <w:tc>
          <w:tcPr>
            <w:tcW w:w="2232" w:type="dxa"/>
          </w:tcPr>
          <w:p w:rsidR="00827768" w:rsidRPr="008F3EAF" w:rsidRDefault="008F3EAF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F3EAF">
              <w:rPr>
                <w:sz w:val="16"/>
                <w:szCs w:val="16"/>
              </w:rPr>
              <w:t>Собственность 36:20:2300013:386-36/086/2022-3 10.12.2022</w:t>
            </w:r>
          </w:p>
        </w:tc>
        <w:tc>
          <w:tcPr>
            <w:tcW w:w="1276" w:type="dxa"/>
          </w:tcPr>
          <w:p w:rsidR="00827768" w:rsidRPr="000C0408" w:rsidRDefault="008F3EAF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7768" w:rsidRPr="00E172AB" w:rsidTr="00644217">
        <w:trPr>
          <w:trHeight w:val="341"/>
        </w:trPr>
        <w:tc>
          <w:tcPr>
            <w:tcW w:w="464" w:type="dxa"/>
          </w:tcPr>
          <w:p w:rsidR="00827768" w:rsidRDefault="000A39A4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87" w:type="dxa"/>
          </w:tcPr>
          <w:p w:rsidR="00827768" w:rsidRDefault="000A628B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0A628B" w:rsidRPr="000A628B" w:rsidRDefault="000A628B" w:rsidP="000A628B">
            <w:pPr>
              <w:rPr>
                <w:rFonts w:cs="Calibri"/>
                <w:color w:val="000000"/>
                <w:sz w:val="16"/>
                <w:szCs w:val="16"/>
              </w:rPr>
            </w:pPr>
            <w:r w:rsidRPr="000A628B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Подлужная, 20б</w:t>
            </w:r>
          </w:p>
          <w:p w:rsidR="00827768" w:rsidRDefault="0082776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F3EAF" w:rsidRPr="008F3EAF" w:rsidRDefault="008F3EAF" w:rsidP="008F3EAF">
            <w:pPr>
              <w:rPr>
                <w:rFonts w:cs="Calibri"/>
                <w:color w:val="000000"/>
                <w:sz w:val="18"/>
                <w:szCs w:val="18"/>
              </w:rPr>
            </w:pPr>
            <w:r w:rsidRPr="008F3EAF">
              <w:rPr>
                <w:rFonts w:cs="Calibri"/>
                <w:color w:val="000000"/>
                <w:sz w:val="18"/>
                <w:szCs w:val="18"/>
              </w:rPr>
              <w:t>36:20:2300014:107</w:t>
            </w:r>
          </w:p>
          <w:p w:rsidR="00827768" w:rsidRDefault="0082776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27768" w:rsidRDefault="000A628B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800</w:t>
            </w:r>
          </w:p>
        </w:tc>
        <w:tc>
          <w:tcPr>
            <w:tcW w:w="1418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27768" w:rsidRDefault="0082776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27768" w:rsidRDefault="000A628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106040</w:t>
            </w:r>
          </w:p>
        </w:tc>
        <w:tc>
          <w:tcPr>
            <w:tcW w:w="1170" w:type="dxa"/>
            <w:gridSpan w:val="2"/>
          </w:tcPr>
          <w:p w:rsidR="00827768" w:rsidRDefault="000A628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19.06.2012</w:t>
            </w:r>
          </w:p>
        </w:tc>
        <w:tc>
          <w:tcPr>
            <w:tcW w:w="2232" w:type="dxa"/>
          </w:tcPr>
          <w:p w:rsidR="00827768" w:rsidRPr="000A628B" w:rsidRDefault="000A628B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A628B">
              <w:rPr>
                <w:sz w:val="16"/>
                <w:szCs w:val="16"/>
              </w:rPr>
              <w:t>Собственность 36-36-21/026/2012-030 19.06.2012</w:t>
            </w:r>
          </w:p>
        </w:tc>
        <w:tc>
          <w:tcPr>
            <w:tcW w:w="1276" w:type="dxa"/>
          </w:tcPr>
          <w:p w:rsidR="00827768" w:rsidRPr="000C0408" w:rsidRDefault="000A628B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27768" w:rsidRDefault="0082776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3EAF" w:rsidRPr="00E172AB" w:rsidTr="00644217">
        <w:trPr>
          <w:trHeight w:val="341"/>
        </w:trPr>
        <w:tc>
          <w:tcPr>
            <w:tcW w:w="464" w:type="dxa"/>
          </w:tcPr>
          <w:p w:rsidR="008F3EAF" w:rsidRDefault="006643B0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A39A4">
              <w:rPr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8F3EAF" w:rsidRDefault="000A628B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0A628B" w:rsidRPr="000A628B" w:rsidRDefault="000A628B" w:rsidP="000A628B">
            <w:pPr>
              <w:rPr>
                <w:rFonts w:cs="Calibri"/>
                <w:color w:val="000000"/>
                <w:sz w:val="16"/>
                <w:szCs w:val="16"/>
              </w:rPr>
            </w:pPr>
            <w:r w:rsidRPr="000A628B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Молодежная,  40"г"</w:t>
            </w:r>
          </w:p>
          <w:p w:rsidR="008F3EAF" w:rsidRDefault="008F3EAF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A628B" w:rsidRPr="000A628B" w:rsidRDefault="000A628B" w:rsidP="000A628B">
            <w:pPr>
              <w:rPr>
                <w:rFonts w:cs="Calibri"/>
                <w:color w:val="000000"/>
                <w:sz w:val="18"/>
                <w:szCs w:val="18"/>
              </w:rPr>
            </w:pPr>
            <w:r w:rsidRPr="000A628B">
              <w:rPr>
                <w:rFonts w:cs="Calibri"/>
                <w:color w:val="000000"/>
                <w:sz w:val="18"/>
                <w:szCs w:val="18"/>
              </w:rPr>
              <w:t>36:20:2300014:191</w:t>
            </w:r>
          </w:p>
          <w:p w:rsidR="008F3EAF" w:rsidRDefault="008F3EAF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F3EAF" w:rsidRDefault="000A628B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3100</w:t>
            </w:r>
          </w:p>
        </w:tc>
        <w:tc>
          <w:tcPr>
            <w:tcW w:w="1418" w:type="dxa"/>
          </w:tcPr>
          <w:p w:rsidR="008F3EAF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F3EAF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F3EAF" w:rsidRDefault="000A628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410905</w:t>
            </w:r>
          </w:p>
        </w:tc>
        <w:tc>
          <w:tcPr>
            <w:tcW w:w="1170" w:type="dxa"/>
            <w:gridSpan w:val="2"/>
          </w:tcPr>
          <w:p w:rsidR="008F3EAF" w:rsidRDefault="000A628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07.10.2013</w:t>
            </w:r>
          </w:p>
        </w:tc>
        <w:tc>
          <w:tcPr>
            <w:tcW w:w="2232" w:type="dxa"/>
          </w:tcPr>
          <w:p w:rsidR="008F3EAF" w:rsidRPr="000A628B" w:rsidRDefault="000A628B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A628B">
              <w:rPr>
                <w:sz w:val="16"/>
                <w:szCs w:val="16"/>
              </w:rPr>
              <w:t>Собственность 36-36-21/031/2013-421 07.10.2013</w:t>
            </w:r>
          </w:p>
        </w:tc>
        <w:tc>
          <w:tcPr>
            <w:tcW w:w="1276" w:type="dxa"/>
          </w:tcPr>
          <w:p w:rsidR="008F3EAF" w:rsidRPr="000C0408" w:rsidRDefault="000A628B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F3EAF" w:rsidRDefault="008F3EAF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3EAF" w:rsidRPr="00E172AB" w:rsidTr="00644217">
        <w:trPr>
          <w:trHeight w:val="341"/>
        </w:trPr>
        <w:tc>
          <w:tcPr>
            <w:tcW w:w="464" w:type="dxa"/>
          </w:tcPr>
          <w:p w:rsidR="008F3EAF" w:rsidRDefault="006643B0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87" w:type="dxa"/>
          </w:tcPr>
          <w:p w:rsidR="008F3EAF" w:rsidRDefault="000A628B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0A628B" w:rsidRPr="000A628B" w:rsidRDefault="000A628B" w:rsidP="000A628B">
            <w:pPr>
              <w:rPr>
                <w:rFonts w:cs="Calibri"/>
                <w:color w:val="000000"/>
                <w:sz w:val="16"/>
                <w:szCs w:val="16"/>
              </w:rPr>
            </w:pPr>
            <w:r w:rsidRPr="000A628B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Подлужная, 98"б"</w:t>
            </w:r>
          </w:p>
          <w:p w:rsidR="008F3EAF" w:rsidRDefault="008F3EAF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A628B" w:rsidRPr="000A628B" w:rsidRDefault="000A628B" w:rsidP="000A628B">
            <w:pPr>
              <w:rPr>
                <w:rFonts w:cs="Calibri"/>
                <w:color w:val="000000"/>
                <w:sz w:val="18"/>
                <w:szCs w:val="18"/>
              </w:rPr>
            </w:pPr>
            <w:r w:rsidRPr="000A628B">
              <w:rPr>
                <w:rFonts w:cs="Calibri"/>
                <w:color w:val="000000"/>
                <w:sz w:val="18"/>
                <w:szCs w:val="18"/>
              </w:rPr>
              <w:t>36:20:2300014:216</w:t>
            </w:r>
          </w:p>
          <w:p w:rsidR="008F3EAF" w:rsidRDefault="008F3EAF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F3EAF" w:rsidRDefault="000A628B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2200</w:t>
            </w:r>
          </w:p>
        </w:tc>
        <w:tc>
          <w:tcPr>
            <w:tcW w:w="1418" w:type="dxa"/>
          </w:tcPr>
          <w:p w:rsidR="008F3EAF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F3EAF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F3EAF" w:rsidRDefault="000A628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291610</w:t>
            </w:r>
          </w:p>
        </w:tc>
        <w:tc>
          <w:tcPr>
            <w:tcW w:w="1170" w:type="dxa"/>
            <w:gridSpan w:val="2"/>
          </w:tcPr>
          <w:p w:rsidR="008F3EAF" w:rsidRDefault="000A628B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02.04.2015</w:t>
            </w:r>
          </w:p>
        </w:tc>
        <w:tc>
          <w:tcPr>
            <w:tcW w:w="2232" w:type="dxa"/>
          </w:tcPr>
          <w:p w:rsidR="008F3EAF" w:rsidRPr="000A628B" w:rsidRDefault="000A628B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A628B">
              <w:rPr>
                <w:sz w:val="16"/>
                <w:szCs w:val="16"/>
              </w:rPr>
              <w:t>Собственность 36-36/021-36/021/009/2015-126/2 02.04.2015</w:t>
            </w:r>
          </w:p>
        </w:tc>
        <w:tc>
          <w:tcPr>
            <w:tcW w:w="1276" w:type="dxa"/>
          </w:tcPr>
          <w:p w:rsidR="008F3EAF" w:rsidRPr="000C0408" w:rsidRDefault="000A628B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F3EAF" w:rsidRDefault="008F3EAF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3EAF" w:rsidRPr="00E172AB" w:rsidTr="00644217">
        <w:trPr>
          <w:trHeight w:val="341"/>
        </w:trPr>
        <w:tc>
          <w:tcPr>
            <w:tcW w:w="464" w:type="dxa"/>
          </w:tcPr>
          <w:p w:rsidR="008F3EAF" w:rsidRDefault="006643B0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0A39A4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8F3EAF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0A628B" w:rsidRPr="006643B0" w:rsidRDefault="000A628B" w:rsidP="000A628B">
            <w:pPr>
              <w:rPr>
                <w:rFonts w:cs="Calibri"/>
                <w:color w:val="000000"/>
                <w:sz w:val="16"/>
                <w:szCs w:val="16"/>
              </w:rPr>
            </w:pPr>
            <w:r w:rsidRPr="006643B0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Подлужная, 62"а"</w:t>
            </w:r>
          </w:p>
          <w:p w:rsidR="008F3EAF" w:rsidRDefault="008F3EAF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A628B" w:rsidRPr="000A628B" w:rsidRDefault="000A628B" w:rsidP="000A628B">
            <w:pPr>
              <w:rPr>
                <w:rFonts w:cs="Calibri"/>
                <w:color w:val="000000"/>
                <w:sz w:val="18"/>
                <w:szCs w:val="18"/>
              </w:rPr>
            </w:pPr>
            <w:r w:rsidRPr="000A628B">
              <w:rPr>
                <w:rFonts w:cs="Calibri"/>
                <w:color w:val="000000"/>
                <w:sz w:val="18"/>
                <w:szCs w:val="18"/>
              </w:rPr>
              <w:t>36:20:2300014:217</w:t>
            </w:r>
          </w:p>
          <w:p w:rsidR="008F3EAF" w:rsidRDefault="008F3EAF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F3EAF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</w:t>
            </w:r>
          </w:p>
        </w:tc>
        <w:tc>
          <w:tcPr>
            <w:tcW w:w="1418" w:type="dxa"/>
          </w:tcPr>
          <w:p w:rsidR="008F3EAF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F3EAF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F3EAF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26510</w:t>
            </w:r>
          </w:p>
        </w:tc>
        <w:tc>
          <w:tcPr>
            <w:tcW w:w="1170" w:type="dxa"/>
            <w:gridSpan w:val="2"/>
          </w:tcPr>
          <w:p w:rsidR="008F3EAF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15.05.2015</w:t>
            </w:r>
          </w:p>
        </w:tc>
        <w:tc>
          <w:tcPr>
            <w:tcW w:w="2232" w:type="dxa"/>
          </w:tcPr>
          <w:p w:rsidR="008F3EAF" w:rsidRPr="006643B0" w:rsidRDefault="006643B0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643B0">
              <w:rPr>
                <w:sz w:val="16"/>
                <w:szCs w:val="16"/>
              </w:rPr>
              <w:t>Собственность 36-36/021-36/021/009/2015-206/3 15.05.2015</w:t>
            </w:r>
          </w:p>
        </w:tc>
        <w:tc>
          <w:tcPr>
            <w:tcW w:w="1276" w:type="dxa"/>
          </w:tcPr>
          <w:p w:rsidR="008F3EAF" w:rsidRPr="000C0408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F3EAF" w:rsidRDefault="008F3EAF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3EAF" w:rsidRPr="00E172AB" w:rsidTr="00644217">
        <w:trPr>
          <w:trHeight w:val="341"/>
        </w:trPr>
        <w:tc>
          <w:tcPr>
            <w:tcW w:w="464" w:type="dxa"/>
          </w:tcPr>
          <w:p w:rsidR="008F3EAF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A39A4"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8F3EAF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6643B0" w:rsidRPr="006643B0" w:rsidRDefault="006643B0" w:rsidP="006643B0">
            <w:pPr>
              <w:rPr>
                <w:rFonts w:cs="Calibri"/>
                <w:color w:val="000000"/>
                <w:sz w:val="16"/>
                <w:szCs w:val="16"/>
              </w:rPr>
            </w:pPr>
            <w:r w:rsidRPr="006643B0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Подлужная, 62 "б"</w:t>
            </w:r>
          </w:p>
          <w:p w:rsidR="008F3EAF" w:rsidRDefault="008F3EAF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643B0" w:rsidRPr="006643B0" w:rsidRDefault="006643B0" w:rsidP="006643B0">
            <w:pPr>
              <w:rPr>
                <w:rFonts w:cs="Calibri"/>
                <w:color w:val="000000"/>
                <w:sz w:val="18"/>
                <w:szCs w:val="18"/>
              </w:rPr>
            </w:pPr>
            <w:r w:rsidRPr="006643B0">
              <w:rPr>
                <w:rFonts w:cs="Calibri"/>
                <w:color w:val="000000"/>
                <w:sz w:val="18"/>
                <w:szCs w:val="18"/>
              </w:rPr>
              <w:t>36:20:2300014:218</w:t>
            </w:r>
          </w:p>
          <w:p w:rsidR="008F3EAF" w:rsidRDefault="008F3EAF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F3EAF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300</w:t>
            </w:r>
          </w:p>
        </w:tc>
        <w:tc>
          <w:tcPr>
            <w:tcW w:w="1418" w:type="dxa"/>
          </w:tcPr>
          <w:p w:rsidR="008F3EAF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F3EAF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F3EAF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39765</w:t>
            </w:r>
          </w:p>
        </w:tc>
        <w:tc>
          <w:tcPr>
            <w:tcW w:w="1170" w:type="dxa"/>
            <w:gridSpan w:val="2"/>
          </w:tcPr>
          <w:p w:rsidR="008F3EAF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15.05.2015</w:t>
            </w:r>
          </w:p>
        </w:tc>
        <w:tc>
          <w:tcPr>
            <w:tcW w:w="2232" w:type="dxa"/>
          </w:tcPr>
          <w:p w:rsidR="008F3EAF" w:rsidRPr="006643B0" w:rsidRDefault="006643B0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643B0">
              <w:rPr>
                <w:sz w:val="16"/>
                <w:szCs w:val="16"/>
              </w:rPr>
              <w:t>Собственность 36-36/021-36/021/009/2015-207/3 15.05.2015</w:t>
            </w:r>
          </w:p>
        </w:tc>
        <w:tc>
          <w:tcPr>
            <w:tcW w:w="1276" w:type="dxa"/>
          </w:tcPr>
          <w:p w:rsidR="008F3EAF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F3EAF" w:rsidRDefault="008F3EAF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3EAF" w:rsidRPr="00E172AB" w:rsidTr="00644217">
        <w:trPr>
          <w:trHeight w:val="341"/>
        </w:trPr>
        <w:tc>
          <w:tcPr>
            <w:tcW w:w="464" w:type="dxa"/>
          </w:tcPr>
          <w:p w:rsidR="008F3EAF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A39A4">
              <w:rPr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8F3EAF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6643B0" w:rsidRPr="006643B0" w:rsidRDefault="006643B0" w:rsidP="006643B0">
            <w:pPr>
              <w:rPr>
                <w:rFonts w:cs="Calibri"/>
                <w:color w:val="000000"/>
                <w:sz w:val="16"/>
                <w:szCs w:val="16"/>
              </w:rPr>
            </w:pPr>
            <w:r w:rsidRPr="006643B0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Морозова, 4 "б"</w:t>
            </w:r>
          </w:p>
          <w:p w:rsidR="008F3EAF" w:rsidRDefault="008F3EAF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643B0" w:rsidRPr="006643B0" w:rsidRDefault="006643B0" w:rsidP="006643B0">
            <w:pPr>
              <w:rPr>
                <w:rFonts w:cs="Calibri"/>
                <w:color w:val="000000"/>
                <w:sz w:val="18"/>
                <w:szCs w:val="18"/>
              </w:rPr>
            </w:pPr>
            <w:r w:rsidRPr="006643B0">
              <w:rPr>
                <w:rFonts w:cs="Calibri"/>
                <w:color w:val="000000"/>
                <w:sz w:val="18"/>
                <w:szCs w:val="18"/>
              </w:rPr>
              <w:t>36:20:2300015:39</w:t>
            </w:r>
          </w:p>
          <w:p w:rsidR="008F3EAF" w:rsidRDefault="008F3EAF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8F3EAF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:rsidR="008F3EAF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F3EAF" w:rsidRDefault="008F3EA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F3EAF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132550</w:t>
            </w:r>
          </w:p>
        </w:tc>
        <w:tc>
          <w:tcPr>
            <w:tcW w:w="1170" w:type="dxa"/>
            <w:gridSpan w:val="2"/>
          </w:tcPr>
          <w:p w:rsidR="008F3EAF" w:rsidRDefault="00E94142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10.01.2018</w:t>
            </w:r>
          </w:p>
        </w:tc>
        <w:tc>
          <w:tcPr>
            <w:tcW w:w="2232" w:type="dxa"/>
          </w:tcPr>
          <w:p w:rsidR="008F3EAF" w:rsidRPr="00E94142" w:rsidRDefault="00E94142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4142">
              <w:rPr>
                <w:sz w:val="16"/>
                <w:szCs w:val="16"/>
              </w:rPr>
              <w:t>Собственность 36:20:2300015:39-36/021/2018-1 10.01.2018</w:t>
            </w:r>
          </w:p>
        </w:tc>
        <w:tc>
          <w:tcPr>
            <w:tcW w:w="1276" w:type="dxa"/>
          </w:tcPr>
          <w:p w:rsidR="008F3EAF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F3EAF" w:rsidRDefault="008F3EAF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A39A4">
              <w:rPr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E94142" w:rsidRPr="00E94142" w:rsidRDefault="00E94142" w:rsidP="00E94142">
            <w:pPr>
              <w:rPr>
                <w:rFonts w:cs="Calibri"/>
                <w:color w:val="000000"/>
                <w:sz w:val="16"/>
                <w:szCs w:val="16"/>
              </w:rPr>
            </w:pPr>
            <w:r w:rsidRPr="00E94142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Морозова, 2 "а"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94142" w:rsidRPr="00E94142" w:rsidRDefault="00E94142" w:rsidP="00E94142">
            <w:pPr>
              <w:rPr>
                <w:rFonts w:cs="Calibri"/>
                <w:color w:val="000000"/>
                <w:sz w:val="18"/>
                <w:szCs w:val="18"/>
              </w:rPr>
            </w:pPr>
            <w:r w:rsidRPr="00E94142">
              <w:rPr>
                <w:rFonts w:cs="Calibri"/>
                <w:color w:val="000000"/>
                <w:sz w:val="18"/>
                <w:szCs w:val="18"/>
              </w:rPr>
              <w:t>36:20:2300015:94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E94142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E94142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106040</w:t>
            </w:r>
          </w:p>
        </w:tc>
        <w:tc>
          <w:tcPr>
            <w:tcW w:w="1170" w:type="dxa"/>
            <w:gridSpan w:val="2"/>
          </w:tcPr>
          <w:p w:rsidR="006643B0" w:rsidRDefault="00E94142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23.06.2015</w:t>
            </w:r>
          </w:p>
        </w:tc>
        <w:tc>
          <w:tcPr>
            <w:tcW w:w="2232" w:type="dxa"/>
          </w:tcPr>
          <w:p w:rsidR="006643B0" w:rsidRDefault="00E94142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4142">
              <w:rPr>
                <w:sz w:val="16"/>
                <w:szCs w:val="16"/>
              </w:rPr>
              <w:t>Собственность 36-36/021-36/021/009/2015-263/3 23.06.2015</w:t>
            </w:r>
            <w:r>
              <w:t xml:space="preserve"> 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A39A4"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E94142" w:rsidRPr="00E94142" w:rsidRDefault="00E94142" w:rsidP="00E94142">
            <w:pPr>
              <w:rPr>
                <w:rFonts w:cs="Calibri"/>
                <w:color w:val="000000"/>
                <w:sz w:val="16"/>
                <w:szCs w:val="16"/>
              </w:rPr>
            </w:pPr>
            <w:r w:rsidRPr="00E94142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Глебова, 1 "а"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94142" w:rsidRPr="00E94142" w:rsidRDefault="00E94142" w:rsidP="00E94142">
            <w:pPr>
              <w:rPr>
                <w:rFonts w:cs="Calibri"/>
                <w:color w:val="000000"/>
                <w:sz w:val="18"/>
                <w:szCs w:val="18"/>
              </w:rPr>
            </w:pPr>
            <w:r w:rsidRPr="00E94142">
              <w:rPr>
                <w:rFonts w:cs="Calibri"/>
                <w:color w:val="000000"/>
                <w:sz w:val="18"/>
                <w:szCs w:val="18"/>
              </w:rPr>
              <w:t>36:20:2300016:24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E94142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1370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E94142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181593.5</w:t>
            </w:r>
          </w:p>
        </w:tc>
        <w:tc>
          <w:tcPr>
            <w:tcW w:w="1170" w:type="dxa"/>
            <w:gridSpan w:val="2"/>
          </w:tcPr>
          <w:p w:rsidR="006643B0" w:rsidRDefault="00E94142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29.12.2016</w:t>
            </w:r>
          </w:p>
        </w:tc>
        <w:tc>
          <w:tcPr>
            <w:tcW w:w="2232" w:type="dxa"/>
          </w:tcPr>
          <w:p w:rsidR="006643B0" w:rsidRPr="00E94142" w:rsidRDefault="00E94142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94142">
              <w:rPr>
                <w:sz w:val="16"/>
                <w:szCs w:val="16"/>
              </w:rPr>
              <w:t>Собственность 36-36/021-36/021/008/2016-842/3 29.12.2016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A39A4"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  <w:r w:rsidR="00E94142">
              <w:rPr>
                <w:sz w:val="18"/>
                <w:szCs w:val="18"/>
              </w:rPr>
              <w:t xml:space="preserve"> (кладбище)</w:t>
            </w:r>
          </w:p>
        </w:tc>
        <w:tc>
          <w:tcPr>
            <w:tcW w:w="1595" w:type="dxa"/>
          </w:tcPr>
          <w:p w:rsidR="00E94142" w:rsidRPr="00E94142" w:rsidRDefault="00E94142" w:rsidP="00E94142">
            <w:pPr>
              <w:rPr>
                <w:rFonts w:cs="Calibri"/>
                <w:color w:val="000000"/>
                <w:sz w:val="16"/>
                <w:szCs w:val="16"/>
              </w:rPr>
            </w:pPr>
            <w:r w:rsidRPr="00E94142">
              <w:rPr>
                <w:rFonts w:cs="Calibri"/>
                <w:color w:val="000000"/>
                <w:sz w:val="16"/>
                <w:szCs w:val="16"/>
              </w:rPr>
              <w:t xml:space="preserve">Воронежская область, Павловский район, с. Большая Казинка, </w:t>
            </w:r>
            <w:r w:rsidRPr="00E94142">
              <w:rPr>
                <w:rFonts w:cs="Calibri"/>
                <w:color w:val="000000"/>
                <w:sz w:val="16"/>
                <w:szCs w:val="16"/>
              </w:rPr>
              <w:lastRenderedPageBreak/>
              <w:t>ул. К. Маркса, 10и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E94142" w:rsidRPr="00E94142" w:rsidRDefault="00E94142" w:rsidP="00E94142">
            <w:pPr>
              <w:rPr>
                <w:rFonts w:cs="Calibri"/>
                <w:color w:val="000000"/>
                <w:sz w:val="18"/>
                <w:szCs w:val="18"/>
              </w:rPr>
            </w:pPr>
            <w:r w:rsidRPr="00E94142">
              <w:rPr>
                <w:rFonts w:cs="Calibri"/>
                <w:color w:val="000000"/>
                <w:sz w:val="18"/>
                <w:szCs w:val="18"/>
              </w:rPr>
              <w:lastRenderedPageBreak/>
              <w:t>36:20:2300017:230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E94142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5000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E94142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996750</w:t>
            </w:r>
          </w:p>
        </w:tc>
        <w:tc>
          <w:tcPr>
            <w:tcW w:w="1170" w:type="dxa"/>
            <w:gridSpan w:val="2"/>
          </w:tcPr>
          <w:p w:rsidR="006643B0" w:rsidRDefault="00AA4FBD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24.02.2021</w:t>
            </w:r>
          </w:p>
        </w:tc>
        <w:tc>
          <w:tcPr>
            <w:tcW w:w="2232" w:type="dxa"/>
          </w:tcPr>
          <w:p w:rsidR="006643B0" w:rsidRPr="00AA4FBD" w:rsidRDefault="00E94142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A4FBD">
              <w:rPr>
                <w:sz w:val="16"/>
                <w:szCs w:val="16"/>
              </w:rPr>
              <w:t>Собственность 36:20:2300017:230-36/086/2021-2 24.02.2021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0A39A4">
              <w:rPr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AA4FBD" w:rsidRPr="00AA4FBD" w:rsidRDefault="00AA4FBD" w:rsidP="00AA4FBD">
            <w:pPr>
              <w:rPr>
                <w:rFonts w:cs="Calibri"/>
                <w:color w:val="000000"/>
                <w:sz w:val="16"/>
                <w:szCs w:val="16"/>
              </w:rPr>
            </w:pPr>
            <w:r w:rsidRPr="00AA4FBD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Большая Казинка, ул К.Маркса, 20 б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A4FBD" w:rsidRPr="00AA4FBD" w:rsidRDefault="00AA4FBD" w:rsidP="00AA4FBD">
            <w:pPr>
              <w:rPr>
                <w:rFonts w:cs="Calibri"/>
                <w:color w:val="000000"/>
                <w:sz w:val="18"/>
                <w:szCs w:val="18"/>
              </w:rPr>
            </w:pPr>
            <w:r w:rsidRPr="00AA4FBD">
              <w:rPr>
                <w:rFonts w:cs="Calibri"/>
                <w:color w:val="000000"/>
                <w:sz w:val="18"/>
                <w:szCs w:val="18"/>
              </w:rPr>
              <w:t>36:20:2300017:62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AA4FBD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2300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AA4FBD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304865</w:t>
            </w:r>
          </w:p>
        </w:tc>
        <w:tc>
          <w:tcPr>
            <w:tcW w:w="1170" w:type="dxa"/>
            <w:gridSpan w:val="2"/>
          </w:tcPr>
          <w:p w:rsidR="006643B0" w:rsidRDefault="00AA4FBD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17.10.2019</w:t>
            </w:r>
          </w:p>
        </w:tc>
        <w:tc>
          <w:tcPr>
            <w:tcW w:w="2232" w:type="dxa"/>
          </w:tcPr>
          <w:p w:rsidR="006643B0" w:rsidRPr="00AA4FBD" w:rsidRDefault="00AA4FBD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A4FBD">
              <w:rPr>
                <w:sz w:val="16"/>
                <w:szCs w:val="16"/>
              </w:rPr>
              <w:t>Собственность 36:20:2300017:62-36/086/2019-2 17.10.2019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0A39A4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AA4FBD" w:rsidRPr="00AA4FBD" w:rsidRDefault="00AA4FBD" w:rsidP="00AA4FBD">
            <w:pPr>
              <w:rPr>
                <w:rFonts w:cs="Calibri"/>
                <w:color w:val="000000"/>
                <w:sz w:val="16"/>
                <w:szCs w:val="16"/>
              </w:rPr>
            </w:pPr>
            <w:r w:rsidRPr="00AA4FBD">
              <w:rPr>
                <w:rFonts w:cs="Calibri"/>
                <w:color w:val="000000"/>
                <w:sz w:val="16"/>
                <w:szCs w:val="16"/>
              </w:rPr>
              <w:t>Воронежская обл, р-н Павловский, с Николаевка, ул Набережная, 95 а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A4FBD" w:rsidRPr="00AA4FBD" w:rsidRDefault="00AA4FBD" w:rsidP="00AA4FBD">
            <w:pPr>
              <w:rPr>
                <w:rFonts w:cs="Calibri"/>
                <w:color w:val="000000"/>
                <w:sz w:val="18"/>
                <w:szCs w:val="18"/>
              </w:rPr>
            </w:pPr>
            <w:r w:rsidRPr="00AA4FBD">
              <w:rPr>
                <w:rFonts w:cs="Calibri"/>
                <w:color w:val="000000"/>
                <w:sz w:val="18"/>
                <w:szCs w:val="18"/>
              </w:rPr>
              <w:t>36:20:2400001:60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AA4FBD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1300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AA4FBD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167960</w:t>
            </w:r>
          </w:p>
        </w:tc>
        <w:tc>
          <w:tcPr>
            <w:tcW w:w="1170" w:type="dxa"/>
            <w:gridSpan w:val="2"/>
          </w:tcPr>
          <w:p w:rsidR="006643B0" w:rsidRDefault="00AA4FBD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08.04.2013</w:t>
            </w:r>
          </w:p>
        </w:tc>
        <w:tc>
          <w:tcPr>
            <w:tcW w:w="2232" w:type="dxa"/>
          </w:tcPr>
          <w:p w:rsidR="006643B0" w:rsidRPr="00AA4FBD" w:rsidRDefault="00AA4FBD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A4FBD">
              <w:rPr>
                <w:sz w:val="16"/>
                <w:szCs w:val="16"/>
              </w:rPr>
              <w:t>Собственность 36-36-21/022/2013-124 08.04.2013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A39A4">
              <w:rPr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AA4FBD" w:rsidRPr="00AA4FBD" w:rsidRDefault="00AA4FBD" w:rsidP="00AA4FBD">
            <w:pPr>
              <w:rPr>
                <w:rFonts w:cs="Calibri"/>
                <w:color w:val="000000"/>
                <w:sz w:val="16"/>
                <w:szCs w:val="16"/>
              </w:rPr>
            </w:pPr>
            <w:r w:rsidRPr="00AA4FBD">
              <w:rPr>
                <w:rFonts w:cs="Calibri"/>
                <w:color w:val="000000"/>
                <w:sz w:val="16"/>
                <w:szCs w:val="16"/>
              </w:rPr>
              <w:t>Воронежская область, Павловский район, село Николаевка, улица Набережная, 1а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A4FBD" w:rsidRPr="00AA4FBD" w:rsidRDefault="00AA4FBD" w:rsidP="00AA4FBD">
            <w:pPr>
              <w:rPr>
                <w:rFonts w:cs="Calibri"/>
                <w:color w:val="000000"/>
                <w:sz w:val="18"/>
                <w:szCs w:val="18"/>
              </w:rPr>
            </w:pPr>
            <w:r w:rsidRPr="00AA4FBD">
              <w:rPr>
                <w:rFonts w:cs="Calibri"/>
                <w:color w:val="000000"/>
                <w:sz w:val="18"/>
                <w:szCs w:val="18"/>
              </w:rPr>
              <w:t>36:20:2400002:267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AA4FBD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B234CC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973700</w:t>
            </w:r>
          </w:p>
        </w:tc>
        <w:tc>
          <w:tcPr>
            <w:tcW w:w="1170" w:type="dxa"/>
            <w:gridSpan w:val="2"/>
          </w:tcPr>
          <w:p w:rsidR="006643B0" w:rsidRDefault="00B234CC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11.08.2021</w:t>
            </w:r>
          </w:p>
        </w:tc>
        <w:tc>
          <w:tcPr>
            <w:tcW w:w="2232" w:type="dxa"/>
          </w:tcPr>
          <w:p w:rsidR="006643B0" w:rsidRPr="00B234CC" w:rsidRDefault="00B234CC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34CC">
              <w:rPr>
                <w:sz w:val="16"/>
                <w:szCs w:val="16"/>
              </w:rPr>
              <w:t>Собственность 36:20:2400002:267-36/086/2021-2 11.08.2021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AA4FBD" w:rsidRPr="00AA4FBD" w:rsidRDefault="00AA4FBD" w:rsidP="00AA4FBD">
            <w:pPr>
              <w:rPr>
                <w:rFonts w:cs="Calibri"/>
                <w:color w:val="000000"/>
                <w:sz w:val="16"/>
                <w:szCs w:val="16"/>
              </w:rPr>
            </w:pPr>
            <w:r w:rsidRPr="00AA4FBD">
              <w:rPr>
                <w:rFonts w:cs="Calibri"/>
                <w:color w:val="000000"/>
                <w:sz w:val="16"/>
                <w:szCs w:val="16"/>
              </w:rPr>
              <w:t>Воронежская область, Павловский район, село Николаевка, улица Набережная,  2а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A4FBD" w:rsidRPr="00AA4FBD" w:rsidRDefault="00AA4FBD" w:rsidP="00AA4FBD">
            <w:pPr>
              <w:rPr>
                <w:rFonts w:cs="Calibri"/>
                <w:color w:val="000000"/>
                <w:sz w:val="18"/>
                <w:szCs w:val="18"/>
              </w:rPr>
            </w:pPr>
            <w:r w:rsidRPr="00AA4FBD">
              <w:rPr>
                <w:rFonts w:cs="Calibri"/>
                <w:color w:val="000000"/>
                <w:sz w:val="18"/>
                <w:szCs w:val="18"/>
              </w:rPr>
              <w:t>36:20:2400002:268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AA4FBD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B234CC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973700</w:t>
            </w:r>
          </w:p>
        </w:tc>
        <w:tc>
          <w:tcPr>
            <w:tcW w:w="1170" w:type="dxa"/>
            <w:gridSpan w:val="2"/>
          </w:tcPr>
          <w:p w:rsidR="006643B0" w:rsidRDefault="00B234CC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23.10.2023</w:t>
            </w:r>
          </w:p>
        </w:tc>
        <w:tc>
          <w:tcPr>
            <w:tcW w:w="2232" w:type="dxa"/>
          </w:tcPr>
          <w:p w:rsidR="006643B0" w:rsidRPr="00B234CC" w:rsidRDefault="00B234CC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234CC">
              <w:rPr>
                <w:sz w:val="16"/>
                <w:szCs w:val="16"/>
              </w:rPr>
              <w:t>Собственность 36:20:2400002:268-36/086/2023-2 23.10.2023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A39A4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A94CFA" w:rsidRPr="00A94CFA" w:rsidRDefault="00A94CFA" w:rsidP="00A94CFA">
            <w:pPr>
              <w:rPr>
                <w:rFonts w:cs="Calibri"/>
                <w:color w:val="000000"/>
                <w:sz w:val="16"/>
                <w:szCs w:val="16"/>
              </w:rPr>
            </w:pPr>
            <w:r w:rsidRPr="00A94CFA">
              <w:rPr>
                <w:rFonts w:cs="Calibri"/>
                <w:color w:val="000000"/>
                <w:sz w:val="16"/>
                <w:szCs w:val="16"/>
              </w:rPr>
              <w:t xml:space="preserve">Воронежская область, Павловский район, Казинское сельское поселение, северная часть кадастрового квартала </w:t>
            </w:r>
            <w:r w:rsidRPr="00A94CFA">
              <w:rPr>
                <w:rFonts w:cs="Calibri"/>
                <w:color w:val="000000"/>
                <w:sz w:val="16"/>
                <w:szCs w:val="16"/>
              </w:rPr>
              <w:lastRenderedPageBreak/>
              <w:t>36:20:2400002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94CFA" w:rsidRPr="00A94CFA" w:rsidRDefault="00A94CFA" w:rsidP="00A94CFA">
            <w:pPr>
              <w:rPr>
                <w:rFonts w:cs="Calibri"/>
                <w:color w:val="000000"/>
                <w:sz w:val="18"/>
                <w:szCs w:val="18"/>
              </w:rPr>
            </w:pPr>
            <w:r w:rsidRPr="00A94CFA">
              <w:rPr>
                <w:rFonts w:cs="Calibri"/>
                <w:color w:val="000000"/>
                <w:sz w:val="18"/>
                <w:szCs w:val="18"/>
              </w:rPr>
              <w:lastRenderedPageBreak/>
              <w:t>36:20:2400002:270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A94CFA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253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A94CF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49269.22</w:t>
            </w:r>
          </w:p>
        </w:tc>
        <w:tc>
          <w:tcPr>
            <w:tcW w:w="1170" w:type="dxa"/>
            <w:gridSpan w:val="2"/>
          </w:tcPr>
          <w:p w:rsidR="006643B0" w:rsidRDefault="00A94CF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25.10.2023</w:t>
            </w:r>
          </w:p>
        </w:tc>
        <w:tc>
          <w:tcPr>
            <w:tcW w:w="2232" w:type="dxa"/>
          </w:tcPr>
          <w:p w:rsidR="006643B0" w:rsidRPr="00A94CFA" w:rsidRDefault="00A94CF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94CFA">
              <w:rPr>
                <w:sz w:val="16"/>
                <w:szCs w:val="16"/>
              </w:rPr>
              <w:t xml:space="preserve">Собственность 36:20:2400002:270-36/086/2023-2 25.10.2023 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0A39A4"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A94CFA" w:rsidRPr="00A94CFA" w:rsidRDefault="00A94CFA" w:rsidP="00A94CFA">
            <w:pPr>
              <w:rPr>
                <w:rFonts w:cs="Calibri"/>
                <w:color w:val="000000"/>
                <w:sz w:val="16"/>
                <w:szCs w:val="16"/>
              </w:rPr>
            </w:pPr>
            <w:r w:rsidRPr="00A94CFA">
              <w:rPr>
                <w:rFonts w:cs="Calibri"/>
                <w:color w:val="000000"/>
                <w:sz w:val="16"/>
                <w:szCs w:val="16"/>
              </w:rPr>
              <w:t>Воронежская обл, р-н Павловский, с Николаевка, ул Набережная, 78 "А"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94CFA" w:rsidRPr="00A94CFA" w:rsidRDefault="00A94CFA" w:rsidP="00A94CFA">
            <w:pPr>
              <w:rPr>
                <w:rFonts w:cs="Calibri"/>
                <w:color w:val="000000"/>
                <w:sz w:val="18"/>
                <w:szCs w:val="18"/>
              </w:rPr>
            </w:pPr>
            <w:r w:rsidRPr="00A94CFA">
              <w:rPr>
                <w:rFonts w:cs="Calibri"/>
                <w:color w:val="000000"/>
                <w:sz w:val="18"/>
                <w:szCs w:val="18"/>
              </w:rPr>
              <w:t>36:20:2400002:49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A94CFA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A94CF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103360</w:t>
            </w:r>
          </w:p>
        </w:tc>
        <w:tc>
          <w:tcPr>
            <w:tcW w:w="1170" w:type="dxa"/>
            <w:gridSpan w:val="2"/>
          </w:tcPr>
          <w:p w:rsidR="006643B0" w:rsidRDefault="00A94CF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05.07.2013</w:t>
            </w:r>
          </w:p>
        </w:tc>
        <w:tc>
          <w:tcPr>
            <w:tcW w:w="2232" w:type="dxa"/>
          </w:tcPr>
          <w:p w:rsidR="006643B0" w:rsidRPr="00A94CFA" w:rsidRDefault="00A94CF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94CFA">
              <w:rPr>
                <w:sz w:val="16"/>
                <w:szCs w:val="16"/>
              </w:rPr>
              <w:t xml:space="preserve">Собственность 36-36-21/012/2013-386 05.07.2013 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A39A4">
              <w:rPr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0402B3" w:rsidRPr="000402B3" w:rsidRDefault="000402B3" w:rsidP="000402B3">
            <w:pPr>
              <w:rPr>
                <w:rFonts w:cs="Calibri"/>
                <w:color w:val="000000"/>
                <w:sz w:val="16"/>
                <w:szCs w:val="16"/>
              </w:rPr>
            </w:pPr>
            <w:r w:rsidRPr="000402B3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Николаевка, ул Набережная, 122 "а"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402B3" w:rsidRPr="000402B3" w:rsidRDefault="000402B3" w:rsidP="000402B3">
            <w:pPr>
              <w:rPr>
                <w:rFonts w:cs="Calibri"/>
                <w:color w:val="000000"/>
                <w:sz w:val="18"/>
                <w:szCs w:val="18"/>
              </w:rPr>
            </w:pPr>
            <w:r w:rsidRPr="000402B3">
              <w:rPr>
                <w:rFonts w:cs="Calibri"/>
                <w:color w:val="000000"/>
                <w:sz w:val="18"/>
                <w:szCs w:val="18"/>
              </w:rPr>
              <w:t>36:20:2400003:115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0402B3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0402B3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129200</w:t>
            </w:r>
          </w:p>
        </w:tc>
        <w:tc>
          <w:tcPr>
            <w:tcW w:w="1170" w:type="dxa"/>
            <w:gridSpan w:val="2"/>
          </w:tcPr>
          <w:p w:rsidR="006643B0" w:rsidRDefault="000402B3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14.11.2016</w:t>
            </w:r>
          </w:p>
        </w:tc>
        <w:tc>
          <w:tcPr>
            <w:tcW w:w="2232" w:type="dxa"/>
          </w:tcPr>
          <w:p w:rsidR="006643B0" w:rsidRPr="000402B3" w:rsidRDefault="000402B3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02B3">
              <w:rPr>
                <w:sz w:val="16"/>
                <w:szCs w:val="16"/>
              </w:rPr>
              <w:t xml:space="preserve">Собственность 36-36/021-36/021/008/2016-716/2 14.11.2016 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A39A4">
              <w:rPr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6643B0" w:rsidRDefault="006643B0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  <w:p w:rsidR="006011EA" w:rsidRDefault="006011EA">
            <w:r>
              <w:rPr>
                <w:sz w:val="18"/>
                <w:szCs w:val="18"/>
              </w:rPr>
              <w:t>(кладбище)</w:t>
            </w:r>
          </w:p>
        </w:tc>
        <w:tc>
          <w:tcPr>
            <w:tcW w:w="1595" w:type="dxa"/>
          </w:tcPr>
          <w:p w:rsidR="000402B3" w:rsidRPr="000402B3" w:rsidRDefault="000402B3" w:rsidP="000402B3">
            <w:pPr>
              <w:rPr>
                <w:rFonts w:cs="Calibri"/>
                <w:color w:val="000000"/>
                <w:sz w:val="16"/>
                <w:szCs w:val="16"/>
              </w:rPr>
            </w:pPr>
            <w:r w:rsidRPr="000402B3">
              <w:rPr>
                <w:rFonts w:cs="Calibri"/>
                <w:color w:val="000000"/>
                <w:sz w:val="16"/>
                <w:szCs w:val="16"/>
              </w:rPr>
              <w:t>Российская Федерация, Воронежская область, Павловский район, с Николаевка, ул Набережная, 78и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402B3" w:rsidRPr="000402B3" w:rsidRDefault="000402B3" w:rsidP="000402B3">
            <w:pPr>
              <w:rPr>
                <w:rFonts w:cs="Calibri"/>
                <w:color w:val="000000"/>
                <w:sz w:val="18"/>
                <w:szCs w:val="18"/>
              </w:rPr>
            </w:pPr>
            <w:r w:rsidRPr="000402B3">
              <w:rPr>
                <w:rFonts w:cs="Calibri"/>
                <w:color w:val="000000"/>
                <w:sz w:val="18"/>
                <w:szCs w:val="18"/>
              </w:rPr>
              <w:t>36:20:2400003:243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6011EA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10438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0402B3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2032696.12</w:t>
            </w:r>
          </w:p>
        </w:tc>
        <w:tc>
          <w:tcPr>
            <w:tcW w:w="1170" w:type="dxa"/>
            <w:gridSpan w:val="2"/>
          </w:tcPr>
          <w:p w:rsidR="006643B0" w:rsidRDefault="000402B3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25.02.2021</w:t>
            </w:r>
          </w:p>
        </w:tc>
        <w:tc>
          <w:tcPr>
            <w:tcW w:w="2232" w:type="dxa"/>
          </w:tcPr>
          <w:p w:rsidR="006643B0" w:rsidRDefault="000402B3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402B3">
              <w:rPr>
                <w:sz w:val="16"/>
                <w:szCs w:val="16"/>
              </w:rPr>
              <w:t xml:space="preserve">Собственность 36:20:2400003:243-36/086/2021-2 25.02.2021 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A39A4"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6011EA" w:rsidRPr="006011EA" w:rsidRDefault="006011EA" w:rsidP="006011EA">
            <w:pPr>
              <w:rPr>
                <w:rFonts w:cs="Calibri"/>
                <w:color w:val="000000"/>
                <w:sz w:val="16"/>
                <w:szCs w:val="16"/>
              </w:rPr>
            </w:pPr>
            <w:r w:rsidRPr="006011EA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Николаевка, ул Набережная, 215 "а"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011EA" w:rsidRPr="006011EA" w:rsidRDefault="006011EA" w:rsidP="006011EA">
            <w:pPr>
              <w:rPr>
                <w:rFonts w:cs="Calibri"/>
                <w:color w:val="000000"/>
                <w:sz w:val="18"/>
                <w:szCs w:val="18"/>
              </w:rPr>
            </w:pPr>
            <w:r w:rsidRPr="006011EA">
              <w:rPr>
                <w:rFonts w:cs="Calibri"/>
                <w:color w:val="000000"/>
                <w:sz w:val="18"/>
                <w:szCs w:val="18"/>
              </w:rPr>
              <w:t>36:20:2400004:72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651508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1802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6011E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232818.4</w:t>
            </w:r>
          </w:p>
        </w:tc>
        <w:tc>
          <w:tcPr>
            <w:tcW w:w="1170" w:type="dxa"/>
            <w:gridSpan w:val="2"/>
          </w:tcPr>
          <w:p w:rsidR="006643B0" w:rsidRDefault="006011E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20.10.2023</w:t>
            </w:r>
          </w:p>
        </w:tc>
        <w:tc>
          <w:tcPr>
            <w:tcW w:w="2232" w:type="dxa"/>
          </w:tcPr>
          <w:p w:rsidR="006643B0" w:rsidRPr="006011EA" w:rsidRDefault="006011E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011EA">
              <w:rPr>
                <w:sz w:val="16"/>
                <w:szCs w:val="16"/>
              </w:rPr>
              <w:t xml:space="preserve">Собственность 36:20:2400004:72-36/086/2023-2 20.10.2023 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A39A4"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6011EA" w:rsidRPr="006011EA" w:rsidRDefault="006011EA" w:rsidP="006011EA">
            <w:pPr>
              <w:rPr>
                <w:rFonts w:cs="Calibri"/>
                <w:color w:val="000000"/>
                <w:sz w:val="16"/>
                <w:szCs w:val="16"/>
              </w:rPr>
            </w:pPr>
            <w:r w:rsidRPr="006011EA">
              <w:rPr>
                <w:rFonts w:cs="Calibri"/>
                <w:color w:val="000000"/>
                <w:sz w:val="16"/>
                <w:szCs w:val="16"/>
              </w:rPr>
              <w:t>Воронежская обл, р-н Павловский, с Николаевка, ул Набережная, 107 "а"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011EA" w:rsidRPr="006011EA" w:rsidRDefault="006011EA" w:rsidP="006011EA">
            <w:pPr>
              <w:rPr>
                <w:rFonts w:cs="Calibri"/>
                <w:color w:val="000000"/>
                <w:sz w:val="18"/>
                <w:szCs w:val="18"/>
              </w:rPr>
            </w:pPr>
            <w:r w:rsidRPr="006011EA">
              <w:rPr>
                <w:rFonts w:cs="Calibri"/>
                <w:color w:val="000000"/>
                <w:sz w:val="18"/>
                <w:szCs w:val="18"/>
              </w:rPr>
              <w:t>36:20:2400004:79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651508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155040</w:t>
            </w:r>
          </w:p>
        </w:tc>
        <w:tc>
          <w:tcPr>
            <w:tcW w:w="1170" w:type="dxa"/>
            <w:gridSpan w:val="2"/>
          </w:tcPr>
          <w:p w:rsidR="006643B0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13.12.2018</w:t>
            </w:r>
          </w:p>
        </w:tc>
        <w:tc>
          <w:tcPr>
            <w:tcW w:w="2232" w:type="dxa"/>
          </w:tcPr>
          <w:p w:rsidR="006643B0" w:rsidRPr="00651508" w:rsidRDefault="00651508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51508">
              <w:rPr>
                <w:sz w:val="16"/>
                <w:szCs w:val="16"/>
              </w:rPr>
              <w:t xml:space="preserve">Собственность 36:20:2400004:79-36/086/2018-2 13.12.2018 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8F1F7F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0A39A4">
              <w:rPr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651508" w:rsidRPr="00651508" w:rsidRDefault="00651508" w:rsidP="00651508">
            <w:pPr>
              <w:rPr>
                <w:rFonts w:cs="Calibri"/>
                <w:color w:val="000000"/>
                <w:sz w:val="16"/>
                <w:szCs w:val="16"/>
              </w:rPr>
            </w:pPr>
            <w:r w:rsidRPr="00651508">
              <w:rPr>
                <w:rFonts w:cs="Calibri"/>
                <w:color w:val="000000"/>
                <w:sz w:val="16"/>
                <w:szCs w:val="16"/>
              </w:rPr>
              <w:t>Воронежская обл, р-н Павловский, с Николаевка, ул Набережная, 191"а"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51508" w:rsidRPr="00651508" w:rsidRDefault="00651508" w:rsidP="00651508">
            <w:pPr>
              <w:rPr>
                <w:rFonts w:cs="Calibri"/>
                <w:color w:val="000000"/>
                <w:sz w:val="18"/>
                <w:szCs w:val="18"/>
              </w:rPr>
            </w:pPr>
            <w:r w:rsidRPr="00651508">
              <w:rPr>
                <w:rFonts w:cs="Calibri"/>
                <w:color w:val="000000"/>
                <w:sz w:val="18"/>
                <w:szCs w:val="18"/>
              </w:rPr>
              <w:t>36:20:2400004:84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651508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77520</w:t>
            </w:r>
          </w:p>
        </w:tc>
        <w:tc>
          <w:tcPr>
            <w:tcW w:w="1170" w:type="dxa"/>
            <w:gridSpan w:val="2"/>
          </w:tcPr>
          <w:p w:rsidR="006643B0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16.10.2013</w:t>
            </w:r>
          </w:p>
        </w:tc>
        <w:tc>
          <w:tcPr>
            <w:tcW w:w="2232" w:type="dxa"/>
          </w:tcPr>
          <w:p w:rsidR="006643B0" w:rsidRPr="00651508" w:rsidRDefault="00651508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51508">
              <w:rPr>
                <w:sz w:val="16"/>
                <w:szCs w:val="16"/>
              </w:rPr>
              <w:t xml:space="preserve">Собственность 36-36-21/031/2013-498 16.10.2013 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3B0" w:rsidRPr="00E172AB" w:rsidTr="00644217">
        <w:trPr>
          <w:trHeight w:val="341"/>
        </w:trPr>
        <w:tc>
          <w:tcPr>
            <w:tcW w:w="464" w:type="dxa"/>
          </w:tcPr>
          <w:p w:rsidR="006643B0" w:rsidRDefault="000A39A4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87" w:type="dxa"/>
          </w:tcPr>
          <w:p w:rsidR="006643B0" w:rsidRDefault="006643B0"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651508" w:rsidRPr="00651508" w:rsidRDefault="00651508" w:rsidP="00651508">
            <w:pPr>
              <w:rPr>
                <w:rFonts w:cs="Calibri"/>
                <w:color w:val="000000"/>
                <w:sz w:val="16"/>
                <w:szCs w:val="16"/>
              </w:rPr>
            </w:pPr>
            <w:r w:rsidRPr="00651508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 Николаевка, ул Мира, 3 а</w:t>
            </w:r>
          </w:p>
          <w:p w:rsidR="006643B0" w:rsidRDefault="006643B0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51508" w:rsidRPr="00651508" w:rsidRDefault="00651508" w:rsidP="00651508">
            <w:pPr>
              <w:rPr>
                <w:rFonts w:cs="Calibri"/>
                <w:color w:val="000000"/>
                <w:sz w:val="18"/>
                <w:szCs w:val="18"/>
              </w:rPr>
            </w:pPr>
            <w:r w:rsidRPr="00651508">
              <w:rPr>
                <w:rFonts w:cs="Calibri"/>
                <w:color w:val="000000"/>
                <w:sz w:val="18"/>
                <w:szCs w:val="18"/>
              </w:rPr>
              <w:t>36:20:2400005:35</w:t>
            </w:r>
          </w:p>
          <w:p w:rsidR="006643B0" w:rsidRDefault="006643B0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643B0" w:rsidRDefault="00651508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900</w:t>
            </w:r>
          </w:p>
        </w:tc>
        <w:tc>
          <w:tcPr>
            <w:tcW w:w="1418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643B0" w:rsidRDefault="006643B0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643B0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116280</w:t>
            </w:r>
          </w:p>
        </w:tc>
        <w:tc>
          <w:tcPr>
            <w:tcW w:w="1170" w:type="dxa"/>
            <w:gridSpan w:val="2"/>
          </w:tcPr>
          <w:p w:rsidR="006643B0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24.10.2012</w:t>
            </w:r>
          </w:p>
        </w:tc>
        <w:tc>
          <w:tcPr>
            <w:tcW w:w="2232" w:type="dxa"/>
          </w:tcPr>
          <w:p w:rsidR="006643B0" w:rsidRPr="00651508" w:rsidRDefault="00651508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51508">
              <w:rPr>
                <w:sz w:val="16"/>
                <w:szCs w:val="16"/>
              </w:rPr>
              <w:t xml:space="preserve">Собственность 36-36-21/024/2012-477 24.10.2012 </w:t>
            </w:r>
          </w:p>
        </w:tc>
        <w:tc>
          <w:tcPr>
            <w:tcW w:w="1276" w:type="dxa"/>
          </w:tcPr>
          <w:p w:rsidR="006643B0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643B0" w:rsidRDefault="006643B0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51508" w:rsidRPr="00E172AB" w:rsidTr="00644217">
        <w:trPr>
          <w:trHeight w:val="341"/>
        </w:trPr>
        <w:tc>
          <w:tcPr>
            <w:tcW w:w="464" w:type="dxa"/>
          </w:tcPr>
          <w:p w:rsidR="00651508" w:rsidRDefault="00FA0B1D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A39A4">
              <w:rPr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651508" w:rsidRPr="005E367C" w:rsidRDefault="003F314F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F1F7F" w:rsidRPr="008F1F7F" w:rsidRDefault="008F1F7F" w:rsidP="008F1F7F">
            <w:pPr>
              <w:rPr>
                <w:rFonts w:cs="Calibri"/>
                <w:color w:val="000000"/>
                <w:sz w:val="16"/>
                <w:szCs w:val="16"/>
              </w:rPr>
            </w:pPr>
            <w:r w:rsidRPr="008F1F7F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п Желдаковка, 20</w:t>
            </w:r>
          </w:p>
          <w:p w:rsidR="00651508" w:rsidRDefault="0065150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F1F7F" w:rsidRPr="008F1F7F" w:rsidRDefault="008F1F7F" w:rsidP="008F1F7F">
            <w:pPr>
              <w:rPr>
                <w:rFonts w:cs="Calibri"/>
                <w:color w:val="000000"/>
                <w:sz w:val="18"/>
                <w:szCs w:val="18"/>
              </w:rPr>
            </w:pPr>
            <w:r w:rsidRPr="008F1F7F">
              <w:rPr>
                <w:rFonts w:cs="Calibri"/>
                <w:color w:val="000000"/>
                <w:sz w:val="18"/>
                <w:szCs w:val="18"/>
              </w:rPr>
              <w:t>36:20:2500001:48</w:t>
            </w:r>
          </w:p>
          <w:p w:rsidR="00651508" w:rsidRDefault="0065150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51508" w:rsidRDefault="008F1F7F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5000</w:t>
            </w:r>
          </w:p>
        </w:tc>
        <w:tc>
          <w:tcPr>
            <w:tcW w:w="1418" w:type="dxa"/>
          </w:tcPr>
          <w:p w:rsidR="00651508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1508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51508" w:rsidRDefault="008F1F7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289100</w:t>
            </w:r>
          </w:p>
        </w:tc>
        <w:tc>
          <w:tcPr>
            <w:tcW w:w="1170" w:type="dxa"/>
            <w:gridSpan w:val="2"/>
          </w:tcPr>
          <w:p w:rsidR="00651508" w:rsidRDefault="008F1F7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29.10.2013</w:t>
            </w:r>
          </w:p>
          <w:p w:rsidR="008F1F7F" w:rsidRDefault="008F1F7F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651508" w:rsidRPr="008F1F7F" w:rsidRDefault="008F1F7F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F1F7F">
              <w:rPr>
                <w:sz w:val="16"/>
                <w:szCs w:val="16"/>
              </w:rPr>
              <w:t xml:space="preserve">Собственность 36-36-21/037/2013-013 29.10.2013 </w:t>
            </w:r>
          </w:p>
        </w:tc>
        <w:tc>
          <w:tcPr>
            <w:tcW w:w="1276" w:type="dxa"/>
          </w:tcPr>
          <w:p w:rsidR="00651508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51508" w:rsidRDefault="0065150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51508" w:rsidRPr="00E172AB" w:rsidTr="00644217">
        <w:trPr>
          <w:trHeight w:val="341"/>
        </w:trPr>
        <w:tc>
          <w:tcPr>
            <w:tcW w:w="464" w:type="dxa"/>
          </w:tcPr>
          <w:p w:rsidR="00651508" w:rsidRDefault="00FA0B1D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A39A4"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651508" w:rsidRPr="005E367C" w:rsidRDefault="003F314F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F1F7F" w:rsidRPr="008F1F7F" w:rsidRDefault="008F1F7F" w:rsidP="008F1F7F">
            <w:pPr>
              <w:rPr>
                <w:rFonts w:cs="Calibri"/>
                <w:color w:val="000000"/>
                <w:sz w:val="16"/>
                <w:szCs w:val="16"/>
              </w:rPr>
            </w:pPr>
            <w:r w:rsidRPr="008F1F7F">
              <w:rPr>
                <w:rFonts w:cs="Calibri"/>
                <w:color w:val="000000"/>
                <w:sz w:val="16"/>
                <w:szCs w:val="16"/>
              </w:rPr>
              <w:t>Российская Федерация, Воронежская область, муниципальный район Павловский, сельское поселение Казинское, село Николаевка, территория Берёзки, земельный участок 165</w:t>
            </w:r>
          </w:p>
          <w:p w:rsidR="00651508" w:rsidRDefault="00651508" w:rsidP="002F7F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8F1F7F" w:rsidRPr="008F1F7F" w:rsidRDefault="008F1F7F" w:rsidP="008F1F7F">
            <w:pPr>
              <w:rPr>
                <w:rFonts w:cs="Calibri"/>
                <w:color w:val="000000"/>
                <w:sz w:val="18"/>
                <w:szCs w:val="18"/>
              </w:rPr>
            </w:pPr>
            <w:r w:rsidRPr="008F1F7F">
              <w:rPr>
                <w:rFonts w:cs="Calibri"/>
                <w:color w:val="000000"/>
                <w:sz w:val="18"/>
                <w:szCs w:val="18"/>
              </w:rPr>
              <w:t>36:20:6300007:7</w:t>
            </w:r>
          </w:p>
          <w:p w:rsidR="00651508" w:rsidRDefault="0065150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51508" w:rsidRDefault="008F1F7F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37000</w:t>
            </w:r>
          </w:p>
        </w:tc>
        <w:tc>
          <w:tcPr>
            <w:tcW w:w="1418" w:type="dxa"/>
          </w:tcPr>
          <w:p w:rsidR="00651508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1508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51508" w:rsidRDefault="009A4D8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119140</w:t>
            </w:r>
          </w:p>
        </w:tc>
        <w:tc>
          <w:tcPr>
            <w:tcW w:w="1170" w:type="dxa"/>
            <w:gridSpan w:val="2"/>
          </w:tcPr>
          <w:p w:rsidR="00651508" w:rsidRDefault="009A4D8A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16.12.2019</w:t>
            </w:r>
          </w:p>
        </w:tc>
        <w:tc>
          <w:tcPr>
            <w:tcW w:w="2232" w:type="dxa"/>
          </w:tcPr>
          <w:p w:rsidR="00651508" w:rsidRPr="009A4D8A" w:rsidRDefault="009A4D8A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A4D8A">
              <w:rPr>
                <w:sz w:val="16"/>
                <w:szCs w:val="16"/>
              </w:rPr>
              <w:t xml:space="preserve">Собственность 36:20:6300007:7-36/086/2019-2 16.12.2019 </w:t>
            </w:r>
          </w:p>
        </w:tc>
        <w:tc>
          <w:tcPr>
            <w:tcW w:w="1276" w:type="dxa"/>
          </w:tcPr>
          <w:p w:rsidR="00651508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51508" w:rsidRDefault="0065150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51508" w:rsidRPr="00E172AB" w:rsidTr="00644217">
        <w:trPr>
          <w:trHeight w:val="341"/>
        </w:trPr>
        <w:tc>
          <w:tcPr>
            <w:tcW w:w="464" w:type="dxa"/>
          </w:tcPr>
          <w:p w:rsidR="00651508" w:rsidRDefault="00FA0B1D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A39A4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651508" w:rsidRPr="005E367C" w:rsidRDefault="003F314F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2F7F7F" w:rsidRPr="009A4D8A" w:rsidRDefault="002F7F7F" w:rsidP="002F7F7F">
            <w:pPr>
              <w:rPr>
                <w:rFonts w:cs="Calibri"/>
                <w:color w:val="000000"/>
                <w:sz w:val="18"/>
                <w:szCs w:val="18"/>
              </w:rPr>
            </w:pPr>
            <w:r w:rsidRPr="009A4D8A">
              <w:rPr>
                <w:rFonts w:cs="Calibri"/>
                <w:color w:val="000000"/>
                <w:sz w:val="18"/>
                <w:szCs w:val="18"/>
              </w:rPr>
              <w:t xml:space="preserve">Воронежская область, р-н Павловский, юго-восточная часть кадастрового квартала </w:t>
            </w:r>
            <w:r w:rsidRPr="009A4D8A">
              <w:rPr>
                <w:rFonts w:cs="Calibri"/>
                <w:color w:val="000000"/>
                <w:sz w:val="18"/>
                <w:szCs w:val="18"/>
              </w:rPr>
              <w:lastRenderedPageBreak/>
              <w:t>36:20:6300010</w:t>
            </w:r>
          </w:p>
          <w:p w:rsidR="00651508" w:rsidRDefault="0065150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2F7F7F" w:rsidRPr="00F523A8" w:rsidRDefault="002F7F7F" w:rsidP="002F7F7F">
            <w:pPr>
              <w:rPr>
                <w:rFonts w:cs="Calibri"/>
                <w:color w:val="000000"/>
                <w:sz w:val="18"/>
                <w:szCs w:val="18"/>
              </w:rPr>
            </w:pPr>
            <w:r w:rsidRPr="00F523A8">
              <w:rPr>
                <w:rFonts w:cs="Calibri"/>
                <w:color w:val="000000"/>
                <w:sz w:val="18"/>
                <w:szCs w:val="18"/>
              </w:rPr>
              <w:lastRenderedPageBreak/>
              <w:t>36:20:6300010:21</w:t>
            </w:r>
          </w:p>
          <w:p w:rsidR="00651508" w:rsidRDefault="0065150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51508" w:rsidRDefault="00F523A8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2500</w:t>
            </w:r>
          </w:p>
        </w:tc>
        <w:tc>
          <w:tcPr>
            <w:tcW w:w="1418" w:type="dxa"/>
          </w:tcPr>
          <w:p w:rsidR="00651508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1508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51508" w:rsidRDefault="00F523A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12550</w:t>
            </w:r>
          </w:p>
        </w:tc>
        <w:tc>
          <w:tcPr>
            <w:tcW w:w="1170" w:type="dxa"/>
            <w:gridSpan w:val="2"/>
          </w:tcPr>
          <w:p w:rsidR="00651508" w:rsidRDefault="00F523A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02.12.2014</w:t>
            </w:r>
          </w:p>
        </w:tc>
        <w:tc>
          <w:tcPr>
            <w:tcW w:w="2232" w:type="dxa"/>
          </w:tcPr>
          <w:p w:rsidR="00651508" w:rsidRPr="00F523A8" w:rsidRDefault="00F523A8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523A8">
              <w:rPr>
                <w:sz w:val="16"/>
                <w:szCs w:val="16"/>
              </w:rPr>
              <w:t xml:space="preserve">Собственность 36-36-21/019/2014-159 02.12.2014 </w:t>
            </w:r>
          </w:p>
        </w:tc>
        <w:tc>
          <w:tcPr>
            <w:tcW w:w="1276" w:type="dxa"/>
          </w:tcPr>
          <w:p w:rsidR="00651508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51508" w:rsidRDefault="0065150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51508" w:rsidRPr="00E172AB" w:rsidTr="00644217">
        <w:trPr>
          <w:trHeight w:val="341"/>
        </w:trPr>
        <w:tc>
          <w:tcPr>
            <w:tcW w:w="464" w:type="dxa"/>
          </w:tcPr>
          <w:p w:rsidR="00651508" w:rsidRDefault="00FA0B1D" w:rsidP="00FB19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0A39A4">
              <w:rPr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651508" w:rsidRPr="005E367C" w:rsidRDefault="003F314F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F523A8" w:rsidRPr="00F523A8" w:rsidRDefault="00F523A8" w:rsidP="00F523A8">
            <w:pPr>
              <w:rPr>
                <w:rFonts w:cs="Calibri"/>
                <w:color w:val="000000"/>
                <w:sz w:val="16"/>
                <w:szCs w:val="16"/>
              </w:rPr>
            </w:pPr>
            <w:r w:rsidRPr="00F523A8">
              <w:rPr>
                <w:rFonts w:cs="Calibri"/>
                <w:color w:val="000000"/>
                <w:sz w:val="16"/>
                <w:szCs w:val="16"/>
              </w:rPr>
              <w:t>Воронежская область, Павловский р-н, сельское поселение Казинское, село Большая Казинка, территория Второй отряд, земельный участок 180</w:t>
            </w:r>
          </w:p>
          <w:p w:rsidR="00651508" w:rsidRDefault="00651508" w:rsidP="00FB195B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523A8" w:rsidRPr="00F523A8" w:rsidRDefault="00F523A8" w:rsidP="00F523A8">
            <w:pPr>
              <w:rPr>
                <w:rFonts w:cs="Calibri"/>
                <w:color w:val="000000"/>
                <w:sz w:val="18"/>
                <w:szCs w:val="18"/>
              </w:rPr>
            </w:pPr>
            <w:r w:rsidRPr="00F523A8">
              <w:rPr>
                <w:rFonts w:cs="Calibri"/>
                <w:color w:val="000000"/>
                <w:sz w:val="18"/>
                <w:szCs w:val="18"/>
              </w:rPr>
              <w:t>36:20:6300012:332</w:t>
            </w:r>
          </w:p>
          <w:p w:rsidR="00651508" w:rsidRDefault="00651508" w:rsidP="00FB195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51508" w:rsidRDefault="00F523A8" w:rsidP="00FB19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10000</w:t>
            </w:r>
          </w:p>
        </w:tc>
        <w:tc>
          <w:tcPr>
            <w:tcW w:w="1418" w:type="dxa"/>
          </w:tcPr>
          <w:p w:rsidR="00651508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51508" w:rsidRDefault="0065150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51508" w:rsidRDefault="00F523A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50200</w:t>
            </w:r>
          </w:p>
        </w:tc>
        <w:tc>
          <w:tcPr>
            <w:tcW w:w="1170" w:type="dxa"/>
            <w:gridSpan w:val="2"/>
          </w:tcPr>
          <w:p w:rsidR="00651508" w:rsidRDefault="00F523A8" w:rsidP="00FB19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16.03.2015</w:t>
            </w:r>
          </w:p>
        </w:tc>
        <w:tc>
          <w:tcPr>
            <w:tcW w:w="2232" w:type="dxa"/>
          </w:tcPr>
          <w:p w:rsidR="00651508" w:rsidRPr="00F523A8" w:rsidRDefault="00F523A8" w:rsidP="00FB195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523A8">
              <w:rPr>
                <w:sz w:val="16"/>
                <w:szCs w:val="16"/>
              </w:rPr>
              <w:t xml:space="preserve">Собственность 36-36/021-36/021/009/2015-76/3 16.03.2015 </w:t>
            </w:r>
          </w:p>
        </w:tc>
        <w:tc>
          <w:tcPr>
            <w:tcW w:w="1276" w:type="dxa"/>
          </w:tcPr>
          <w:p w:rsidR="00651508" w:rsidRPr="000C0408" w:rsidRDefault="00FA0B1D" w:rsidP="00FB195B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51508" w:rsidRDefault="00651508" w:rsidP="00FB195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4D02" w:rsidRPr="00E172AB" w:rsidTr="00644217">
        <w:trPr>
          <w:trHeight w:val="341"/>
        </w:trPr>
        <w:tc>
          <w:tcPr>
            <w:tcW w:w="464" w:type="dxa"/>
          </w:tcPr>
          <w:p w:rsidR="00614D02" w:rsidRDefault="00FA0B1D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A39A4">
              <w:rPr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614D02" w:rsidRPr="005E367C" w:rsidRDefault="003F314F" w:rsidP="00614D02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614D02" w:rsidRPr="00614D02" w:rsidRDefault="00614D02" w:rsidP="00614D02">
            <w:pPr>
              <w:rPr>
                <w:rFonts w:asciiTheme="minorHAnsi" w:hAnsiTheme="minorHAnsi"/>
                <w:sz w:val="16"/>
                <w:szCs w:val="16"/>
              </w:rPr>
            </w:pPr>
            <w:r w:rsidRPr="00614D02">
              <w:rPr>
                <w:sz w:val="16"/>
                <w:szCs w:val="16"/>
              </w:rPr>
              <w:t>Воронежская область, Павловский район, с Николаевка, ул Молодежная, 2а</w:t>
            </w:r>
          </w:p>
        </w:tc>
        <w:tc>
          <w:tcPr>
            <w:tcW w:w="992" w:type="dxa"/>
            <w:gridSpan w:val="2"/>
          </w:tcPr>
          <w:p w:rsidR="00614D02" w:rsidRPr="000402B3" w:rsidRDefault="00614D02" w:rsidP="00614D02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36:20:2400003:247</w:t>
            </w:r>
          </w:p>
          <w:p w:rsidR="00614D02" w:rsidRDefault="00614D02" w:rsidP="00614D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614D02" w:rsidRDefault="00614D02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t>4363</w:t>
            </w:r>
          </w:p>
        </w:tc>
        <w:tc>
          <w:tcPr>
            <w:tcW w:w="1418" w:type="dxa"/>
          </w:tcPr>
          <w:p w:rsidR="00614D02" w:rsidRDefault="00614D02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14D02" w:rsidRDefault="00614D02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614D02" w:rsidRDefault="00614D02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t>849650.62</w:t>
            </w:r>
          </w:p>
        </w:tc>
        <w:tc>
          <w:tcPr>
            <w:tcW w:w="1170" w:type="dxa"/>
            <w:gridSpan w:val="2"/>
          </w:tcPr>
          <w:p w:rsidR="00614D02" w:rsidRDefault="00614D02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02.02.2024</w:t>
            </w:r>
          </w:p>
        </w:tc>
        <w:tc>
          <w:tcPr>
            <w:tcW w:w="2232" w:type="dxa"/>
          </w:tcPr>
          <w:p w:rsidR="00614D02" w:rsidRPr="00614D02" w:rsidRDefault="00614D02" w:rsidP="00614D0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14D02">
              <w:rPr>
                <w:sz w:val="16"/>
                <w:szCs w:val="16"/>
              </w:rPr>
              <w:t xml:space="preserve">Собственность 36:20:2400003:247-36/086/2024-2 02.02.2024 </w:t>
            </w:r>
          </w:p>
        </w:tc>
        <w:tc>
          <w:tcPr>
            <w:tcW w:w="1276" w:type="dxa"/>
          </w:tcPr>
          <w:p w:rsidR="00614D02" w:rsidRPr="000C0408" w:rsidRDefault="00FA0B1D" w:rsidP="00614D02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614D02" w:rsidRDefault="00614D02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0B1D" w:rsidRPr="00E172AB" w:rsidTr="00FA0B1D">
        <w:trPr>
          <w:trHeight w:val="1526"/>
        </w:trPr>
        <w:tc>
          <w:tcPr>
            <w:tcW w:w="464" w:type="dxa"/>
          </w:tcPr>
          <w:p w:rsidR="00FA0B1D" w:rsidRDefault="003F314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A39A4">
              <w:rPr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FA0B1D" w:rsidRPr="005E367C" w:rsidRDefault="003F314F" w:rsidP="00614D02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FA0B1D" w:rsidRPr="00FA0B1D" w:rsidRDefault="00FA0B1D" w:rsidP="00FA0B1D">
            <w:pPr>
              <w:rPr>
                <w:rFonts w:cs="Calibri"/>
                <w:color w:val="000000"/>
                <w:sz w:val="16"/>
                <w:szCs w:val="16"/>
              </w:rPr>
            </w:pPr>
            <w:r w:rsidRPr="00FA0B1D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СНТ "Рябинушка", уч-к №49</w:t>
            </w:r>
          </w:p>
          <w:p w:rsidR="00FA0B1D" w:rsidRPr="00FA0B1D" w:rsidRDefault="00FA0B1D" w:rsidP="00614D0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8"/>
                <w:szCs w:val="18"/>
              </w:rPr>
            </w:pPr>
            <w:r w:rsidRPr="00FA0B1D">
              <w:rPr>
                <w:rFonts w:cs="Calibri"/>
                <w:color w:val="000000"/>
                <w:sz w:val="18"/>
                <w:szCs w:val="18"/>
              </w:rPr>
              <w:t>36:20:6301000:107</w:t>
            </w:r>
          </w:p>
        </w:tc>
        <w:tc>
          <w:tcPr>
            <w:tcW w:w="993" w:type="dxa"/>
          </w:tcPr>
          <w:p w:rsidR="00FA0B1D" w:rsidRDefault="00E72050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</w:tc>
        <w:tc>
          <w:tcPr>
            <w:tcW w:w="1418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FA0B1D" w:rsidRPr="000F2628" w:rsidRDefault="000F2628" w:rsidP="00614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2628">
              <w:rPr>
                <w:rFonts w:ascii="Times New Roman" w:eastAsia="TimesNewRomanPSMT" w:hAnsi="Times New Roman"/>
                <w:lang w:eastAsia="ru-RU"/>
              </w:rPr>
              <w:t>17268</w:t>
            </w:r>
          </w:p>
        </w:tc>
        <w:tc>
          <w:tcPr>
            <w:tcW w:w="1170" w:type="dxa"/>
            <w:gridSpan w:val="2"/>
          </w:tcPr>
          <w:p w:rsidR="00FA0B1D" w:rsidRDefault="000F2628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13.01.2017</w:t>
            </w:r>
          </w:p>
        </w:tc>
        <w:tc>
          <w:tcPr>
            <w:tcW w:w="2232" w:type="dxa"/>
          </w:tcPr>
          <w:p w:rsidR="000F2628" w:rsidRPr="000F2628" w:rsidRDefault="000F2628" w:rsidP="000F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0F2628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Собственность</w:t>
            </w:r>
          </w:p>
          <w:p w:rsidR="00FA0B1D" w:rsidRPr="000F2628" w:rsidRDefault="000F2628" w:rsidP="000F2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</w:pPr>
            <w:r w:rsidRPr="000F2628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36:20:6301000:107-36/021/2017-2 13.01.2017</w:t>
            </w:r>
          </w:p>
        </w:tc>
        <w:tc>
          <w:tcPr>
            <w:tcW w:w="1276" w:type="dxa"/>
          </w:tcPr>
          <w:p w:rsidR="00FA0B1D" w:rsidRPr="000C0408" w:rsidRDefault="000F2628" w:rsidP="00614D02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FA0B1D" w:rsidRDefault="00FA0B1D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0B1D" w:rsidRPr="00E172AB" w:rsidTr="00FA0B1D">
        <w:trPr>
          <w:trHeight w:val="341"/>
        </w:trPr>
        <w:tc>
          <w:tcPr>
            <w:tcW w:w="464" w:type="dxa"/>
          </w:tcPr>
          <w:p w:rsidR="00FA0B1D" w:rsidRDefault="003F314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A39A4">
              <w:rPr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FA0B1D" w:rsidRPr="005E367C" w:rsidRDefault="003F314F" w:rsidP="00614D02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FA0B1D" w:rsidRPr="00FA0B1D" w:rsidRDefault="00FA0B1D" w:rsidP="00FA0B1D">
            <w:pPr>
              <w:rPr>
                <w:rFonts w:cs="Calibri"/>
                <w:color w:val="000000"/>
                <w:sz w:val="16"/>
                <w:szCs w:val="16"/>
              </w:rPr>
            </w:pPr>
            <w:r w:rsidRPr="00FA0B1D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СНТ "Рябинушка", уч-к №50</w:t>
            </w:r>
          </w:p>
          <w:p w:rsidR="00FA0B1D" w:rsidRPr="00FA0B1D" w:rsidRDefault="00FA0B1D" w:rsidP="00614D0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8"/>
                <w:szCs w:val="18"/>
              </w:rPr>
            </w:pPr>
            <w:r w:rsidRPr="00FA0B1D">
              <w:rPr>
                <w:rFonts w:cs="Calibri"/>
                <w:color w:val="000000"/>
                <w:sz w:val="18"/>
                <w:szCs w:val="18"/>
              </w:rPr>
              <w:t>36:20:6301000:108</w:t>
            </w:r>
          </w:p>
        </w:tc>
        <w:tc>
          <w:tcPr>
            <w:tcW w:w="993" w:type="dxa"/>
          </w:tcPr>
          <w:p w:rsidR="00FA0B1D" w:rsidRDefault="00E72050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</w:tc>
        <w:tc>
          <w:tcPr>
            <w:tcW w:w="1418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FA0B1D" w:rsidRPr="00AD3BA7" w:rsidRDefault="00AD3BA7" w:rsidP="00614D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BA7">
              <w:rPr>
                <w:rFonts w:ascii="Times New Roman" w:eastAsia="TimesNewRomanPSMT" w:hAnsi="Times New Roman"/>
                <w:lang w:eastAsia="ru-RU"/>
              </w:rPr>
              <w:t>17268</w:t>
            </w:r>
          </w:p>
        </w:tc>
        <w:tc>
          <w:tcPr>
            <w:tcW w:w="1170" w:type="dxa"/>
            <w:gridSpan w:val="2"/>
          </w:tcPr>
          <w:p w:rsidR="00FA0B1D" w:rsidRDefault="00AD3BA7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30.03.2017</w:t>
            </w:r>
          </w:p>
        </w:tc>
        <w:tc>
          <w:tcPr>
            <w:tcW w:w="2232" w:type="dxa"/>
          </w:tcPr>
          <w:p w:rsidR="00AD3BA7" w:rsidRPr="00AD3BA7" w:rsidRDefault="00AD3BA7" w:rsidP="00AD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Собственность</w:t>
            </w:r>
          </w:p>
          <w:p w:rsidR="00AD3BA7" w:rsidRPr="00AD3BA7" w:rsidRDefault="00AD3BA7" w:rsidP="00AD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36:20:6301000:108-36/021/2017-3</w:t>
            </w:r>
          </w:p>
          <w:p w:rsidR="00FA0B1D" w:rsidRPr="00AD3BA7" w:rsidRDefault="00AD3BA7" w:rsidP="00AD3BA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30.03.2017</w:t>
            </w:r>
          </w:p>
        </w:tc>
        <w:tc>
          <w:tcPr>
            <w:tcW w:w="1276" w:type="dxa"/>
          </w:tcPr>
          <w:p w:rsidR="00FA0B1D" w:rsidRPr="000C0408" w:rsidRDefault="00AD3BA7" w:rsidP="00614D02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FA0B1D" w:rsidRDefault="00FA0B1D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0B1D" w:rsidRPr="00E172AB" w:rsidTr="00FA0B1D">
        <w:trPr>
          <w:trHeight w:val="341"/>
        </w:trPr>
        <w:tc>
          <w:tcPr>
            <w:tcW w:w="464" w:type="dxa"/>
          </w:tcPr>
          <w:p w:rsidR="00FA0B1D" w:rsidRDefault="003F314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A39A4"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FA0B1D" w:rsidRPr="005E367C" w:rsidRDefault="003F314F" w:rsidP="00614D02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6"/>
                <w:szCs w:val="16"/>
              </w:rPr>
            </w:pPr>
            <w:r w:rsidRPr="00FA0B1D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СНТ "Рябинушка", уч-к №68</w:t>
            </w:r>
          </w:p>
        </w:tc>
        <w:tc>
          <w:tcPr>
            <w:tcW w:w="992" w:type="dxa"/>
            <w:gridSpan w:val="2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8"/>
                <w:szCs w:val="18"/>
              </w:rPr>
            </w:pPr>
            <w:r w:rsidRPr="00FA0B1D">
              <w:rPr>
                <w:rFonts w:cs="Calibri"/>
                <w:color w:val="000000"/>
                <w:sz w:val="18"/>
                <w:szCs w:val="18"/>
              </w:rPr>
              <w:t>36:20:6301000:124</w:t>
            </w:r>
          </w:p>
        </w:tc>
        <w:tc>
          <w:tcPr>
            <w:tcW w:w="993" w:type="dxa"/>
          </w:tcPr>
          <w:p w:rsidR="00FA0B1D" w:rsidRDefault="00E72050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</w:tc>
        <w:tc>
          <w:tcPr>
            <w:tcW w:w="1418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FA0B1D" w:rsidRDefault="00AD3BA7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3BA7">
              <w:rPr>
                <w:rFonts w:ascii="Times New Roman" w:eastAsia="TimesNewRomanPSMT" w:hAnsi="Times New Roman"/>
                <w:lang w:eastAsia="ru-RU"/>
              </w:rPr>
              <w:t>17268</w:t>
            </w:r>
          </w:p>
        </w:tc>
        <w:tc>
          <w:tcPr>
            <w:tcW w:w="1170" w:type="dxa"/>
            <w:gridSpan w:val="2"/>
          </w:tcPr>
          <w:p w:rsidR="00FA0B1D" w:rsidRDefault="00AD3BA7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21.01.2016</w:t>
            </w:r>
          </w:p>
        </w:tc>
        <w:tc>
          <w:tcPr>
            <w:tcW w:w="2232" w:type="dxa"/>
          </w:tcPr>
          <w:p w:rsidR="00AD3BA7" w:rsidRPr="00AD3BA7" w:rsidRDefault="00AD3BA7" w:rsidP="00AD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Собственность</w:t>
            </w:r>
          </w:p>
          <w:p w:rsidR="00AD3BA7" w:rsidRPr="00AD3BA7" w:rsidRDefault="00AD3BA7" w:rsidP="00AD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36-36/021-36/021/018/2016-56/3</w:t>
            </w:r>
          </w:p>
          <w:p w:rsidR="00FA0B1D" w:rsidRDefault="00AD3BA7" w:rsidP="00AD3B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21.01.2016</w:t>
            </w:r>
          </w:p>
        </w:tc>
        <w:tc>
          <w:tcPr>
            <w:tcW w:w="1276" w:type="dxa"/>
          </w:tcPr>
          <w:p w:rsidR="00FA0B1D" w:rsidRPr="000C0408" w:rsidRDefault="00AD3BA7" w:rsidP="00614D02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FA0B1D" w:rsidRDefault="00FA0B1D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0B1D" w:rsidRPr="00E172AB" w:rsidTr="00FA0B1D">
        <w:trPr>
          <w:trHeight w:val="341"/>
        </w:trPr>
        <w:tc>
          <w:tcPr>
            <w:tcW w:w="464" w:type="dxa"/>
          </w:tcPr>
          <w:p w:rsidR="00FA0B1D" w:rsidRDefault="000A39A4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87" w:type="dxa"/>
          </w:tcPr>
          <w:p w:rsidR="00FA0B1D" w:rsidRPr="005E367C" w:rsidRDefault="003F314F" w:rsidP="00614D02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 xml:space="preserve">Земельный </w:t>
            </w:r>
            <w:r w:rsidRPr="005E367C">
              <w:rPr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595" w:type="dxa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6"/>
                <w:szCs w:val="16"/>
              </w:rPr>
            </w:pPr>
            <w:r w:rsidRPr="00FA0B1D">
              <w:rPr>
                <w:rFonts w:cs="Calibri"/>
                <w:color w:val="000000"/>
                <w:sz w:val="16"/>
                <w:szCs w:val="16"/>
              </w:rPr>
              <w:lastRenderedPageBreak/>
              <w:t xml:space="preserve">Воронежская область, р-н </w:t>
            </w:r>
            <w:r w:rsidRPr="00FA0B1D">
              <w:rPr>
                <w:rFonts w:cs="Calibri"/>
                <w:color w:val="000000"/>
                <w:sz w:val="16"/>
                <w:szCs w:val="16"/>
              </w:rPr>
              <w:lastRenderedPageBreak/>
              <w:t>Павловский, СНТ "Рябинушка", уч-к №69</w:t>
            </w:r>
          </w:p>
        </w:tc>
        <w:tc>
          <w:tcPr>
            <w:tcW w:w="992" w:type="dxa"/>
            <w:gridSpan w:val="2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8"/>
                <w:szCs w:val="18"/>
              </w:rPr>
            </w:pPr>
            <w:r w:rsidRPr="00FA0B1D">
              <w:rPr>
                <w:rFonts w:cs="Calibri"/>
                <w:color w:val="000000"/>
                <w:sz w:val="18"/>
                <w:szCs w:val="18"/>
              </w:rPr>
              <w:lastRenderedPageBreak/>
              <w:t>36:20:630</w:t>
            </w:r>
            <w:r w:rsidRPr="00FA0B1D">
              <w:rPr>
                <w:rFonts w:cs="Calibri"/>
                <w:color w:val="000000"/>
                <w:sz w:val="18"/>
                <w:szCs w:val="18"/>
              </w:rPr>
              <w:lastRenderedPageBreak/>
              <w:t>1000:126</w:t>
            </w:r>
          </w:p>
        </w:tc>
        <w:tc>
          <w:tcPr>
            <w:tcW w:w="993" w:type="dxa"/>
          </w:tcPr>
          <w:p w:rsidR="00FA0B1D" w:rsidRDefault="00E72050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600</w:t>
            </w:r>
          </w:p>
        </w:tc>
        <w:tc>
          <w:tcPr>
            <w:tcW w:w="1418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FA0B1D" w:rsidRDefault="00AD3BA7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3BA7">
              <w:rPr>
                <w:rFonts w:ascii="Times New Roman" w:eastAsia="TimesNewRomanPSMT" w:hAnsi="Times New Roman"/>
                <w:lang w:eastAsia="ru-RU"/>
              </w:rPr>
              <w:t>17268</w:t>
            </w:r>
          </w:p>
        </w:tc>
        <w:tc>
          <w:tcPr>
            <w:tcW w:w="1170" w:type="dxa"/>
            <w:gridSpan w:val="2"/>
          </w:tcPr>
          <w:p w:rsidR="00FA0B1D" w:rsidRDefault="00AD3BA7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21.01.2016</w:t>
            </w:r>
          </w:p>
        </w:tc>
        <w:tc>
          <w:tcPr>
            <w:tcW w:w="2232" w:type="dxa"/>
          </w:tcPr>
          <w:p w:rsidR="00AD3BA7" w:rsidRPr="00AD3BA7" w:rsidRDefault="00AD3BA7" w:rsidP="00AD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Собственность</w:t>
            </w:r>
          </w:p>
          <w:p w:rsidR="00AD3BA7" w:rsidRPr="00AD3BA7" w:rsidRDefault="00AD3BA7" w:rsidP="00AD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36-36/021-36/021/018/2016-26/3</w:t>
            </w:r>
          </w:p>
          <w:p w:rsidR="00FA0B1D" w:rsidRDefault="00AD3BA7" w:rsidP="00AD3B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lastRenderedPageBreak/>
              <w:t>21.01.2016</w:t>
            </w:r>
          </w:p>
        </w:tc>
        <w:tc>
          <w:tcPr>
            <w:tcW w:w="1276" w:type="dxa"/>
          </w:tcPr>
          <w:p w:rsidR="00FA0B1D" w:rsidRPr="000C0408" w:rsidRDefault="00AD3BA7" w:rsidP="00614D02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lastRenderedPageBreak/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FA0B1D" w:rsidRDefault="00FA0B1D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0B1D" w:rsidRPr="00E172AB" w:rsidTr="00FA0B1D">
        <w:trPr>
          <w:trHeight w:val="341"/>
        </w:trPr>
        <w:tc>
          <w:tcPr>
            <w:tcW w:w="464" w:type="dxa"/>
          </w:tcPr>
          <w:p w:rsidR="00FA0B1D" w:rsidRDefault="000A39A4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</w:t>
            </w:r>
          </w:p>
        </w:tc>
        <w:tc>
          <w:tcPr>
            <w:tcW w:w="1487" w:type="dxa"/>
          </w:tcPr>
          <w:p w:rsidR="00FA0B1D" w:rsidRPr="005E367C" w:rsidRDefault="003F314F" w:rsidP="00614D02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6"/>
                <w:szCs w:val="16"/>
              </w:rPr>
            </w:pPr>
            <w:r w:rsidRPr="00FA0B1D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СНТ "Рябинушка", уч-к №120</w:t>
            </w:r>
          </w:p>
        </w:tc>
        <w:tc>
          <w:tcPr>
            <w:tcW w:w="992" w:type="dxa"/>
            <w:gridSpan w:val="2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8"/>
                <w:szCs w:val="18"/>
              </w:rPr>
            </w:pPr>
            <w:r w:rsidRPr="00FA0B1D">
              <w:rPr>
                <w:rFonts w:cs="Calibri"/>
                <w:color w:val="000000"/>
                <w:sz w:val="18"/>
                <w:szCs w:val="18"/>
              </w:rPr>
              <w:t>36:20:6301000:201</w:t>
            </w:r>
          </w:p>
        </w:tc>
        <w:tc>
          <w:tcPr>
            <w:tcW w:w="993" w:type="dxa"/>
          </w:tcPr>
          <w:p w:rsidR="00FA0B1D" w:rsidRDefault="003F314F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</w:tc>
        <w:tc>
          <w:tcPr>
            <w:tcW w:w="1418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FA0B1D" w:rsidRDefault="00AD3BA7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3BA7">
              <w:rPr>
                <w:rFonts w:ascii="Times New Roman" w:eastAsia="TimesNewRomanPSMT" w:hAnsi="Times New Roman"/>
                <w:lang w:eastAsia="ru-RU"/>
              </w:rPr>
              <w:t>17268</w:t>
            </w:r>
          </w:p>
        </w:tc>
        <w:tc>
          <w:tcPr>
            <w:tcW w:w="1170" w:type="dxa"/>
            <w:gridSpan w:val="2"/>
          </w:tcPr>
          <w:p w:rsidR="00FA0B1D" w:rsidRDefault="00AD3BA7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18.10.2011</w:t>
            </w:r>
          </w:p>
        </w:tc>
        <w:tc>
          <w:tcPr>
            <w:tcW w:w="2232" w:type="dxa"/>
          </w:tcPr>
          <w:p w:rsidR="00AD3BA7" w:rsidRPr="00AD3BA7" w:rsidRDefault="00AD3BA7" w:rsidP="00AD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Собственность</w:t>
            </w:r>
          </w:p>
          <w:p w:rsidR="00AD3BA7" w:rsidRPr="00AD3BA7" w:rsidRDefault="00AD3BA7" w:rsidP="00AD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36-36-21/033/2011-216</w:t>
            </w:r>
          </w:p>
          <w:p w:rsidR="00FA0B1D" w:rsidRDefault="00AD3BA7" w:rsidP="00AD3B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18.10.2011</w:t>
            </w:r>
          </w:p>
        </w:tc>
        <w:tc>
          <w:tcPr>
            <w:tcW w:w="1276" w:type="dxa"/>
          </w:tcPr>
          <w:p w:rsidR="00FA0B1D" w:rsidRPr="000C0408" w:rsidRDefault="00AD3BA7" w:rsidP="00614D02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FA0B1D" w:rsidRDefault="00FA0B1D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0B1D" w:rsidRPr="00E172AB" w:rsidTr="00FA0B1D">
        <w:trPr>
          <w:trHeight w:val="341"/>
        </w:trPr>
        <w:tc>
          <w:tcPr>
            <w:tcW w:w="464" w:type="dxa"/>
          </w:tcPr>
          <w:p w:rsidR="00FA0B1D" w:rsidRDefault="003F314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A39A4">
              <w:rPr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FA0B1D" w:rsidRPr="005E367C" w:rsidRDefault="003F314F" w:rsidP="00614D02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6"/>
                <w:szCs w:val="16"/>
              </w:rPr>
            </w:pPr>
            <w:r w:rsidRPr="00FA0B1D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СНТ "Рябинушка", уч-к №1</w:t>
            </w:r>
          </w:p>
        </w:tc>
        <w:tc>
          <w:tcPr>
            <w:tcW w:w="992" w:type="dxa"/>
            <w:gridSpan w:val="2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8"/>
                <w:szCs w:val="18"/>
              </w:rPr>
            </w:pPr>
            <w:r w:rsidRPr="00FA0B1D">
              <w:rPr>
                <w:rFonts w:cs="Calibri"/>
                <w:color w:val="000000"/>
                <w:sz w:val="18"/>
                <w:szCs w:val="18"/>
              </w:rPr>
              <w:t>36:20:6301000:39</w:t>
            </w:r>
          </w:p>
        </w:tc>
        <w:tc>
          <w:tcPr>
            <w:tcW w:w="993" w:type="dxa"/>
          </w:tcPr>
          <w:p w:rsidR="00FA0B1D" w:rsidRDefault="003F314F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</w:tc>
        <w:tc>
          <w:tcPr>
            <w:tcW w:w="1418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FA0B1D" w:rsidRDefault="00AD3BA7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3BA7">
              <w:rPr>
                <w:rFonts w:ascii="Times New Roman" w:eastAsia="TimesNewRomanPSMT" w:hAnsi="Times New Roman"/>
                <w:lang w:eastAsia="ru-RU"/>
              </w:rPr>
              <w:t>17268</w:t>
            </w:r>
          </w:p>
        </w:tc>
        <w:tc>
          <w:tcPr>
            <w:tcW w:w="1170" w:type="dxa"/>
            <w:gridSpan w:val="2"/>
          </w:tcPr>
          <w:p w:rsidR="00FA0B1D" w:rsidRDefault="00AD3BA7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16.05.2014</w:t>
            </w:r>
          </w:p>
        </w:tc>
        <w:tc>
          <w:tcPr>
            <w:tcW w:w="2232" w:type="dxa"/>
          </w:tcPr>
          <w:p w:rsidR="00AD3BA7" w:rsidRPr="00AD3BA7" w:rsidRDefault="00AD3BA7" w:rsidP="00AD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Собственность</w:t>
            </w:r>
          </w:p>
          <w:p w:rsidR="00AD3BA7" w:rsidRPr="00AD3BA7" w:rsidRDefault="00AD3BA7" w:rsidP="00AD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36-36-21/003/2014-828</w:t>
            </w:r>
          </w:p>
          <w:p w:rsidR="00FA0B1D" w:rsidRDefault="00AD3BA7" w:rsidP="00AD3B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D3BA7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16.05.2014</w:t>
            </w:r>
          </w:p>
        </w:tc>
        <w:tc>
          <w:tcPr>
            <w:tcW w:w="1276" w:type="dxa"/>
          </w:tcPr>
          <w:p w:rsidR="00FA0B1D" w:rsidRPr="000C0408" w:rsidRDefault="00AD3BA7" w:rsidP="00614D02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FA0B1D" w:rsidRDefault="00FA0B1D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0B1D" w:rsidRPr="00E172AB" w:rsidTr="00FA0B1D">
        <w:trPr>
          <w:trHeight w:val="341"/>
        </w:trPr>
        <w:tc>
          <w:tcPr>
            <w:tcW w:w="464" w:type="dxa"/>
          </w:tcPr>
          <w:p w:rsidR="00FA0B1D" w:rsidRDefault="003F314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A39A4">
              <w:rPr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FA0B1D" w:rsidRPr="005E367C" w:rsidRDefault="003F314F" w:rsidP="00614D02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6"/>
                <w:szCs w:val="16"/>
              </w:rPr>
            </w:pPr>
            <w:r w:rsidRPr="00FA0B1D">
              <w:rPr>
                <w:rFonts w:cs="Calibri"/>
                <w:color w:val="000000"/>
                <w:sz w:val="16"/>
                <w:szCs w:val="16"/>
              </w:rPr>
              <w:t>Воронежская область, р-н Павловский, п. Желдаковка, СНТ "Рябинушка", уч. 223</w:t>
            </w:r>
          </w:p>
        </w:tc>
        <w:tc>
          <w:tcPr>
            <w:tcW w:w="992" w:type="dxa"/>
            <w:gridSpan w:val="2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8"/>
                <w:szCs w:val="18"/>
              </w:rPr>
            </w:pPr>
            <w:r w:rsidRPr="00FA0B1D">
              <w:rPr>
                <w:rFonts w:cs="Calibri"/>
                <w:color w:val="000000"/>
                <w:sz w:val="18"/>
                <w:szCs w:val="18"/>
              </w:rPr>
              <w:t>36:20:6301000:564</w:t>
            </w:r>
          </w:p>
        </w:tc>
        <w:tc>
          <w:tcPr>
            <w:tcW w:w="993" w:type="dxa"/>
          </w:tcPr>
          <w:p w:rsidR="00FA0B1D" w:rsidRDefault="003F314F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</w:tc>
        <w:tc>
          <w:tcPr>
            <w:tcW w:w="1418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FA0B1D" w:rsidRDefault="00E0792A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70" w:type="dxa"/>
            <w:gridSpan w:val="2"/>
          </w:tcPr>
          <w:p w:rsidR="00FA0B1D" w:rsidRDefault="00E0792A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12.08.2024</w:t>
            </w:r>
          </w:p>
        </w:tc>
        <w:tc>
          <w:tcPr>
            <w:tcW w:w="2232" w:type="dxa"/>
          </w:tcPr>
          <w:p w:rsidR="00E0792A" w:rsidRPr="00E0792A" w:rsidRDefault="00E0792A" w:rsidP="00E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E0792A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Собственность</w:t>
            </w:r>
          </w:p>
          <w:p w:rsidR="00E0792A" w:rsidRPr="00E0792A" w:rsidRDefault="00E0792A" w:rsidP="00E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E0792A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36:20:6301000:564-36/086/2024-3</w:t>
            </w:r>
          </w:p>
          <w:p w:rsidR="00FA0B1D" w:rsidRDefault="00E0792A" w:rsidP="00E079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792A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12.08.2024</w:t>
            </w:r>
          </w:p>
        </w:tc>
        <w:tc>
          <w:tcPr>
            <w:tcW w:w="1276" w:type="dxa"/>
          </w:tcPr>
          <w:p w:rsidR="00FA0B1D" w:rsidRPr="000C0408" w:rsidRDefault="00E0792A" w:rsidP="00614D02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FA0B1D" w:rsidRDefault="00FA0B1D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0B1D" w:rsidRPr="00E172AB" w:rsidTr="00FA0B1D">
        <w:trPr>
          <w:trHeight w:val="341"/>
        </w:trPr>
        <w:tc>
          <w:tcPr>
            <w:tcW w:w="464" w:type="dxa"/>
          </w:tcPr>
          <w:p w:rsidR="00FA0B1D" w:rsidRDefault="003F314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A39A4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FA0B1D" w:rsidRPr="005E367C" w:rsidRDefault="003F314F" w:rsidP="00614D02">
            <w:pPr>
              <w:rPr>
                <w:sz w:val="18"/>
                <w:szCs w:val="18"/>
              </w:rPr>
            </w:pPr>
            <w:r w:rsidRPr="005E367C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6"/>
                <w:szCs w:val="16"/>
              </w:rPr>
            </w:pPr>
            <w:r w:rsidRPr="00FA0B1D">
              <w:rPr>
                <w:rFonts w:cs="Calibri"/>
                <w:color w:val="000000"/>
                <w:sz w:val="16"/>
                <w:szCs w:val="16"/>
              </w:rPr>
              <w:t>Воронежская область, Павловский район, СНТ Рябинушка, 42</w:t>
            </w:r>
          </w:p>
        </w:tc>
        <w:tc>
          <w:tcPr>
            <w:tcW w:w="992" w:type="dxa"/>
            <w:gridSpan w:val="2"/>
            <w:vAlign w:val="bottom"/>
          </w:tcPr>
          <w:p w:rsidR="00FA0B1D" w:rsidRPr="00FA0B1D" w:rsidRDefault="00FA0B1D">
            <w:pPr>
              <w:rPr>
                <w:rFonts w:cs="Calibri"/>
                <w:color w:val="000000"/>
                <w:sz w:val="18"/>
                <w:szCs w:val="18"/>
              </w:rPr>
            </w:pPr>
            <w:r w:rsidRPr="00FA0B1D">
              <w:rPr>
                <w:rFonts w:cs="Calibri"/>
                <w:color w:val="000000"/>
                <w:sz w:val="18"/>
                <w:szCs w:val="18"/>
              </w:rPr>
              <w:t>36:20:6301000:557</w:t>
            </w:r>
          </w:p>
        </w:tc>
        <w:tc>
          <w:tcPr>
            <w:tcW w:w="993" w:type="dxa"/>
          </w:tcPr>
          <w:p w:rsidR="00FA0B1D" w:rsidRDefault="00E72050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1200</w:t>
            </w:r>
          </w:p>
        </w:tc>
        <w:tc>
          <w:tcPr>
            <w:tcW w:w="1418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A0B1D" w:rsidRDefault="00FA0B1D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FA0B1D" w:rsidRPr="00E0792A" w:rsidRDefault="00E0792A" w:rsidP="00614D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0792A">
              <w:rPr>
                <w:rFonts w:asciiTheme="minorHAnsi" w:eastAsia="TimesNewRomanPSMT" w:hAnsiTheme="minorHAnsi" w:cstheme="minorHAnsi"/>
                <w:lang w:eastAsia="ru-RU"/>
              </w:rPr>
              <w:t>34536</w:t>
            </w:r>
          </w:p>
        </w:tc>
        <w:tc>
          <w:tcPr>
            <w:tcW w:w="1170" w:type="dxa"/>
            <w:gridSpan w:val="2"/>
          </w:tcPr>
          <w:p w:rsidR="00FA0B1D" w:rsidRDefault="00E0792A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18.10.2022</w:t>
            </w:r>
          </w:p>
        </w:tc>
        <w:tc>
          <w:tcPr>
            <w:tcW w:w="2232" w:type="dxa"/>
          </w:tcPr>
          <w:p w:rsidR="00E0792A" w:rsidRPr="00E0792A" w:rsidRDefault="00E0792A" w:rsidP="00E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E0792A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Собственность</w:t>
            </w:r>
          </w:p>
          <w:p w:rsidR="00E0792A" w:rsidRPr="00E0792A" w:rsidRDefault="00E0792A" w:rsidP="00E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E0792A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36:20:6301000:557-36/086/2022-2</w:t>
            </w:r>
          </w:p>
          <w:p w:rsidR="00FA0B1D" w:rsidRDefault="00E0792A" w:rsidP="00E0792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792A"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18.10.2022</w:t>
            </w:r>
          </w:p>
        </w:tc>
        <w:tc>
          <w:tcPr>
            <w:tcW w:w="1276" w:type="dxa"/>
          </w:tcPr>
          <w:p w:rsidR="00FA0B1D" w:rsidRPr="000C0408" w:rsidRDefault="00E0792A" w:rsidP="00614D02">
            <w:pPr>
              <w:spacing w:after="0" w:line="240" w:lineRule="auto"/>
              <w:rPr>
                <w:sz w:val="18"/>
                <w:szCs w:val="18"/>
              </w:rPr>
            </w:pPr>
            <w:r w:rsidRPr="005B5A86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FA0B1D" w:rsidRDefault="00FA0B1D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0A8B" w:rsidRPr="00E172AB" w:rsidTr="00FA0B1D">
        <w:trPr>
          <w:trHeight w:val="341"/>
        </w:trPr>
        <w:tc>
          <w:tcPr>
            <w:tcW w:w="464" w:type="dxa"/>
          </w:tcPr>
          <w:p w:rsidR="00E20A8B" w:rsidRDefault="00EC62A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487" w:type="dxa"/>
          </w:tcPr>
          <w:p w:rsidR="00E20A8B" w:rsidRDefault="00E20A8B">
            <w:r w:rsidRPr="003927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  <w:vAlign w:val="bottom"/>
          </w:tcPr>
          <w:p w:rsidR="00E20A8B" w:rsidRPr="00FA0B1D" w:rsidRDefault="00E20A8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Воронежская область Павловский район с. Большая Казинка ул. Колхозная 20 С</w:t>
            </w:r>
          </w:p>
        </w:tc>
        <w:tc>
          <w:tcPr>
            <w:tcW w:w="992" w:type="dxa"/>
            <w:gridSpan w:val="2"/>
            <w:vAlign w:val="bottom"/>
          </w:tcPr>
          <w:p w:rsidR="00E20A8B" w:rsidRPr="00FA0B1D" w:rsidRDefault="00E20A8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36:20:2300007:9</w:t>
            </w:r>
          </w:p>
        </w:tc>
        <w:tc>
          <w:tcPr>
            <w:tcW w:w="993" w:type="dxa"/>
          </w:tcPr>
          <w:p w:rsidR="00E20A8B" w:rsidRDefault="00E20A8B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2200</w:t>
            </w:r>
          </w:p>
        </w:tc>
        <w:tc>
          <w:tcPr>
            <w:tcW w:w="1418" w:type="dxa"/>
          </w:tcPr>
          <w:p w:rsidR="00E20A8B" w:rsidRDefault="00E20A8B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20A8B" w:rsidRDefault="00E20A8B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E20A8B" w:rsidRPr="00FA0358" w:rsidRDefault="00E20A8B" w:rsidP="00614D02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 w:rsidRPr="00FA0358"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>291610</w:t>
            </w:r>
          </w:p>
        </w:tc>
        <w:tc>
          <w:tcPr>
            <w:tcW w:w="1170" w:type="dxa"/>
            <w:gridSpan w:val="2"/>
          </w:tcPr>
          <w:p w:rsidR="00E20A8B" w:rsidRDefault="00E20A8B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25.10.2024</w:t>
            </w:r>
          </w:p>
        </w:tc>
        <w:tc>
          <w:tcPr>
            <w:tcW w:w="2232" w:type="dxa"/>
          </w:tcPr>
          <w:p w:rsidR="00E20A8B" w:rsidRPr="00E20A8B" w:rsidRDefault="00E20A8B" w:rsidP="00FA0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NewRomanPSMT" w:hAnsi="Times New Roman"/>
                <w:sz w:val="20"/>
                <w:szCs w:val="20"/>
                <w:lang w:eastAsia="ru-RU"/>
              </w:rPr>
              <w:t xml:space="preserve">        </w:t>
            </w:r>
            <w:r w:rsidRPr="00E20A8B">
              <w:rPr>
                <w:rFonts w:ascii="Times New Roman" w:eastAsia="TimesNewRomanPSMT" w:hAnsi="Times New Roman"/>
                <w:sz w:val="18"/>
                <w:szCs w:val="18"/>
                <w:lang w:eastAsia="ru-RU"/>
              </w:rPr>
              <w:t>Собственность</w:t>
            </w:r>
          </w:p>
          <w:p w:rsidR="00E20A8B" w:rsidRPr="00E0792A" w:rsidRDefault="00E20A8B" w:rsidP="00FA0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E20A8B">
              <w:rPr>
                <w:rFonts w:ascii="Times New Roman" w:eastAsia="TimesNewRomanPSMT" w:hAnsi="Times New Roman"/>
                <w:sz w:val="18"/>
                <w:szCs w:val="18"/>
                <w:lang w:eastAsia="ru-RU"/>
              </w:rPr>
              <w:t>36:20:2300007:9-36/086/2024-2</w:t>
            </w:r>
          </w:p>
        </w:tc>
        <w:tc>
          <w:tcPr>
            <w:tcW w:w="1276" w:type="dxa"/>
          </w:tcPr>
          <w:p w:rsidR="00E20A8B" w:rsidRDefault="00E20A8B">
            <w:r w:rsidRPr="00657178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E20A8B" w:rsidRDefault="00E20A8B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0A8B" w:rsidRPr="00E172AB" w:rsidTr="00FA0B1D">
        <w:trPr>
          <w:trHeight w:val="341"/>
        </w:trPr>
        <w:tc>
          <w:tcPr>
            <w:tcW w:w="464" w:type="dxa"/>
          </w:tcPr>
          <w:p w:rsidR="00E20A8B" w:rsidRDefault="00EC62A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87" w:type="dxa"/>
          </w:tcPr>
          <w:p w:rsidR="00E20A8B" w:rsidRDefault="00E20A8B">
            <w:r w:rsidRPr="003927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  <w:vAlign w:val="bottom"/>
          </w:tcPr>
          <w:p w:rsidR="00E20A8B" w:rsidRPr="00FA0B1D" w:rsidRDefault="00E20A8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Воронежская область Павловский район с. Большая Казинка ул. Колхозная 20 А</w:t>
            </w:r>
          </w:p>
        </w:tc>
        <w:tc>
          <w:tcPr>
            <w:tcW w:w="992" w:type="dxa"/>
            <w:gridSpan w:val="2"/>
            <w:vAlign w:val="bottom"/>
          </w:tcPr>
          <w:p w:rsidR="00E20A8B" w:rsidRPr="00FA0B1D" w:rsidRDefault="00E20A8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36:20:2300007:5</w:t>
            </w:r>
          </w:p>
        </w:tc>
        <w:tc>
          <w:tcPr>
            <w:tcW w:w="993" w:type="dxa"/>
          </w:tcPr>
          <w:p w:rsidR="00E20A8B" w:rsidRDefault="00E20A8B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:rsidR="00E20A8B" w:rsidRDefault="00E20A8B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20A8B" w:rsidRDefault="00E20A8B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E20A8B" w:rsidRPr="00E0792A" w:rsidRDefault="00E20A8B" w:rsidP="00614D02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lang w:eastAsia="ru-RU"/>
              </w:rPr>
              <w:t>132550</w:t>
            </w:r>
          </w:p>
        </w:tc>
        <w:tc>
          <w:tcPr>
            <w:tcW w:w="1170" w:type="dxa"/>
            <w:gridSpan w:val="2"/>
          </w:tcPr>
          <w:p w:rsidR="00E20A8B" w:rsidRDefault="00E20A8B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31.10.2024</w:t>
            </w:r>
          </w:p>
        </w:tc>
        <w:tc>
          <w:tcPr>
            <w:tcW w:w="2232" w:type="dxa"/>
          </w:tcPr>
          <w:p w:rsidR="00E20A8B" w:rsidRDefault="007D01B1" w:rsidP="00E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Собственность</w:t>
            </w:r>
          </w:p>
          <w:p w:rsidR="007D01B1" w:rsidRPr="00E0792A" w:rsidRDefault="007D01B1" w:rsidP="00E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36:20:2300007:5-36/086/2024-4</w:t>
            </w:r>
          </w:p>
        </w:tc>
        <w:tc>
          <w:tcPr>
            <w:tcW w:w="1276" w:type="dxa"/>
          </w:tcPr>
          <w:p w:rsidR="00E20A8B" w:rsidRDefault="00E20A8B">
            <w:r w:rsidRPr="00657178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E20A8B" w:rsidRDefault="00E20A8B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20A8B" w:rsidRPr="00E172AB" w:rsidTr="00FA0B1D">
        <w:trPr>
          <w:trHeight w:val="341"/>
        </w:trPr>
        <w:tc>
          <w:tcPr>
            <w:tcW w:w="464" w:type="dxa"/>
          </w:tcPr>
          <w:p w:rsidR="00E20A8B" w:rsidRDefault="00EC62A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487" w:type="dxa"/>
          </w:tcPr>
          <w:p w:rsidR="00E20A8B" w:rsidRDefault="00E20A8B">
            <w:r w:rsidRPr="003927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  <w:vAlign w:val="bottom"/>
          </w:tcPr>
          <w:p w:rsidR="00E20A8B" w:rsidRPr="00FA0B1D" w:rsidRDefault="00E20A8B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Воронежская область Павловский район с. Большая Казинка ул. Подлужная, 53а</w:t>
            </w:r>
          </w:p>
        </w:tc>
        <w:tc>
          <w:tcPr>
            <w:tcW w:w="992" w:type="dxa"/>
            <w:gridSpan w:val="2"/>
            <w:vAlign w:val="bottom"/>
          </w:tcPr>
          <w:p w:rsidR="00E20A8B" w:rsidRPr="00FA0B1D" w:rsidRDefault="00E20A8B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36:20:2300014:103</w:t>
            </w:r>
          </w:p>
        </w:tc>
        <w:tc>
          <w:tcPr>
            <w:tcW w:w="993" w:type="dxa"/>
          </w:tcPr>
          <w:p w:rsidR="00E20A8B" w:rsidRDefault="00E20A8B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900</w:t>
            </w:r>
          </w:p>
        </w:tc>
        <w:tc>
          <w:tcPr>
            <w:tcW w:w="1418" w:type="dxa"/>
          </w:tcPr>
          <w:p w:rsidR="00E20A8B" w:rsidRDefault="00E20A8B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20A8B" w:rsidRDefault="00E20A8B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E20A8B" w:rsidRPr="00E0792A" w:rsidRDefault="00E20A8B" w:rsidP="00614D02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lang w:eastAsia="ru-RU"/>
              </w:rPr>
              <w:t>119295</w:t>
            </w:r>
          </w:p>
        </w:tc>
        <w:tc>
          <w:tcPr>
            <w:tcW w:w="1170" w:type="dxa"/>
            <w:gridSpan w:val="2"/>
          </w:tcPr>
          <w:p w:rsidR="00E20A8B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31.10.2024</w:t>
            </w:r>
          </w:p>
        </w:tc>
        <w:tc>
          <w:tcPr>
            <w:tcW w:w="2232" w:type="dxa"/>
          </w:tcPr>
          <w:p w:rsidR="00E20A8B" w:rsidRDefault="007D01B1" w:rsidP="00E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Собственность</w:t>
            </w:r>
          </w:p>
          <w:p w:rsidR="007D01B1" w:rsidRPr="00E0792A" w:rsidRDefault="007D01B1" w:rsidP="00E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  <w:t>36:20:2300014:103-36/086/2024/-4</w:t>
            </w:r>
          </w:p>
        </w:tc>
        <w:tc>
          <w:tcPr>
            <w:tcW w:w="1276" w:type="dxa"/>
          </w:tcPr>
          <w:p w:rsidR="00E20A8B" w:rsidRDefault="00E20A8B">
            <w:r w:rsidRPr="00657178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E20A8B" w:rsidRDefault="00E20A8B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5546" w:rsidRPr="00E172AB" w:rsidTr="00FA0B1D">
        <w:trPr>
          <w:trHeight w:val="341"/>
        </w:trPr>
        <w:tc>
          <w:tcPr>
            <w:tcW w:w="464" w:type="dxa"/>
          </w:tcPr>
          <w:p w:rsidR="008A5546" w:rsidRDefault="00EC62A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1487" w:type="dxa"/>
          </w:tcPr>
          <w:p w:rsidR="008A5546" w:rsidRDefault="008A5546">
            <w:r w:rsidRPr="003927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  <w:vAlign w:val="bottom"/>
          </w:tcPr>
          <w:p w:rsidR="008A5546" w:rsidRPr="00FA0B1D" w:rsidRDefault="008A5546">
            <w:pPr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СХА (колхоз) «Большеказинская»</w:t>
            </w:r>
          </w:p>
        </w:tc>
        <w:tc>
          <w:tcPr>
            <w:tcW w:w="992" w:type="dxa"/>
            <w:gridSpan w:val="2"/>
            <w:vAlign w:val="bottom"/>
          </w:tcPr>
          <w:p w:rsidR="008A5546" w:rsidRPr="00FA0B1D" w:rsidRDefault="008A55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36:20:6300012:199</w:t>
            </w:r>
          </w:p>
        </w:tc>
        <w:tc>
          <w:tcPr>
            <w:tcW w:w="993" w:type="dxa"/>
          </w:tcPr>
          <w:p w:rsidR="008A5546" w:rsidRDefault="008A5546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10000</w:t>
            </w:r>
          </w:p>
        </w:tc>
        <w:tc>
          <w:tcPr>
            <w:tcW w:w="1418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A5546" w:rsidRPr="00E0792A" w:rsidRDefault="008A5546" w:rsidP="00614D02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lang w:eastAsia="ru-RU"/>
              </w:rPr>
              <w:t>50200</w:t>
            </w:r>
          </w:p>
        </w:tc>
        <w:tc>
          <w:tcPr>
            <w:tcW w:w="1170" w:type="dxa"/>
            <w:gridSpan w:val="2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21.10.2024</w:t>
            </w:r>
          </w:p>
        </w:tc>
        <w:tc>
          <w:tcPr>
            <w:tcW w:w="2232" w:type="dxa"/>
          </w:tcPr>
          <w:p w:rsidR="008A5546" w:rsidRPr="008A5546" w:rsidRDefault="008A5546" w:rsidP="008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</w:pPr>
            <w:r w:rsidRPr="008A5546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 xml:space="preserve">         Собственность</w:t>
            </w:r>
          </w:p>
          <w:p w:rsidR="008A5546" w:rsidRPr="00E0792A" w:rsidRDefault="008A5546" w:rsidP="008A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8A5546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36:20:6300012:199-36/073/2024-1</w:t>
            </w:r>
          </w:p>
        </w:tc>
        <w:tc>
          <w:tcPr>
            <w:tcW w:w="1276" w:type="dxa"/>
          </w:tcPr>
          <w:p w:rsidR="008A5546" w:rsidRDefault="008A5546">
            <w:r w:rsidRPr="00596734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A5546" w:rsidRDefault="008A5546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5546" w:rsidRPr="00E172AB" w:rsidTr="00632279">
        <w:trPr>
          <w:trHeight w:val="341"/>
        </w:trPr>
        <w:tc>
          <w:tcPr>
            <w:tcW w:w="464" w:type="dxa"/>
          </w:tcPr>
          <w:p w:rsidR="008A5546" w:rsidRDefault="00EC62A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487" w:type="dxa"/>
          </w:tcPr>
          <w:p w:rsidR="008A5546" w:rsidRDefault="008A5546">
            <w:r w:rsidRPr="003927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A5546" w:rsidRDefault="008A5546">
            <w:r w:rsidRPr="0078445E"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СХА (колхоз) «Большеказинская»</w:t>
            </w:r>
          </w:p>
        </w:tc>
        <w:tc>
          <w:tcPr>
            <w:tcW w:w="992" w:type="dxa"/>
            <w:gridSpan w:val="2"/>
          </w:tcPr>
          <w:p w:rsidR="008A5546" w:rsidRDefault="008A5546">
            <w:r>
              <w:rPr>
                <w:rFonts w:cs="Calibri"/>
                <w:color w:val="000000"/>
                <w:sz w:val="18"/>
                <w:szCs w:val="18"/>
              </w:rPr>
              <w:t>36:20:6300008</w:t>
            </w:r>
            <w:r w:rsidRPr="00B35EFD">
              <w:rPr>
                <w:rFonts w:cs="Calibri"/>
                <w:color w:val="000000"/>
                <w:sz w:val="18"/>
                <w:szCs w:val="18"/>
              </w:rPr>
              <w:t>:1</w:t>
            </w:r>
            <w:r>
              <w:rPr>
                <w:rFonts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8A5546" w:rsidRDefault="008A5546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10000</w:t>
            </w:r>
          </w:p>
        </w:tc>
        <w:tc>
          <w:tcPr>
            <w:tcW w:w="1418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A5546" w:rsidRPr="00E0792A" w:rsidRDefault="008A5546" w:rsidP="00614D02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lang w:eastAsia="ru-RU"/>
              </w:rPr>
              <w:t>50200</w:t>
            </w:r>
          </w:p>
        </w:tc>
        <w:tc>
          <w:tcPr>
            <w:tcW w:w="1170" w:type="dxa"/>
            <w:gridSpan w:val="2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21.10.2024</w:t>
            </w:r>
          </w:p>
        </w:tc>
        <w:tc>
          <w:tcPr>
            <w:tcW w:w="2232" w:type="dxa"/>
          </w:tcPr>
          <w:p w:rsidR="008A5546" w:rsidRPr="008A5546" w:rsidRDefault="008A5546" w:rsidP="008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 xml:space="preserve">          </w:t>
            </w:r>
            <w:r w:rsidRPr="008A5546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Собственность</w:t>
            </w:r>
          </w:p>
          <w:p w:rsidR="008A5546" w:rsidRPr="00E0792A" w:rsidRDefault="008A5546" w:rsidP="008A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8A5546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36:20:6300008:18-36/073/2024-1</w:t>
            </w:r>
          </w:p>
        </w:tc>
        <w:tc>
          <w:tcPr>
            <w:tcW w:w="1276" w:type="dxa"/>
          </w:tcPr>
          <w:p w:rsidR="008A5546" w:rsidRDefault="008A5546">
            <w:r w:rsidRPr="00596734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A5546" w:rsidRDefault="008A5546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5546" w:rsidRPr="00E172AB" w:rsidTr="00632279">
        <w:trPr>
          <w:trHeight w:val="341"/>
        </w:trPr>
        <w:tc>
          <w:tcPr>
            <w:tcW w:w="464" w:type="dxa"/>
          </w:tcPr>
          <w:p w:rsidR="008A5546" w:rsidRDefault="00EC62A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87" w:type="dxa"/>
          </w:tcPr>
          <w:p w:rsidR="008A5546" w:rsidRDefault="008A5546">
            <w:r w:rsidRPr="003927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A5546" w:rsidRDefault="008A5546">
            <w:r w:rsidRPr="0078445E"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СХА (колхоз) «Большеказинская»</w:t>
            </w:r>
          </w:p>
        </w:tc>
        <w:tc>
          <w:tcPr>
            <w:tcW w:w="992" w:type="dxa"/>
            <w:gridSpan w:val="2"/>
          </w:tcPr>
          <w:p w:rsidR="008A5546" w:rsidRDefault="008A5546">
            <w:r w:rsidRPr="00B35EFD">
              <w:rPr>
                <w:rFonts w:cs="Calibri"/>
                <w:color w:val="000000"/>
                <w:sz w:val="18"/>
                <w:szCs w:val="18"/>
              </w:rPr>
              <w:t>36:20:6300012:</w:t>
            </w:r>
            <w:r>
              <w:rPr>
                <w:rFonts w:cs="Calibr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3" w:type="dxa"/>
          </w:tcPr>
          <w:p w:rsidR="008A5546" w:rsidRDefault="008A5546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10000</w:t>
            </w:r>
          </w:p>
        </w:tc>
        <w:tc>
          <w:tcPr>
            <w:tcW w:w="1418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A5546" w:rsidRPr="00E0792A" w:rsidRDefault="008A5546" w:rsidP="00614D02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lang w:eastAsia="ru-RU"/>
              </w:rPr>
              <w:t>50200</w:t>
            </w:r>
          </w:p>
        </w:tc>
        <w:tc>
          <w:tcPr>
            <w:tcW w:w="1170" w:type="dxa"/>
            <w:gridSpan w:val="2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21.10.2024</w:t>
            </w:r>
          </w:p>
        </w:tc>
        <w:tc>
          <w:tcPr>
            <w:tcW w:w="2232" w:type="dxa"/>
          </w:tcPr>
          <w:p w:rsidR="00EC62AF" w:rsidRPr="00EC62AF" w:rsidRDefault="00EC62AF" w:rsidP="00EC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</w:pPr>
            <w:r w:rsidRPr="00EC62AF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Собственность</w:t>
            </w:r>
          </w:p>
          <w:p w:rsidR="008A5546" w:rsidRPr="00E0792A" w:rsidRDefault="00EC62AF" w:rsidP="00EC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EC62AF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36:20:6300012:244-36/073/2024-1</w:t>
            </w:r>
          </w:p>
        </w:tc>
        <w:tc>
          <w:tcPr>
            <w:tcW w:w="1276" w:type="dxa"/>
          </w:tcPr>
          <w:p w:rsidR="008A5546" w:rsidRDefault="008A5546">
            <w:r w:rsidRPr="00596734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A5546" w:rsidRDefault="008A5546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5546" w:rsidRPr="00E172AB" w:rsidTr="00632279">
        <w:trPr>
          <w:trHeight w:val="341"/>
        </w:trPr>
        <w:tc>
          <w:tcPr>
            <w:tcW w:w="464" w:type="dxa"/>
          </w:tcPr>
          <w:p w:rsidR="008A5546" w:rsidRDefault="00EC62A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487" w:type="dxa"/>
          </w:tcPr>
          <w:p w:rsidR="008A5546" w:rsidRDefault="008A5546">
            <w:r w:rsidRPr="003927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A5546" w:rsidRDefault="008A5546">
            <w:r w:rsidRPr="0078445E"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СХА (колхоз) «Большеказинская»</w:t>
            </w:r>
          </w:p>
        </w:tc>
        <w:tc>
          <w:tcPr>
            <w:tcW w:w="992" w:type="dxa"/>
            <w:gridSpan w:val="2"/>
          </w:tcPr>
          <w:p w:rsidR="008A5546" w:rsidRDefault="008A5546">
            <w:r w:rsidRPr="00B35EFD">
              <w:rPr>
                <w:rFonts w:cs="Calibri"/>
                <w:color w:val="000000"/>
                <w:sz w:val="18"/>
                <w:szCs w:val="18"/>
              </w:rPr>
              <w:t>36:20:6300012:</w:t>
            </w:r>
            <w:r>
              <w:rPr>
                <w:rFonts w:cs="Calibr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93" w:type="dxa"/>
          </w:tcPr>
          <w:p w:rsidR="008A5546" w:rsidRDefault="008A5546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10000</w:t>
            </w:r>
          </w:p>
        </w:tc>
        <w:tc>
          <w:tcPr>
            <w:tcW w:w="1418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A5546" w:rsidRPr="00E0792A" w:rsidRDefault="008A5546" w:rsidP="00614D02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lang w:eastAsia="ru-RU"/>
              </w:rPr>
              <w:t>50200</w:t>
            </w:r>
          </w:p>
        </w:tc>
        <w:tc>
          <w:tcPr>
            <w:tcW w:w="1170" w:type="dxa"/>
            <w:gridSpan w:val="2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21.10.2024</w:t>
            </w:r>
          </w:p>
        </w:tc>
        <w:tc>
          <w:tcPr>
            <w:tcW w:w="2232" w:type="dxa"/>
          </w:tcPr>
          <w:p w:rsidR="008A5546" w:rsidRPr="008A5546" w:rsidRDefault="008A5546" w:rsidP="008A5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 xml:space="preserve">          </w:t>
            </w:r>
            <w:r w:rsidRPr="008A5546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Собственность</w:t>
            </w:r>
          </w:p>
          <w:p w:rsidR="008A5546" w:rsidRPr="00E0792A" w:rsidRDefault="008A5546" w:rsidP="008A5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8A5546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36:20:6300012:144-36/073/2024-1</w:t>
            </w:r>
          </w:p>
        </w:tc>
        <w:tc>
          <w:tcPr>
            <w:tcW w:w="1276" w:type="dxa"/>
          </w:tcPr>
          <w:p w:rsidR="008A5546" w:rsidRDefault="008A5546">
            <w:r w:rsidRPr="00596734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A5546" w:rsidRDefault="008A5546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5546" w:rsidRPr="00E172AB" w:rsidTr="00632279">
        <w:trPr>
          <w:trHeight w:val="341"/>
        </w:trPr>
        <w:tc>
          <w:tcPr>
            <w:tcW w:w="464" w:type="dxa"/>
          </w:tcPr>
          <w:p w:rsidR="008A5546" w:rsidRDefault="00EC62A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87" w:type="dxa"/>
          </w:tcPr>
          <w:p w:rsidR="008A5546" w:rsidRDefault="008A5546">
            <w:r w:rsidRPr="003927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A5546" w:rsidRDefault="008A5546">
            <w:r w:rsidRPr="0078445E"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СХА (колхоз) «Большеказинская»</w:t>
            </w:r>
          </w:p>
        </w:tc>
        <w:tc>
          <w:tcPr>
            <w:tcW w:w="992" w:type="dxa"/>
            <w:gridSpan w:val="2"/>
          </w:tcPr>
          <w:p w:rsidR="008A5546" w:rsidRDefault="008A5546">
            <w:r w:rsidRPr="00B35EFD">
              <w:rPr>
                <w:rFonts w:cs="Calibri"/>
                <w:color w:val="000000"/>
                <w:sz w:val="18"/>
                <w:szCs w:val="18"/>
              </w:rPr>
              <w:t>36:20:6300012:</w:t>
            </w:r>
            <w:r>
              <w:rPr>
                <w:rFonts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93" w:type="dxa"/>
          </w:tcPr>
          <w:p w:rsidR="008A5546" w:rsidRDefault="008A5546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10000</w:t>
            </w:r>
          </w:p>
        </w:tc>
        <w:tc>
          <w:tcPr>
            <w:tcW w:w="1418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A5546" w:rsidRPr="00E0792A" w:rsidRDefault="008A5546" w:rsidP="00614D02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lang w:eastAsia="ru-RU"/>
              </w:rPr>
              <w:t>50200</w:t>
            </w:r>
          </w:p>
        </w:tc>
        <w:tc>
          <w:tcPr>
            <w:tcW w:w="1170" w:type="dxa"/>
            <w:gridSpan w:val="2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21.10.2024</w:t>
            </w:r>
          </w:p>
        </w:tc>
        <w:tc>
          <w:tcPr>
            <w:tcW w:w="2232" w:type="dxa"/>
          </w:tcPr>
          <w:p w:rsidR="00EC62AF" w:rsidRPr="00EC62AF" w:rsidRDefault="00EC62AF" w:rsidP="00EC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</w:pPr>
            <w:r w:rsidRPr="00EC62AF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Собственность</w:t>
            </w:r>
          </w:p>
          <w:p w:rsidR="008A5546" w:rsidRPr="00E0792A" w:rsidRDefault="00EC62AF" w:rsidP="00EC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EC62AF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36:20:6300012:153-36/073/2024-1</w:t>
            </w:r>
          </w:p>
        </w:tc>
        <w:tc>
          <w:tcPr>
            <w:tcW w:w="1276" w:type="dxa"/>
          </w:tcPr>
          <w:p w:rsidR="008A5546" w:rsidRDefault="008A5546">
            <w:r w:rsidRPr="00596734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A5546" w:rsidRDefault="008A5546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5546" w:rsidRPr="00E172AB" w:rsidTr="00632279">
        <w:trPr>
          <w:trHeight w:val="341"/>
        </w:trPr>
        <w:tc>
          <w:tcPr>
            <w:tcW w:w="464" w:type="dxa"/>
          </w:tcPr>
          <w:p w:rsidR="008A5546" w:rsidRDefault="00EC62A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487" w:type="dxa"/>
          </w:tcPr>
          <w:p w:rsidR="008A5546" w:rsidRDefault="008A5546">
            <w:r w:rsidRPr="003927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A5546" w:rsidRDefault="008A5546">
            <w:r w:rsidRPr="0078445E">
              <w:rPr>
                <w:rFonts w:asciiTheme="minorHAnsi" w:hAnsiTheme="minorHAnsi"/>
                <w:sz w:val="16"/>
                <w:szCs w:val="16"/>
              </w:rPr>
              <w:t>Воронежская область, Павловский район, в границах СХА (колхоз) «Большеказинская»</w:t>
            </w:r>
          </w:p>
        </w:tc>
        <w:tc>
          <w:tcPr>
            <w:tcW w:w="992" w:type="dxa"/>
            <w:gridSpan w:val="2"/>
          </w:tcPr>
          <w:p w:rsidR="008A5546" w:rsidRDefault="008A5546">
            <w:r w:rsidRPr="00B35EFD">
              <w:rPr>
                <w:rFonts w:cs="Calibri"/>
                <w:color w:val="000000"/>
                <w:sz w:val="18"/>
                <w:szCs w:val="18"/>
              </w:rPr>
              <w:t>36:20:6300012:</w:t>
            </w:r>
            <w:r>
              <w:rPr>
                <w:rFonts w:cs="Calibr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993" w:type="dxa"/>
          </w:tcPr>
          <w:p w:rsidR="008A5546" w:rsidRDefault="008A5546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10000</w:t>
            </w:r>
          </w:p>
        </w:tc>
        <w:tc>
          <w:tcPr>
            <w:tcW w:w="1418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A5546" w:rsidRPr="00E0792A" w:rsidRDefault="008A5546" w:rsidP="00614D02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lang w:eastAsia="ru-RU"/>
              </w:rPr>
              <w:t>50200</w:t>
            </w:r>
          </w:p>
        </w:tc>
        <w:tc>
          <w:tcPr>
            <w:tcW w:w="1170" w:type="dxa"/>
            <w:gridSpan w:val="2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21.10.2024</w:t>
            </w:r>
          </w:p>
        </w:tc>
        <w:tc>
          <w:tcPr>
            <w:tcW w:w="2232" w:type="dxa"/>
          </w:tcPr>
          <w:p w:rsidR="00EC62AF" w:rsidRPr="00EC62AF" w:rsidRDefault="00EC62AF" w:rsidP="00EC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</w:pPr>
            <w:r w:rsidRPr="00EC62AF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Собственность</w:t>
            </w:r>
          </w:p>
          <w:p w:rsidR="008A5546" w:rsidRPr="00E0792A" w:rsidRDefault="00EC62AF" w:rsidP="00EC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EC62AF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36:20:6300012:204-36/073/2024-1</w:t>
            </w:r>
          </w:p>
        </w:tc>
        <w:tc>
          <w:tcPr>
            <w:tcW w:w="1276" w:type="dxa"/>
          </w:tcPr>
          <w:p w:rsidR="008A5546" w:rsidRDefault="008A5546">
            <w:r w:rsidRPr="00596734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A5546" w:rsidRDefault="008A5546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5546" w:rsidRPr="00E172AB" w:rsidTr="00632279">
        <w:trPr>
          <w:trHeight w:val="341"/>
        </w:trPr>
        <w:tc>
          <w:tcPr>
            <w:tcW w:w="464" w:type="dxa"/>
          </w:tcPr>
          <w:p w:rsidR="008A5546" w:rsidRDefault="00EC62AF" w:rsidP="00614D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487" w:type="dxa"/>
          </w:tcPr>
          <w:p w:rsidR="008A5546" w:rsidRDefault="008A5546">
            <w:r w:rsidRPr="00392705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95" w:type="dxa"/>
          </w:tcPr>
          <w:p w:rsidR="008A5546" w:rsidRDefault="008A5546">
            <w:r w:rsidRPr="0078445E">
              <w:rPr>
                <w:rFonts w:asciiTheme="minorHAnsi" w:hAnsiTheme="minorHAnsi"/>
                <w:sz w:val="16"/>
                <w:szCs w:val="16"/>
              </w:rPr>
              <w:t xml:space="preserve">Воронежская область, Павловский район, в границах СХА </w:t>
            </w:r>
            <w:r w:rsidRPr="0078445E">
              <w:rPr>
                <w:rFonts w:asciiTheme="minorHAnsi" w:hAnsiTheme="minorHAnsi"/>
                <w:sz w:val="16"/>
                <w:szCs w:val="16"/>
              </w:rPr>
              <w:lastRenderedPageBreak/>
              <w:t>(колхоз) «Большеказинская»</w:t>
            </w:r>
          </w:p>
        </w:tc>
        <w:tc>
          <w:tcPr>
            <w:tcW w:w="992" w:type="dxa"/>
            <w:gridSpan w:val="2"/>
          </w:tcPr>
          <w:p w:rsidR="008A5546" w:rsidRDefault="008A5546">
            <w:r w:rsidRPr="00B35EFD">
              <w:rPr>
                <w:rFonts w:cs="Calibri"/>
                <w:color w:val="000000"/>
                <w:sz w:val="18"/>
                <w:szCs w:val="18"/>
              </w:rPr>
              <w:lastRenderedPageBreak/>
              <w:t>36:20:6300012:1</w:t>
            </w:r>
            <w:r>
              <w:rPr>
                <w:rFonts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8A5546" w:rsidRDefault="008A5546" w:rsidP="00614D0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10000</w:t>
            </w:r>
          </w:p>
        </w:tc>
        <w:tc>
          <w:tcPr>
            <w:tcW w:w="1418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8A5546" w:rsidRPr="00E0792A" w:rsidRDefault="008A5546" w:rsidP="00614D02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lang w:eastAsia="ru-RU"/>
              </w:rPr>
            </w:pPr>
            <w:r>
              <w:rPr>
                <w:rFonts w:asciiTheme="minorHAnsi" w:eastAsia="TimesNewRomanPSMT" w:hAnsiTheme="minorHAnsi" w:cstheme="minorHAnsi"/>
                <w:lang w:eastAsia="ru-RU"/>
              </w:rPr>
              <w:t>50200</w:t>
            </w:r>
          </w:p>
        </w:tc>
        <w:tc>
          <w:tcPr>
            <w:tcW w:w="1170" w:type="dxa"/>
            <w:gridSpan w:val="2"/>
          </w:tcPr>
          <w:p w:rsidR="008A5546" w:rsidRDefault="008A5546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21.10.2024</w:t>
            </w:r>
          </w:p>
        </w:tc>
        <w:tc>
          <w:tcPr>
            <w:tcW w:w="2232" w:type="dxa"/>
          </w:tcPr>
          <w:p w:rsidR="00EC62AF" w:rsidRPr="00EC62AF" w:rsidRDefault="00EC62AF" w:rsidP="00EC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</w:pPr>
            <w:r w:rsidRPr="00EC62AF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Собственность</w:t>
            </w:r>
          </w:p>
          <w:p w:rsidR="008A5546" w:rsidRPr="00E0792A" w:rsidRDefault="00EC62AF" w:rsidP="00EC6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  <w:r w:rsidRPr="00EC62AF">
              <w:rPr>
                <w:rFonts w:ascii="Times New Roman" w:eastAsia="TimesNewRomanPSMT" w:hAnsi="Times New Roman"/>
                <w:sz w:val="16"/>
                <w:szCs w:val="16"/>
                <w:lang w:eastAsia="ru-RU"/>
              </w:rPr>
              <w:t>36:20:6300012:123-36/073/2024-1</w:t>
            </w:r>
          </w:p>
        </w:tc>
        <w:tc>
          <w:tcPr>
            <w:tcW w:w="1276" w:type="dxa"/>
          </w:tcPr>
          <w:p w:rsidR="008A5546" w:rsidRDefault="008A5546">
            <w:r w:rsidRPr="00596734">
              <w:rPr>
                <w:rFonts w:asciiTheme="minorHAnsi" w:hAnsiTheme="minorHAnsi"/>
                <w:sz w:val="16"/>
                <w:szCs w:val="16"/>
              </w:rPr>
              <w:t>Казинское сельское поселение</w:t>
            </w:r>
          </w:p>
        </w:tc>
        <w:tc>
          <w:tcPr>
            <w:tcW w:w="1311" w:type="dxa"/>
            <w:gridSpan w:val="2"/>
          </w:tcPr>
          <w:p w:rsidR="008A5546" w:rsidRDefault="008A5546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0358" w:rsidRPr="00E172AB" w:rsidTr="00FA0B1D">
        <w:trPr>
          <w:trHeight w:val="341"/>
        </w:trPr>
        <w:tc>
          <w:tcPr>
            <w:tcW w:w="464" w:type="dxa"/>
          </w:tcPr>
          <w:p w:rsidR="00FA0358" w:rsidRDefault="00FA0358" w:rsidP="00614D02">
            <w:pPr>
              <w:rPr>
                <w:sz w:val="18"/>
                <w:szCs w:val="18"/>
              </w:rPr>
            </w:pPr>
          </w:p>
        </w:tc>
        <w:tc>
          <w:tcPr>
            <w:tcW w:w="1487" w:type="dxa"/>
          </w:tcPr>
          <w:p w:rsidR="00FA0358" w:rsidRDefault="00FA0358"/>
        </w:tc>
        <w:tc>
          <w:tcPr>
            <w:tcW w:w="1595" w:type="dxa"/>
            <w:vAlign w:val="bottom"/>
          </w:tcPr>
          <w:p w:rsidR="00FA0358" w:rsidRPr="00FA0B1D" w:rsidRDefault="00FA0358">
            <w:pPr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FA0358" w:rsidRPr="00FA0B1D" w:rsidRDefault="00FA0358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FA0358" w:rsidRDefault="00FA0358" w:rsidP="00614D0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FA0358" w:rsidRDefault="00FA0358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A0358" w:rsidRDefault="00FA0358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FA0358" w:rsidRPr="00E0792A" w:rsidRDefault="00FA0358" w:rsidP="00614D02">
            <w:pPr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lang w:eastAsia="ru-RU"/>
              </w:rPr>
            </w:pPr>
          </w:p>
        </w:tc>
        <w:tc>
          <w:tcPr>
            <w:tcW w:w="1170" w:type="dxa"/>
            <w:gridSpan w:val="2"/>
          </w:tcPr>
          <w:p w:rsidR="00FA0358" w:rsidRDefault="00FA0358" w:rsidP="00614D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FA0358" w:rsidRPr="00E0792A" w:rsidRDefault="00FA0358" w:rsidP="00E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FA0358" w:rsidRPr="005B5A86" w:rsidRDefault="00FA0358" w:rsidP="00614D02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311" w:type="dxa"/>
            <w:gridSpan w:val="2"/>
          </w:tcPr>
          <w:p w:rsidR="00FA0358" w:rsidRDefault="00FA0358" w:rsidP="00614D0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644217" w:rsidRDefault="00644217" w:rsidP="008E3C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B2D36"/>
          <w:lang w:eastAsia="ru-RU"/>
        </w:rPr>
      </w:pPr>
    </w:p>
    <w:p w:rsidR="0052192A" w:rsidRDefault="0052192A" w:rsidP="008E3C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B2D36"/>
          <w:lang w:eastAsia="ru-RU"/>
        </w:rPr>
      </w:pPr>
    </w:p>
    <w:p w:rsidR="009735D0" w:rsidRDefault="009735D0" w:rsidP="008E3CB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B2D36"/>
          <w:lang w:eastAsia="ru-RU"/>
        </w:rPr>
      </w:pPr>
    </w:p>
    <w:p w:rsidR="008E3CBF" w:rsidRPr="00347CE3" w:rsidRDefault="008E3CBF" w:rsidP="00A0607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B2D36"/>
          <w:sz w:val="20"/>
          <w:szCs w:val="20"/>
          <w:lang w:eastAsia="ru-RU"/>
        </w:rPr>
      </w:pPr>
      <w:r w:rsidRPr="00347CE3">
        <w:rPr>
          <w:rFonts w:ascii="Tahoma" w:eastAsia="Times New Roman" w:hAnsi="Tahoma" w:cs="Tahoma"/>
          <w:b/>
          <w:color w:val="3B2D36"/>
          <w:lang w:eastAsia="ru-RU"/>
        </w:rPr>
        <w:t>РАЗДЕЛ 2</w:t>
      </w:r>
      <w:r w:rsidR="00597609">
        <w:rPr>
          <w:rFonts w:ascii="Tahoma" w:eastAsia="Times New Roman" w:hAnsi="Tahoma" w:cs="Tahoma"/>
          <w:b/>
          <w:color w:val="3B2D36"/>
          <w:lang w:eastAsia="ru-RU"/>
        </w:rPr>
        <w:t>–</w:t>
      </w:r>
      <w:r w:rsidR="00347CE3" w:rsidRPr="00347CE3">
        <w:rPr>
          <w:rFonts w:ascii="Tahoma" w:eastAsia="Times New Roman" w:hAnsi="Tahoma" w:cs="Tahoma"/>
          <w:b/>
          <w:color w:val="3B2D36"/>
          <w:lang w:eastAsia="ru-RU"/>
        </w:rPr>
        <w:t>МУНИЦИПАЛЬНОЕ 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009"/>
        <w:gridCol w:w="1775"/>
        <w:gridCol w:w="1766"/>
        <w:gridCol w:w="1816"/>
        <w:gridCol w:w="2218"/>
        <w:gridCol w:w="77"/>
        <w:gridCol w:w="1771"/>
        <w:gridCol w:w="1824"/>
      </w:tblGrid>
      <w:tr w:rsidR="008E3CBF" w:rsidRPr="00E172AB" w:rsidTr="00E172AB">
        <w:tc>
          <w:tcPr>
            <w:tcW w:w="534" w:type="dxa"/>
            <w:vMerge w:val="restart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62" w:type="dxa"/>
            <w:vMerge w:val="restart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наименование движимого имущества</w:t>
            </w:r>
          </w:p>
        </w:tc>
        <w:tc>
          <w:tcPr>
            <w:tcW w:w="3696" w:type="dxa"/>
            <w:gridSpan w:val="2"/>
          </w:tcPr>
          <w:p w:rsidR="00B75004" w:rsidRDefault="008E3CBF" w:rsidP="00E1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 xml:space="preserve">сведения о балансовой стоимости движимого имущества и начисленной </w:t>
            </w:r>
          </w:p>
          <w:p w:rsidR="00B75004" w:rsidRDefault="00B75004" w:rsidP="00E1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</w:pPr>
          </w:p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амортизации (износе)</w:t>
            </w:r>
          </w:p>
        </w:tc>
        <w:tc>
          <w:tcPr>
            <w:tcW w:w="1848" w:type="dxa"/>
            <w:vMerge w:val="restart"/>
          </w:tcPr>
          <w:p w:rsidR="00B75004" w:rsidRDefault="008E3CBF" w:rsidP="00E1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 xml:space="preserve">даты возникновения и </w:t>
            </w:r>
          </w:p>
          <w:p w:rsidR="00B75004" w:rsidRDefault="00B75004" w:rsidP="00E1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</w:pPr>
          </w:p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прекращения права м</w:t>
            </w:r>
            <w:r w:rsidR="00BA2A94"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 xml:space="preserve">униципальной собственности на </w:t>
            </w: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848" w:type="dxa"/>
            <w:vMerge w:val="restart"/>
          </w:tcPr>
          <w:p w:rsidR="00B75004" w:rsidRDefault="008E3CBF" w:rsidP="00E1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 xml:space="preserve">реквизиты документов – </w:t>
            </w:r>
          </w:p>
          <w:p w:rsidR="00B75004" w:rsidRDefault="00B75004" w:rsidP="00E1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</w:pPr>
          </w:p>
          <w:p w:rsidR="008E3CBF" w:rsidRPr="00E172AB" w:rsidRDefault="008E3CBF" w:rsidP="00E172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оснований возникновения (прекращения) права м</w:t>
            </w:r>
            <w:r w:rsidR="00BA2A94"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 xml:space="preserve">униципальной собственности на </w:t>
            </w: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движимое имущество</w:t>
            </w:r>
          </w:p>
        </w:tc>
        <w:tc>
          <w:tcPr>
            <w:tcW w:w="1849" w:type="dxa"/>
            <w:gridSpan w:val="2"/>
            <w:vMerge w:val="restart"/>
          </w:tcPr>
          <w:p w:rsidR="00B75004" w:rsidRDefault="008E3CBF" w:rsidP="00E1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сведения о п</w:t>
            </w:r>
            <w:r w:rsidR="00BA2A94"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 xml:space="preserve">равообладателе </w:t>
            </w:r>
          </w:p>
          <w:p w:rsidR="00B75004" w:rsidRDefault="00B75004" w:rsidP="00E172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</w:pPr>
          </w:p>
          <w:p w:rsidR="008E3CBF" w:rsidRPr="00E172AB" w:rsidRDefault="00BA2A94" w:rsidP="00E172A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 xml:space="preserve">муниципального </w:t>
            </w:r>
            <w:r w:rsidR="008E3CBF" w:rsidRPr="00E172AB">
              <w:rPr>
                <w:rFonts w:ascii="Tahoma" w:eastAsia="Times New Roman" w:hAnsi="Tahoma" w:cs="Tahoma"/>
                <w:color w:val="3B2D36"/>
                <w:sz w:val="18"/>
                <w:szCs w:val="18"/>
                <w:lang w:eastAsia="ru-RU"/>
              </w:rPr>
              <w:t>движимого имущества;</w:t>
            </w:r>
          </w:p>
        </w:tc>
        <w:tc>
          <w:tcPr>
            <w:tcW w:w="1849" w:type="dxa"/>
            <w:vMerge w:val="restart"/>
          </w:tcPr>
          <w:p w:rsidR="00B75004" w:rsidRDefault="008E3CBF" w:rsidP="00E172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hAnsi="Tahoma" w:cs="Tahoma"/>
                <w:sz w:val="18"/>
                <w:szCs w:val="18"/>
              </w:rPr>
              <w:t>сведения об установленн</w:t>
            </w:r>
            <w:r w:rsidR="00BA2A94" w:rsidRPr="00E172AB">
              <w:rPr>
                <w:rFonts w:ascii="Tahoma" w:hAnsi="Tahoma" w:cs="Tahoma"/>
                <w:sz w:val="18"/>
                <w:szCs w:val="18"/>
              </w:rPr>
              <w:t xml:space="preserve">ых в </w:t>
            </w:r>
          </w:p>
          <w:p w:rsidR="00B75004" w:rsidRDefault="00B75004" w:rsidP="00E172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E3CBF" w:rsidRPr="00E172AB" w:rsidRDefault="00BA2A94" w:rsidP="00E172A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172AB">
              <w:rPr>
                <w:rFonts w:ascii="Tahoma" w:hAnsi="Tahoma" w:cs="Tahoma"/>
                <w:sz w:val="18"/>
                <w:szCs w:val="18"/>
              </w:rPr>
              <w:t xml:space="preserve">отношении муниципального </w:t>
            </w:r>
            <w:r w:rsidR="008E3CBF" w:rsidRPr="00E172AB">
              <w:rPr>
                <w:rFonts w:ascii="Tahoma" w:hAnsi="Tahoma" w:cs="Tahoma"/>
                <w:sz w:val="18"/>
                <w:szCs w:val="18"/>
              </w:rPr>
              <w:t>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8E3CBF" w:rsidRPr="00E172AB" w:rsidTr="00E172AB">
        <w:tc>
          <w:tcPr>
            <w:tcW w:w="534" w:type="dxa"/>
            <w:vMerge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62" w:type="dxa"/>
            <w:vMerge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sz w:val="16"/>
                <w:szCs w:val="16"/>
              </w:rPr>
              <w:t>Балансовая стоимость</w:t>
            </w:r>
          </w:p>
        </w:tc>
        <w:tc>
          <w:tcPr>
            <w:tcW w:w="1848" w:type="dxa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sz w:val="16"/>
                <w:szCs w:val="16"/>
              </w:rPr>
              <w:t>Сумма износа</w:t>
            </w:r>
          </w:p>
        </w:tc>
        <w:tc>
          <w:tcPr>
            <w:tcW w:w="1848" w:type="dxa"/>
            <w:vMerge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vMerge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  <w:vMerge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E3CBF" w:rsidRPr="00E172AB" w:rsidTr="00E172AB">
        <w:tc>
          <w:tcPr>
            <w:tcW w:w="534" w:type="dxa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sz w:val="16"/>
                <w:szCs w:val="16"/>
              </w:rPr>
              <w:t>1</w:t>
            </w:r>
          </w:p>
        </w:tc>
        <w:tc>
          <w:tcPr>
            <w:tcW w:w="3162" w:type="dxa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sz w:val="16"/>
                <w:szCs w:val="16"/>
              </w:rPr>
              <w:t>2</w:t>
            </w:r>
          </w:p>
        </w:tc>
        <w:tc>
          <w:tcPr>
            <w:tcW w:w="1848" w:type="dxa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sz w:val="16"/>
                <w:szCs w:val="16"/>
              </w:rPr>
              <w:t>3</w:t>
            </w:r>
          </w:p>
        </w:tc>
        <w:tc>
          <w:tcPr>
            <w:tcW w:w="1848" w:type="dxa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sz w:val="16"/>
                <w:szCs w:val="16"/>
              </w:rPr>
              <w:t>5</w:t>
            </w:r>
          </w:p>
        </w:tc>
        <w:tc>
          <w:tcPr>
            <w:tcW w:w="1848" w:type="dxa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sz w:val="16"/>
                <w:szCs w:val="16"/>
              </w:rPr>
              <w:t>6</w:t>
            </w:r>
          </w:p>
        </w:tc>
        <w:tc>
          <w:tcPr>
            <w:tcW w:w="1849" w:type="dxa"/>
            <w:gridSpan w:val="2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sz w:val="16"/>
                <w:szCs w:val="16"/>
              </w:rPr>
              <w:t>7</w:t>
            </w:r>
          </w:p>
        </w:tc>
        <w:tc>
          <w:tcPr>
            <w:tcW w:w="1849" w:type="dxa"/>
          </w:tcPr>
          <w:p w:rsidR="008E3CBF" w:rsidRPr="00E172AB" w:rsidRDefault="008E3CBF" w:rsidP="00E172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172AB">
              <w:rPr>
                <w:sz w:val="16"/>
                <w:szCs w:val="16"/>
              </w:rPr>
              <w:t>8</w:t>
            </w:r>
          </w:p>
        </w:tc>
      </w:tr>
      <w:tr w:rsidR="008E3CBF" w:rsidRPr="00E172AB" w:rsidTr="00E172AB">
        <w:tc>
          <w:tcPr>
            <w:tcW w:w="14786" w:type="dxa"/>
            <w:gridSpan w:val="9"/>
          </w:tcPr>
          <w:p w:rsidR="00E918CA" w:rsidRPr="00E172AB" w:rsidRDefault="008E3CBF" w:rsidP="00E172AB">
            <w:pPr>
              <w:spacing w:after="0" w:line="240" w:lineRule="auto"/>
              <w:jc w:val="center"/>
              <w:rPr>
                <w:b/>
              </w:rPr>
            </w:pPr>
            <w:r w:rsidRPr="00E172AB">
              <w:rPr>
                <w:b/>
              </w:rPr>
              <w:t>Подраздел 2.1. Транспортные средства</w:t>
            </w:r>
          </w:p>
        </w:tc>
      </w:tr>
      <w:tr w:rsidR="007B0882" w:rsidRPr="00E172AB" w:rsidTr="001D1CEF">
        <w:trPr>
          <w:trHeight w:val="1389"/>
        </w:trPr>
        <w:tc>
          <w:tcPr>
            <w:tcW w:w="534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</w:t>
            </w:r>
          </w:p>
        </w:tc>
        <w:tc>
          <w:tcPr>
            <w:tcW w:w="3162" w:type="dxa"/>
          </w:tcPr>
          <w:p w:rsidR="007B0882" w:rsidRDefault="007B0882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Автомобиль ВАЗ 21213</w:t>
            </w:r>
          </w:p>
          <w:p w:rsidR="0052545E" w:rsidRDefault="0052545E" w:rsidP="00525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номерной знак</w:t>
            </w:r>
          </w:p>
          <w:p w:rsidR="0052545E" w:rsidRPr="00E172AB" w:rsidRDefault="0052545E" w:rsidP="00E172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 805 ЕМ 36</w:t>
            </w:r>
          </w:p>
        </w:tc>
        <w:tc>
          <w:tcPr>
            <w:tcW w:w="1848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149711,80</w:t>
            </w:r>
          </w:p>
        </w:tc>
        <w:tc>
          <w:tcPr>
            <w:tcW w:w="1848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149711,80</w:t>
            </w:r>
          </w:p>
        </w:tc>
        <w:tc>
          <w:tcPr>
            <w:tcW w:w="1848" w:type="dxa"/>
          </w:tcPr>
          <w:p w:rsidR="007B0882" w:rsidRPr="00E172AB" w:rsidRDefault="00F508CE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05.05.2002</w:t>
            </w:r>
          </w:p>
        </w:tc>
        <w:tc>
          <w:tcPr>
            <w:tcW w:w="1848" w:type="dxa"/>
          </w:tcPr>
          <w:p w:rsidR="00494ECF" w:rsidRDefault="00494ECF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Договор купли-продажи от</w:t>
            </w:r>
          </w:p>
          <w:p w:rsidR="007B0882" w:rsidRPr="00E172AB" w:rsidRDefault="00494ECF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05.05.2002            </w:t>
            </w:r>
          </w:p>
        </w:tc>
        <w:tc>
          <w:tcPr>
            <w:tcW w:w="1849" w:type="dxa"/>
            <w:gridSpan w:val="2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Администрация Казинского сельского поселения</w:t>
            </w:r>
            <w:r w:rsidR="00D61C87" w:rsidRPr="00E172AB">
              <w:rPr>
                <w:rFonts w:cs="Tahoma"/>
                <w:sz w:val="18"/>
                <w:szCs w:val="18"/>
              </w:rPr>
              <w:t xml:space="preserve"> оперативное управление</w:t>
            </w:r>
          </w:p>
        </w:tc>
        <w:tc>
          <w:tcPr>
            <w:tcW w:w="1849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7B0882" w:rsidRPr="00E172AB" w:rsidTr="00DE78D7">
        <w:tc>
          <w:tcPr>
            <w:tcW w:w="534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</w:t>
            </w:r>
          </w:p>
        </w:tc>
        <w:tc>
          <w:tcPr>
            <w:tcW w:w="3162" w:type="dxa"/>
          </w:tcPr>
          <w:p w:rsidR="007B0882" w:rsidRDefault="007B0882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 xml:space="preserve">Автомобиль </w:t>
            </w:r>
            <w:r w:rsidRPr="00E172AB">
              <w:rPr>
                <w:sz w:val="18"/>
                <w:szCs w:val="18"/>
                <w:lang w:val="en-US"/>
              </w:rPr>
              <w:t>NIVAChevrolet</w:t>
            </w:r>
          </w:p>
          <w:p w:rsidR="0052545E" w:rsidRDefault="0052545E" w:rsidP="00E172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номерной знак</w:t>
            </w:r>
          </w:p>
          <w:p w:rsidR="0052545E" w:rsidRPr="0052545E" w:rsidRDefault="0052545E" w:rsidP="00E172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 679 ТУ 36</w:t>
            </w:r>
          </w:p>
          <w:p w:rsidR="0052545E" w:rsidRPr="0052545E" w:rsidRDefault="0052545E" w:rsidP="00E172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493000,00</w:t>
            </w:r>
          </w:p>
        </w:tc>
        <w:tc>
          <w:tcPr>
            <w:tcW w:w="1848" w:type="dxa"/>
          </w:tcPr>
          <w:p w:rsidR="007B0882" w:rsidRPr="00E172AB" w:rsidRDefault="004C28D1" w:rsidP="00BF55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493000,00</w:t>
            </w:r>
          </w:p>
        </w:tc>
        <w:tc>
          <w:tcPr>
            <w:tcW w:w="1848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21.09.2011</w:t>
            </w:r>
          </w:p>
        </w:tc>
        <w:tc>
          <w:tcPr>
            <w:tcW w:w="1848" w:type="dxa"/>
            <w:shd w:val="clear" w:color="auto" w:fill="auto"/>
          </w:tcPr>
          <w:p w:rsidR="007B0882" w:rsidRPr="00E172AB" w:rsidRDefault="00A4643C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Договор купли-продажи от 21.09.2011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Администрация Казинского сельского поселения</w:t>
            </w:r>
          </w:p>
          <w:p w:rsidR="00871316" w:rsidRPr="00E172AB" w:rsidRDefault="00871316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оперативное управление</w:t>
            </w:r>
          </w:p>
        </w:tc>
        <w:tc>
          <w:tcPr>
            <w:tcW w:w="1849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7B0882" w:rsidRPr="00E172AB" w:rsidTr="00E172AB">
        <w:tc>
          <w:tcPr>
            <w:tcW w:w="534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</w:t>
            </w:r>
          </w:p>
        </w:tc>
        <w:tc>
          <w:tcPr>
            <w:tcW w:w="3162" w:type="dxa"/>
          </w:tcPr>
          <w:p w:rsidR="007B0882" w:rsidRDefault="007B0882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Автомобиль АРС ЗИЛ 131</w:t>
            </w:r>
          </w:p>
          <w:p w:rsidR="0052545E" w:rsidRDefault="0052545E" w:rsidP="00E172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номерной знак</w:t>
            </w:r>
          </w:p>
          <w:p w:rsidR="0052545E" w:rsidRPr="00E172AB" w:rsidRDefault="0052545E" w:rsidP="00E172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 756 УР 36</w:t>
            </w:r>
          </w:p>
        </w:tc>
        <w:tc>
          <w:tcPr>
            <w:tcW w:w="1848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845240,25</w:t>
            </w:r>
          </w:p>
        </w:tc>
        <w:tc>
          <w:tcPr>
            <w:tcW w:w="1848" w:type="dxa"/>
          </w:tcPr>
          <w:p w:rsidR="007B0882" w:rsidRPr="00E172AB" w:rsidRDefault="00A22BD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811430,64</w:t>
            </w:r>
          </w:p>
        </w:tc>
        <w:tc>
          <w:tcPr>
            <w:tcW w:w="1848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02.06.2011</w:t>
            </w:r>
          </w:p>
        </w:tc>
        <w:tc>
          <w:tcPr>
            <w:tcW w:w="1848" w:type="dxa"/>
          </w:tcPr>
          <w:p w:rsidR="007B0882" w:rsidRPr="00E172AB" w:rsidRDefault="00A4643C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Акт приема-передачи б/н от 02.06.2011Постановление от 29.03.2013г №022</w:t>
            </w:r>
          </w:p>
        </w:tc>
        <w:tc>
          <w:tcPr>
            <w:tcW w:w="1849" w:type="dxa"/>
            <w:gridSpan w:val="2"/>
          </w:tcPr>
          <w:p w:rsidR="007B0882" w:rsidRPr="00E172AB" w:rsidRDefault="004C0810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7B0882" w:rsidRPr="00E172AB" w:rsidRDefault="007B088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7C5ACE" w:rsidRPr="00E172AB" w:rsidTr="00E172AB">
        <w:tc>
          <w:tcPr>
            <w:tcW w:w="534" w:type="dxa"/>
          </w:tcPr>
          <w:p w:rsidR="007C5ACE" w:rsidRPr="00E172AB" w:rsidRDefault="007C5ACE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4</w:t>
            </w:r>
          </w:p>
        </w:tc>
        <w:tc>
          <w:tcPr>
            <w:tcW w:w="3162" w:type="dxa"/>
          </w:tcPr>
          <w:p w:rsidR="007C5ACE" w:rsidRDefault="007C5ACE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Трактор Беларус 82,1</w:t>
            </w:r>
          </w:p>
          <w:p w:rsidR="0052545E" w:rsidRDefault="0052545E" w:rsidP="00525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Государственный номерной знак</w:t>
            </w:r>
          </w:p>
          <w:p w:rsidR="0052545E" w:rsidRDefault="0052545E" w:rsidP="00525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6073</w:t>
            </w:r>
          </w:p>
          <w:p w:rsidR="0052545E" w:rsidRDefault="0052545E" w:rsidP="00525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 36</w:t>
            </w:r>
          </w:p>
          <w:p w:rsidR="0052545E" w:rsidRPr="00E172AB" w:rsidRDefault="0052545E" w:rsidP="00E172A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C5ACE" w:rsidRPr="00E172AB" w:rsidRDefault="0062539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lastRenderedPageBreak/>
              <w:t>558000,00</w:t>
            </w:r>
          </w:p>
        </w:tc>
        <w:tc>
          <w:tcPr>
            <w:tcW w:w="1848" w:type="dxa"/>
          </w:tcPr>
          <w:p w:rsidR="006B5AB9" w:rsidRPr="00E172AB" w:rsidRDefault="006B07D5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558000,00</w:t>
            </w:r>
          </w:p>
        </w:tc>
        <w:tc>
          <w:tcPr>
            <w:tcW w:w="1848" w:type="dxa"/>
          </w:tcPr>
          <w:p w:rsidR="007C5ACE" w:rsidRPr="00E172AB" w:rsidRDefault="000507A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26.11.2010</w:t>
            </w:r>
          </w:p>
        </w:tc>
        <w:tc>
          <w:tcPr>
            <w:tcW w:w="1848" w:type="dxa"/>
          </w:tcPr>
          <w:p w:rsidR="00D61C87" w:rsidRPr="00E172AB" w:rsidRDefault="00D61C8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 xml:space="preserve">Постановление от </w:t>
            </w:r>
            <w:r w:rsidRPr="00E172AB">
              <w:rPr>
                <w:sz w:val="18"/>
                <w:szCs w:val="18"/>
              </w:rPr>
              <w:lastRenderedPageBreak/>
              <w:t>26.11.2010 № 047</w:t>
            </w:r>
          </w:p>
          <w:p w:rsidR="007C5ACE" w:rsidRDefault="007C5ACE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Акт приема-передачи от 26.</w:t>
            </w:r>
            <w:r w:rsidR="000507A7" w:rsidRPr="00E172AB">
              <w:rPr>
                <w:sz w:val="18"/>
                <w:szCs w:val="18"/>
              </w:rPr>
              <w:t>1</w:t>
            </w:r>
            <w:r w:rsidRPr="00E172AB">
              <w:rPr>
                <w:sz w:val="18"/>
                <w:szCs w:val="18"/>
              </w:rPr>
              <w:t>1.2010 №5</w:t>
            </w:r>
          </w:p>
          <w:p w:rsidR="004E4B87" w:rsidRPr="00E172AB" w:rsidRDefault="004E4B8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от 17.05.2022 №027</w:t>
            </w:r>
          </w:p>
        </w:tc>
        <w:tc>
          <w:tcPr>
            <w:tcW w:w="1849" w:type="dxa"/>
            <w:gridSpan w:val="2"/>
          </w:tcPr>
          <w:p w:rsidR="007C5ACE" w:rsidRPr="00E172AB" w:rsidRDefault="004E4B8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4B87">
              <w:rPr>
                <w:sz w:val="18"/>
                <w:szCs w:val="18"/>
              </w:rPr>
              <w:lastRenderedPageBreak/>
              <w:t xml:space="preserve">Казинское сельское </w:t>
            </w:r>
            <w:r w:rsidRPr="004E4B87">
              <w:rPr>
                <w:sz w:val="18"/>
                <w:szCs w:val="18"/>
              </w:rPr>
              <w:lastRenderedPageBreak/>
              <w:t>поселение. Имущество казны</w:t>
            </w:r>
          </w:p>
        </w:tc>
        <w:tc>
          <w:tcPr>
            <w:tcW w:w="1849" w:type="dxa"/>
          </w:tcPr>
          <w:p w:rsidR="007C5ACE" w:rsidRPr="00E172AB" w:rsidRDefault="007C5ACE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lastRenderedPageBreak/>
              <w:t>отсутствуют</w:t>
            </w:r>
          </w:p>
        </w:tc>
      </w:tr>
      <w:tr w:rsidR="00AD2CA4" w:rsidRPr="00AD2CA4" w:rsidTr="00E172AB">
        <w:tc>
          <w:tcPr>
            <w:tcW w:w="534" w:type="dxa"/>
          </w:tcPr>
          <w:p w:rsidR="00AD2CA4" w:rsidRPr="00E172AB" w:rsidRDefault="00AD2CA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162" w:type="dxa"/>
          </w:tcPr>
          <w:p w:rsidR="00AD2CA4" w:rsidRPr="00AD2CA4" w:rsidRDefault="00AD2CA4" w:rsidP="00E172AB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Автомобиль</w:t>
            </w:r>
            <w:r>
              <w:rPr>
                <w:sz w:val="18"/>
                <w:szCs w:val="18"/>
                <w:lang w:val="en-US"/>
              </w:rPr>
              <w:t>LADA 212300 LADA NIVA TRAVEL</w:t>
            </w:r>
          </w:p>
        </w:tc>
        <w:tc>
          <w:tcPr>
            <w:tcW w:w="1848" w:type="dxa"/>
          </w:tcPr>
          <w:p w:rsidR="00AD2CA4" w:rsidRPr="00AD2CA4" w:rsidRDefault="00AD2CA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1450000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848" w:type="dxa"/>
          </w:tcPr>
          <w:p w:rsidR="00AD2CA4" w:rsidRPr="00CD484C" w:rsidRDefault="00CD484C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60416,65</w:t>
            </w:r>
          </w:p>
        </w:tc>
        <w:tc>
          <w:tcPr>
            <w:tcW w:w="1848" w:type="dxa"/>
          </w:tcPr>
          <w:p w:rsidR="00AD2CA4" w:rsidRPr="00FB1131" w:rsidRDefault="00FB1131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01.08.2022</w:t>
            </w:r>
          </w:p>
        </w:tc>
        <w:tc>
          <w:tcPr>
            <w:tcW w:w="1848" w:type="dxa"/>
          </w:tcPr>
          <w:p w:rsidR="00AD2CA4" w:rsidRPr="00FB1131" w:rsidRDefault="00FB1131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от 14.02.2022 №015</w:t>
            </w:r>
          </w:p>
        </w:tc>
        <w:tc>
          <w:tcPr>
            <w:tcW w:w="1849" w:type="dxa"/>
            <w:gridSpan w:val="2"/>
          </w:tcPr>
          <w:p w:rsidR="00405AF3" w:rsidRPr="00E172AB" w:rsidRDefault="00405AF3" w:rsidP="00405AF3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Администрация Казинскогосельского поселения</w:t>
            </w:r>
          </w:p>
          <w:p w:rsidR="00AD2CA4" w:rsidRPr="00387831" w:rsidRDefault="00405AF3" w:rsidP="00405A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оперативное управление</w:t>
            </w:r>
          </w:p>
        </w:tc>
        <w:tc>
          <w:tcPr>
            <w:tcW w:w="1849" w:type="dxa"/>
          </w:tcPr>
          <w:p w:rsidR="00AD2CA4" w:rsidRPr="00AD2CA4" w:rsidRDefault="00405AF3" w:rsidP="00E172A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7B0882" w:rsidRPr="00E172AB" w:rsidTr="00E172AB">
        <w:tc>
          <w:tcPr>
            <w:tcW w:w="14786" w:type="dxa"/>
            <w:gridSpan w:val="9"/>
          </w:tcPr>
          <w:p w:rsidR="0030008C" w:rsidRPr="00C102DE" w:rsidRDefault="0030008C" w:rsidP="00E172AB">
            <w:pPr>
              <w:spacing w:after="0" w:line="240" w:lineRule="auto"/>
              <w:jc w:val="center"/>
              <w:rPr>
                <w:b/>
              </w:rPr>
            </w:pPr>
          </w:p>
          <w:p w:rsidR="00E918CA" w:rsidRPr="00E172AB" w:rsidRDefault="007B0882" w:rsidP="000502AA">
            <w:pPr>
              <w:spacing w:after="0" w:line="240" w:lineRule="auto"/>
              <w:jc w:val="center"/>
              <w:rPr>
                <w:b/>
              </w:rPr>
            </w:pPr>
            <w:r w:rsidRPr="00E172AB">
              <w:rPr>
                <w:b/>
              </w:rPr>
              <w:t>Подраздел 2.2</w:t>
            </w:r>
            <w:r w:rsidR="00F63886" w:rsidRPr="00E172AB">
              <w:rPr>
                <w:b/>
              </w:rPr>
              <w:t xml:space="preserve"> Прочее д</w:t>
            </w:r>
            <w:r w:rsidRPr="00E172AB">
              <w:rPr>
                <w:b/>
              </w:rPr>
              <w:t>вижимое имущество, за исключением транспортных средств, стоимостью</w:t>
            </w:r>
            <w:r w:rsidR="000502AA">
              <w:rPr>
                <w:b/>
              </w:rPr>
              <w:t xml:space="preserve"> 50 тыс.руб. и </w:t>
            </w:r>
            <w:r w:rsidRPr="00E172AB">
              <w:rPr>
                <w:b/>
              </w:rPr>
              <w:t xml:space="preserve"> выше </w:t>
            </w:r>
          </w:p>
        </w:tc>
      </w:tr>
      <w:tr w:rsidR="00F63886" w:rsidRPr="00E172AB" w:rsidTr="00EB4078">
        <w:tc>
          <w:tcPr>
            <w:tcW w:w="534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162" w:type="dxa"/>
          </w:tcPr>
          <w:p w:rsidR="00F63886" w:rsidRPr="00E172AB" w:rsidRDefault="00F63886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Уличное освещение Б-Казинка</w:t>
            </w:r>
          </w:p>
        </w:tc>
        <w:tc>
          <w:tcPr>
            <w:tcW w:w="1848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98478,05</w:t>
            </w:r>
          </w:p>
        </w:tc>
        <w:tc>
          <w:tcPr>
            <w:tcW w:w="1848" w:type="dxa"/>
          </w:tcPr>
          <w:p w:rsidR="00F63886" w:rsidRPr="00E172AB" w:rsidRDefault="00A22BD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14056,2</w:t>
            </w:r>
            <w:r w:rsidR="000B304A" w:rsidRPr="00E172AB"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01.10.2011</w:t>
            </w:r>
          </w:p>
        </w:tc>
        <w:tc>
          <w:tcPr>
            <w:tcW w:w="1925" w:type="dxa"/>
            <w:gridSpan w:val="2"/>
          </w:tcPr>
          <w:p w:rsidR="00F63886" w:rsidRPr="00E172AB" w:rsidRDefault="000B304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Постановление от 29.03.2013г №022</w:t>
            </w:r>
          </w:p>
        </w:tc>
        <w:tc>
          <w:tcPr>
            <w:tcW w:w="1772" w:type="dxa"/>
          </w:tcPr>
          <w:p w:rsidR="00871316" w:rsidRPr="00E172AB" w:rsidRDefault="005F5B32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F63886" w:rsidRPr="00E172AB" w:rsidTr="00EB4078">
        <w:tc>
          <w:tcPr>
            <w:tcW w:w="534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</w:t>
            </w:r>
          </w:p>
        </w:tc>
        <w:tc>
          <w:tcPr>
            <w:tcW w:w="3162" w:type="dxa"/>
          </w:tcPr>
          <w:p w:rsidR="00F63886" w:rsidRPr="00E172AB" w:rsidRDefault="00F63886" w:rsidP="00D60D9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 xml:space="preserve">Уличное освещение </w:t>
            </w:r>
            <w:r w:rsidR="00D60D9B">
              <w:rPr>
                <w:sz w:val="18"/>
                <w:szCs w:val="18"/>
              </w:rPr>
              <w:t>п</w:t>
            </w:r>
            <w:r w:rsidRPr="00E172AB">
              <w:rPr>
                <w:sz w:val="18"/>
                <w:szCs w:val="18"/>
              </w:rPr>
              <w:t>.Желдаковка</w:t>
            </w:r>
          </w:p>
        </w:tc>
        <w:tc>
          <w:tcPr>
            <w:tcW w:w="1848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99990,00</w:t>
            </w:r>
          </w:p>
        </w:tc>
        <w:tc>
          <w:tcPr>
            <w:tcW w:w="1848" w:type="dxa"/>
          </w:tcPr>
          <w:p w:rsidR="00F63886" w:rsidRPr="00E172AB" w:rsidRDefault="00A22BD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19508,7</w:t>
            </w:r>
            <w:r w:rsidR="000B304A" w:rsidRPr="00E172AB"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01.04.2011</w:t>
            </w:r>
          </w:p>
        </w:tc>
        <w:tc>
          <w:tcPr>
            <w:tcW w:w="1925" w:type="dxa"/>
            <w:gridSpan w:val="2"/>
          </w:tcPr>
          <w:p w:rsidR="00F63886" w:rsidRPr="00E172AB" w:rsidRDefault="000B304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Постановление от 29.03.2013г №022</w:t>
            </w:r>
          </w:p>
        </w:tc>
        <w:tc>
          <w:tcPr>
            <w:tcW w:w="1772" w:type="dxa"/>
          </w:tcPr>
          <w:p w:rsidR="00871316" w:rsidRPr="00E172AB" w:rsidRDefault="005F5B32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F63886" w:rsidRPr="00E172AB" w:rsidTr="00EB4078">
        <w:tc>
          <w:tcPr>
            <w:tcW w:w="534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</w:t>
            </w:r>
          </w:p>
        </w:tc>
        <w:tc>
          <w:tcPr>
            <w:tcW w:w="3162" w:type="dxa"/>
          </w:tcPr>
          <w:p w:rsidR="00F63886" w:rsidRPr="00E172AB" w:rsidRDefault="00F63886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Уличное освещение с.Николаевка</w:t>
            </w:r>
          </w:p>
        </w:tc>
        <w:tc>
          <w:tcPr>
            <w:tcW w:w="1848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157000,00</w:t>
            </w:r>
          </w:p>
        </w:tc>
        <w:tc>
          <w:tcPr>
            <w:tcW w:w="1848" w:type="dxa"/>
          </w:tcPr>
          <w:p w:rsidR="00F63886" w:rsidRPr="00E172AB" w:rsidRDefault="00A22BD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30091,59</w:t>
            </w:r>
          </w:p>
        </w:tc>
        <w:tc>
          <w:tcPr>
            <w:tcW w:w="1848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01.04.2011</w:t>
            </w:r>
          </w:p>
        </w:tc>
        <w:tc>
          <w:tcPr>
            <w:tcW w:w="1925" w:type="dxa"/>
            <w:gridSpan w:val="2"/>
          </w:tcPr>
          <w:p w:rsidR="00F63886" w:rsidRPr="00E172AB" w:rsidRDefault="000B304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Постановление от 29.03.2013г №022</w:t>
            </w:r>
          </w:p>
        </w:tc>
        <w:tc>
          <w:tcPr>
            <w:tcW w:w="1772" w:type="dxa"/>
          </w:tcPr>
          <w:p w:rsidR="00871316" w:rsidRPr="00E172AB" w:rsidRDefault="005F5B32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  <w:p w:rsidR="005F5B32" w:rsidRPr="00E172AB" w:rsidRDefault="005F5B32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849" w:type="dxa"/>
          </w:tcPr>
          <w:p w:rsidR="00F63886" w:rsidRPr="00E172AB" w:rsidRDefault="00F63886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62539A" w:rsidRPr="00E172AB" w:rsidTr="00EB4078">
        <w:tc>
          <w:tcPr>
            <w:tcW w:w="534" w:type="dxa"/>
          </w:tcPr>
          <w:p w:rsidR="0062539A" w:rsidRPr="00E172AB" w:rsidRDefault="00A22BD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4</w:t>
            </w:r>
          </w:p>
        </w:tc>
        <w:tc>
          <w:tcPr>
            <w:tcW w:w="3162" w:type="dxa"/>
          </w:tcPr>
          <w:p w:rsidR="0062539A" w:rsidRPr="00E172AB" w:rsidRDefault="0062539A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Прицеп тракторный 2ПТС-4,5</w:t>
            </w:r>
          </w:p>
        </w:tc>
        <w:tc>
          <w:tcPr>
            <w:tcW w:w="1848" w:type="dxa"/>
          </w:tcPr>
          <w:p w:rsidR="0062539A" w:rsidRPr="00E172AB" w:rsidRDefault="0062539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179000,00</w:t>
            </w:r>
          </w:p>
        </w:tc>
        <w:tc>
          <w:tcPr>
            <w:tcW w:w="1848" w:type="dxa"/>
          </w:tcPr>
          <w:p w:rsidR="0062539A" w:rsidRPr="00E172AB" w:rsidRDefault="00E41ED1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179000,00</w:t>
            </w:r>
          </w:p>
        </w:tc>
        <w:tc>
          <w:tcPr>
            <w:tcW w:w="1848" w:type="dxa"/>
          </w:tcPr>
          <w:p w:rsidR="0062539A" w:rsidRPr="00E172AB" w:rsidRDefault="000507A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26.11.2010</w:t>
            </w:r>
          </w:p>
        </w:tc>
        <w:tc>
          <w:tcPr>
            <w:tcW w:w="1925" w:type="dxa"/>
            <w:gridSpan w:val="2"/>
          </w:tcPr>
          <w:p w:rsidR="00D61C87" w:rsidRPr="00E172AB" w:rsidRDefault="00D61C8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Постановление от 26.11.2010 № 047</w:t>
            </w:r>
          </w:p>
          <w:p w:rsidR="0062539A" w:rsidRDefault="0062539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Акт приема-передачи от 26.1</w:t>
            </w:r>
            <w:r w:rsidR="000507A7" w:rsidRPr="00E172AB">
              <w:rPr>
                <w:sz w:val="18"/>
                <w:szCs w:val="18"/>
              </w:rPr>
              <w:t>1</w:t>
            </w:r>
            <w:r w:rsidRPr="00E172AB">
              <w:rPr>
                <w:sz w:val="18"/>
                <w:szCs w:val="18"/>
              </w:rPr>
              <w:t>.2010 №2</w:t>
            </w:r>
          </w:p>
          <w:p w:rsidR="00E24071" w:rsidRPr="00E172AB" w:rsidRDefault="00E24071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4071">
              <w:rPr>
                <w:sz w:val="18"/>
                <w:szCs w:val="18"/>
              </w:rPr>
              <w:t>Постановление от 17.05.2022 №027</w:t>
            </w:r>
          </w:p>
        </w:tc>
        <w:tc>
          <w:tcPr>
            <w:tcW w:w="1772" w:type="dxa"/>
          </w:tcPr>
          <w:p w:rsidR="0062539A" w:rsidRPr="00E172AB" w:rsidRDefault="002C6A7D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6A7D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62539A" w:rsidRPr="00E172AB" w:rsidRDefault="0062539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62539A" w:rsidRPr="00E172AB" w:rsidTr="00EB4078">
        <w:tc>
          <w:tcPr>
            <w:tcW w:w="534" w:type="dxa"/>
          </w:tcPr>
          <w:p w:rsidR="0062539A" w:rsidRPr="00E172AB" w:rsidRDefault="00A22BD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5</w:t>
            </w:r>
          </w:p>
        </w:tc>
        <w:tc>
          <w:tcPr>
            <w:tcW w:w="3162" w:type="dxa"/>
          </w:tcPr>
          <w:p w:rsidR="0062539A" w:rsidRPr="00E172AB" w:rsidRDefault="0062539A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Прицеп-цистерна вакум ПЦВ-4</w:t>
            </w:r>
          </w:p>
        </w:tc>
        <w:tc>
          <w:tcPr>
            <w:tcW w:w="1848" w:type="dxa"/>
          </w:tcPr>
          <w:p w:rsidR="0062539A" w:rsidRPr="00E172AB" w:rsidRDefault="0062539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380000,00</w:t>
            </w:r>
          </w:p>
        </w:tc>
        <w:tc>
          <w:tcPr>
            <w:tcW w:w="1848" w:type="dxa"/>
          </w:tcPr>
          <w:p w:rsidR="0062539A" w:rsidRPr="00E172AB" w:rsidRDefault="0029000B" w:rsidP="00DE1A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380000,00</w:t>
            </w:r>
          </w:p>
        </w:tc>
        <w:tc>
          <w:tcPr>
            <w:tcW w:w="1848" w:type="dxa"/>
          </w:tcPr>
          <w:p w:rsidR="0062539A" w:rsidRPr="00E172AB" w:rsidRDefault="000507A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26.11.2010</w:t>
            </w:r>
          </w:p>
        </w:tc>
        <w:tc>
          <w:tcPr>
            <w:tcW w:w="1925" w:type="dxa"/>
            <w:gridSpan w:val="2"/>
          </w:tcPr>
          <w:p w:rsidR="00D61C87" w:rsidRPr="00E172AB" w:rsidRDefault="00D61C8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Постановление от 26.11.2010 № 047</w:t>
            </w:r>
          </w:p>
          <w:p w:rsidR="0062539A" w:rsidRDefault="0062539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Акт приема-передачи от 26.</w:t>
            </w:r>
            <w:r w:rsidR="000507A7" w:rsidRPr="00E172AB">
              <w:rPr>
                <w:sz w:val="18"/>
                <w:szCs w:val="18"/>
              </w:rPr>
              <w:t>1</w:t>
            </w:r>
            <w:r w:rsidRPr="00E172AB">
              <w:rPr>
                <w:sz w:val="18"/>
                <w:szCs w:val="18"/>
              </w:rPr>
              <w:t>1.2010 №1</w:t>
            </w:r>
          </w:p>
          <w:p w:rsidR="001A4378" w:rsidRPr="00E172AB" w:rsidRDefault="001A4378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A4378">
              <w:rPr>
                <w:sz w:val="18"/>
                <w:szCs w:val="18"/>
              </w:rPr>
              <w:t>Постановление от 17.05.2022 №027</w:t>
            </w:r>
          </w:p>
        </w:tc>
        <w:tc>
          <w:tcPr>
            <w:tcW w:w="1772" w:type="dxa"/>
          </w:tcPr>
          <w:p w:rsidR="0062539A" w:rsidRPr="00E172AB" w:rsidRDefault="002C6A7D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6A7D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62539A" w:rsidRPr="00E172AB" w:rsidRDefault="0062539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62539A" w:rsidRPr="00E172AB" w:rsidTr="00EB4078">
        <w:tc>
          <w:tcPr>
            <w:tcW w:w="534" w:type="dxa"/>
          </w:tcPr>
          <w:p w:rsidR="0062539A" w:rsidRPr="00E172AB" w:rsidRDefault="00A22BD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6</w:t>
            </w:r>
          </w:p>
        </w:tc>
        <w:tc>
          <w:tcPr>
            <w:tcW w:w="3162" w:type="dxa"/>
          </w:tcPr>
          <w:p w:rsidR="0062539A" w:rsidRPr="00E172AB" w:rsidRDefault="0062539A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Погрузчик универсальный с ковшом</w:t>
            </w:r>
          </w:p>
        </w:tc>
        <w:tc>
          <w:tcPr>
            <w:tcW w:w="1848" w:type="dxa"/>
          </w:tcPr>
          <w:p w:rsidR="0062539A" w:rsidRPr="00E172AB" w:rsidRDefault="0062539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92000,00</w:t>
            </w:r>
          </w:p>
        </w:tc>
        <w:tc>
          <w:tcPr>
            <w:tcW w:w="1848" w:type="dxa"/>
          </w:tcPr>
          <w:p w:rsidR="0062539A" w:rsidRPr="00E172AB" w:rsidRDefault="000E0D42" w:rsidP="00DD49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92000,00</w:t>
            </w:r>
          </w:p>
        </w:tc>
        <w:tc>
          <w:tcPr>
            <w:tcW w:w="1848" w:type="dxa"/>
          </w:tcPr>
          <w:p w:rsidR="0062539A" w:rsidRPr="00E172AB" w:rsidRDefault="000507A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26.11.2010</w:t>
            </w:r>
          </w:p>
        </w:tc>
        <w:tc>
          <w:tcPr>
            <w:tcW w:w="1925" w:type="dxa"/>
            <w:gridSpan w:val="2"/>
          </w:tcPr>
          <w:p w:rsidR="00D61C87" w:rsidRPr="00E172AB" w:rsidRDefault="00D61C8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Постановление от 26.11.2010 № 047</w:t>
            </w:r>
          </w:p>
          <w:p w:rsidR="0062539A" w:rsidRDefault="0062539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 xml:space="preserve">Акт </w:t>
            </w:r>
            <w:r w:rsidR="002E67AA" w:rsidRPr="00E172AB">
              <w:rPr>
                <w:sz w:val="18"/>
                <w:szCs w:val="18"/>
              </w:rPr>
              <w:t>приема-передачи от 26.</w:t>
            </w:r>
            <w:r w:rsidR="000507A7" w:rsidRPr="00E172AB">
              <w:rPr>
                <w:sz w:val="18"/>
                <w:szCs w:val="18"/>
              </w:rPr>
              <w:t>1</w:t>
            </w:r>
            <w:r w:rsidR="002E67AA" w:rsidRPr="00E172AB">
              <w:rPr>
                <w:sz w:val="18"/>
                <w:szCs w:val="18"/>
              </w:rPr>
              <w:t>1.2010 №3</w:t>
            </w:r>
          </w:p>
          <w:p w:rsidR="001A4378" w:rsidRPr="00E172AB" w:rsidRDefault="001A4378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A4378">
              <w:rPr>
                <w:sz w:val="18"/>
                <w:szCs w:val="18"/>
              </w:rPr>
              <w:t>Постановление от 17.05.2022 №027</w:t>
            </w:r>
          </w:p>
        </w:tc>
        <w:tc>
          <w:tcPr>
            <w:tcW w:w="1772" w:type="dxa"/>
          </w:tcPr>
          <w:p w:rsidR="0062539A" w:rsidRPr="00E172AB" w:rsidRDefault="002C6A7D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C6A7D">
              <w:rPr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62539A" w:rsidRPr="00E172AB" w:rsidRDefault="0062539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5D73" w:rsidRPr="00E172AB" w:rsidTr="00EB4078">
        <w:tc>
          <w:tcPr>
            <w:tcW w:w="534" w:type="dxa"/>
          </w:tcPr>
          <w:p w:rsidR="00E45D73" w:rsidRPr="00E172AB" w:rsidRDefault="002047B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62" w:type="dxa"/>
          </w:tcPr>
          <w:p w:rsidR="00E45D73" w:rsidRPr="00E172AB" w:rsidRDefault="00E45D73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Уличное освещение с.Б-Казинка</w:t>
            </w:r>
          </w:p>
        </w:tc>
        <w:tc>
          <w:tcPr>
            <w:tcW w:w="1848" w:type="dxa"/>
          </w:tcPr>
          <w:p w:rsidR="00E45D73" w:rsidRPr="00E172AB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282929,10</w:t>
            </w:r>
          </w:p>
        </w:tc>
        <w:tc>
          <w:tcPr>
            <w:tcW w:w="1848" w:type="dxa"/>
          </w:tcPr>
          <w:p w:rsidR="00E45D73" w:rsidRPr="00E172AB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18861,92</w:t>
            </w:r>
          </w:p>
        </w:tc>
        <w:tc>
          <w:tcPr>
            <w:tcW w:w="1848" w:type="dxa"/>
          </w:tcPr>
          <w:p w:rsidR="00E45D73" w:rsidRPr="00E172AB" w:rsidRDefault="00F9549B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01.03.2012</w:t>
            </w:r>
          </w:p>
        </w:tc>
        <w:tc>
          <w:tcPr>
            <w:tcW w:w="1925" w:type="dxa"/>
            <w:gridSpan w:val="2"/>
          </w:tcPr>
          <w:p w:rsidR="00E45D73" w:rsidRPr="00E172AB" w:rsidRDefault="00205FF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Постановление от 29.03.2013г №022</w:t>
            </w:r>
          </w:p>
        </w:tc>
        <w:tc>
          <w:tcPr>
            <w:tcW w:w="1772" w:type="dxa"/>
          </w:tcPr>
          <w:p w:rsidR="00E45D73" w:rsidRPr="00E172AB" w:rsidRDefault="00002205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E45D73" w:rsidRPr="00E172AB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5D73" w:rsidRPr="00E172AB" w:rsidTr="00EB4078">
        <w:tc>
          <w:tcPr>
            <w:tcW w:w="534" w:type="dxa"/>
          </w:tcPr>
          <w:p w:rsidR="00E45D73" w:rsidRPr="00E172AB" w:rsidRDefault="002047B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62" w:type="dxa"/>
          </w:tcPr>
          <w:p w:rsidR="00E45D73" w:rsidRPr="00E172AB" w:rsidRDefault="00E45D73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Изгородь кладбища № 3 Казинка</w:t>
            </w:r>
          </w:p>
        </w:tc>
        <w:tc>
          <w:tcPr>
            <w:tcW w:w="1848" w:type="dxa"/>
          </w:tcPr>
          <w:p w:rsidR="00E45D73" w:rsidRPr="00E172AB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105351,25</w:t>
            </w:r>
          </w:p>
        </w:tc>
        <w:tc>
          <w:tcPr>
            <w:tcW w:w="1848" w:type="dxa"/>
          </w:tcPr>
          <w:p w:rsidR="00E45D73" w:rsidRPr="00E172AB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1755,84</w:t>
            </w:r>
          </w:p>
        </w:tc>
        <w:tc>
          <w:tcPr>
            <w:tcW w:w="1848" w:type="dxa"/>
          </w:tcPr>
          <w:p w:rsidR="00E45D73" w:rsidRPr="00E172AB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29.12.2012</w:t>
            </w:r>
          </w:p>
        </w:tc>
        <w:tc>
          <w:tcPr>
            <w:tcW w:w="1925" w:type="dxa"/>
            <w:gridSpan w:val="2"/>
          </w:tcPr>
          <w:p w:rsidR="00E45D73" w:rsidRPr="00E172AB" w:rsidRDefault="00205FF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Постановление от 29.03.2013г №022</w:t>
            </w:r>
          </w:p>
        </w:tc>
        <w:tc>
          <w:tcPr>
            <w:tcW w:w="1772" w:type="dxa"/>
          </w:tcPr>
          <w:p w:rsidR="00E45D73" w:rsidRPr="00E172AB" w:rsidRDefault="00AC3958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E45D73" w:rsidRPr="00E172AB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45D73" w:rsidRPr="00E172AB" w:rsidTr="00EB4078">
        <w:tc>
          <w:tcPr>
            <w:tcW w:w="534" w:type="dxa"/>
          </w:tcPr>
          <w:p w:rsidR="00E45D73" w:rsidRPr="00E172AB" w:rsidRDefault="009D1DE4" w:rsidP="00B376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162" w:type="dxa"/>
          </w:tcPr>
          <w:p w:rsidR="00E45D73" w:rsidRPr="00E172AB" w:rsidRDefault="00E45D73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Косилка роторная КРН-21Б</w:t>
            </w:r>
          </w:p>
        </w:tc>
        <w:tc>
          <w:tcPr>
            <w:tcW w:w="1848" w:type="dxa"/>
          </w:tcPr>
          <w:p w:rsidR="00E45D73" w:rsidRPr="00E172AB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116500,00</w:t>
            </w:r>
          </w:p>
        </w:tc>
        <w:tc>
          <w:tcPr>
            <w:tcW w:w="1848" w:type="dxa"/>
          </w:tcPr>
          <w:p w:rsidR="00E45D73" w:rsidRPr="00E172AB" w:rsidRDefault="005E688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116500,00</w:t>
            </w:r>
          </w:p>
        </w:tc>
        <w:tc>
          <w:tcPr>
            <w:tcW w:w="1848" w:type="dxa"/>
          </w:tcPr>
          <w:p w:rsidR="00E45D73" w:rsidRPr="00E172AB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11.07.2013</w:t>
            </w:r>
          </w:p>
        </w:tc>
        <w:tc>
          <w:tcPr>
            <w:tcW w:w="1925" w:type="dxa"/>
            <w:gridSpan w:val="2"/>
          </w:tcPr>
          <w:p w:rsidR="00E45D73" w:rsidRPr="00E172AB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Постановление от 11.07.2013 № 042</w:t>
            </w:r>
          </w:p>
          <w:p w:rsidR="00E45D73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Акт приема-передачи № 0023 от 11.07.2013г</w:t>
            </w:r>
          </w:p>
          <w:p w:rsidR="00927EB4" w:rsidRPr="00E172AB" w:rsidRDefault="00927EB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27EB4">
              <w:rPr>
                <w:sz w:val="18"/>
                <w:szCs w:val="18"/>
              </w:rPr>
              <w:t>Постановление от 17.05.2022 №027</w:t>
            </w:r>
          </w:p>
        </w:tc>
        <w:tc>
          <w:tcPr>
            <w:tcW w:w="1772" w:type="dxa"/>
          </w:tcPr>
          <w:p w:rsidR="00E45D73" w:rsidRPr="00E172AB" w:rsidRDefault="002C6A7D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2C6A7D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E45D73" w:rsidRPr="00E172AB" w:rsidRDefault="00E45D7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877540" w:rsidRPr="00E172AB" w:rsidTr="00EB4078">
        <w:trPr>
          <w:trHeight w:val="758"/>
        </w:trPr>
        <w:tc>
          <w:tcPr>
            <w:tcW w:w="534" w:type="dxa"/>
          </w:tcPr>
          <w:p w:rsidR="00877540" w:rsidRPr="00E172AB" w:rsidRDefault="00D16942" w:rsidP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1DE4">
              <w:rPr>
                <w:sz w:val="18"/>
                <w:szCs w:val="18"/>
              </w:rPr>
              <w:t>0</w:t>
            </w:r>
          </w:p>
        </w:tc>
        <w:tc>
          <w:tcPr>
            <w:tcW w:w="3162" w:type="dxa"/>
          </w:tcPr>
          <w:p w:rsidR="00877540" w:rsidRPr="00E172AB" w:rsidRDefault="00D16942" w:rsidP="009C068A">
            <w:pPr>
              <w:spacing w:after="0" w:line="240" w:lineRule="auto"/>
              <w:rPr>
                <w:sz w:val="18"/>
                <w:szCs w:val="18"/>
              </w:rPr>
            </w:pPr>
            <w:r w:rsidRPr="00D16942">
              <w:rPr>
                <w:sz w:val="18"/>
                <w:szCs w:val="18"/>
              </w:rPr>
              <w:t>Детский игровой комплекс "Солярис"</w:t>
            </w:r>
            <w:r w:rsidR="009C068A">
              <w:rPr>
                <w:sz w:val="18"/>
                <w:szCs w:val="18"/>
              </w:rPr>
              <w:t xml:space="preserve"> (п. Желдаковка)</w:t>
            </w:r>
            <w:r w:rsidRPr="00D16942">
              <w:rPr>
                <w:sz w:val="18"/>
                <w:szCs w:val="18"/>
              </w:rPr>
              <w:tab/>
            </w:r>
            <w:r w:rsidRPr="00D16942">
              <w:rPr>
                <w:sz w:val="18"/>
                <w:szCs w:val="18"/>
              </w:rPr>
              <w:tab/>
            </w:r>
          </w:p>
        </w:tc>
        <w:tc>
          <w:tcPr>
            <w:tcW w:w="1848" w:type="dxa"/>
          </w:tcPr>
          <w:p w:rsidR="00877540" w:rsidRPr="00E172AB" w:rsidRDefault="00D1694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99990</w:t>
            </w:r>
            <w:r w:rsidR="005A08A3">
              <w:rPr>
                <w:sz w:val="18"/>
                <w:szCs w:val="18"/>
              </w:rPr>
              <w:t>,00</w:t>
            </w:r>
          </w:p>
        </w:tc>
        <w:tc>
          <w:tcPr>
            <w:tcW w:w="1848" w:type="dxa"/>
          </w:tcPr>
          <w:p w:rsidR="00877540" w:rsidRDefault="00AE6CC2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</w:tcPr>
          <w:p w:rsidR="00877540" w:rsidRPr="00E172AB" w:rsidRDefault="005A08A3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13.12.2017</w:t>
            </w:r>
          </w:p>
        </w:tc>
        <w:tc>
          <w:tcPr>
            <w:tcW w:w="1925" w:type="dxa"/>
            <w:gridSpan w:val="2"/>
          </w:tcPr>
          <w:p w:rsidR="00877540" w:rsidRPr="00E172AB" w:rsidRDefault="003173C1" w:rsidP="00D774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 №</w:t>
            </w:r>
            <w:r w:rsidR="00D7748A">
              <w:rPr>
                <w:sz w:val="18"/>
                <w:szCs w:val="18"/>
              </w:rPr>
              <w:t xml:space="preserve">285 </w:t>
            </w:r>
            <w:r>
              <w:rPr>
                <w:sz w:val="18"/>
                <w:szCs w:val="18"/>
              </w:rPr>
              <w:t>от 13.12.2017</w:t>
            </w:r>
          </w:p>
        </w:tc>
        <w:tc>
          <w:tcPr>
            <w:tcW w:w="1772" w:type="dxa"/>
          </w:tcPr>
          <w:p w:rsidR="00877540" w:rsidRPr="00E172AB" w:rsidRDefault="00E94DBA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877540" w:rsidRPr="00E172AB" w:rsidRDefault="00E94DBA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877540" w:rsidRPr="00E172AB" w:rsidTr="00EB4078">
        <w:tc>
          <w:tcPr>
            <w:tcW w:w="534" w:type="dxa"/>
          </w:tcPr>
          <w:p w:rsidR="00877540" w:rsidRPr="00E172AB" w:rsidRDefault="002D32A7" w:rsidP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1DE4">
              <w:rPr>
                <w:sz w:val="18"/>
                <w:szCs w:val="18"/>
              </w:rPr>
              <w:t>1</w:t>
            </w:r>
          </w:p>
        </w:tc>
        <w:tc>
          <w:tcPr>
            <w:tcW w:w="3162" w:type="dxa"/>
          </w:tcPr>
          <w:p w:rsidR="00877540" w:rsidRPr="00E172AB" w:rsidRDefault="002D32A7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2D32A7">
              <w:rPr>
                <w:sz w:val="18"/>
                <w:szCs w:val="18"/>
              </w:rPr>
              <w:t>Приемный управляющий усилителем GSM модуль в комплекте со встроенным  источником</w:t>
            </w:r>
            <w:r w:rsidR="004B53DF">
              <w:rPr>
                <w:sz w:val="18"/>
                <w:szCs w:val="18"/>
              </w:rPr>
              <w:t xml:space="preserve"> бесперебойного питания</w:t>
            </w:r>
          </w:p>
        </w:tc>
        <w:tc>
          <w:tcPr>
            <w:tcW w:w="1848" w:type="dxa"/>
          </w:tcPr>
          <w:p w:rsidR="00877540" w:rsidRPr="00E172AB" w:rsidRDefault="002D32A7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51517,02</w:t>
            </w:r>
          </w:p>
        </w:tc>
        <w:tc>
          <w:tcPr>
            <w:tcW w:w="1848" w:type="dxa"/>
          </w:tcPr>
          <w:p w:rsidR="00877540" w:rsidRDefault="00A334CD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</w:tcPr>
          <w:p w:rsidR="00877540" w:rsidRPr="00E172AB" w:rsidRDefault="006155BC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01.11.2017</w:t>
            </w:r>
          </w:p>
        </w:tc>
        <w:tc>
          <w:tcPr>
            <w:tcW w:w="1925" w:type="dxa"/>
            <w:gridSpan w:val="2"/>
          </w:tcPr>
          <w:p w:rsidR="00877540" w:rsidRPr="00E172AB" w:rsidRDefault="006155BC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155BC">
              <w:rPr>
                <w:sz w:val="18"/>
                <w:szCs w:val="18"/>
              </w:rPr>
              <w:t>Акт  о приеме-передаче объекта основных средств  № 00000052 от 01.11.2017</w:t>
            </w:r>
          </w:p>
        </w:tc>
        <w:tc>
          <w:tcPr>
            <w:tcW w:w="1772" w:type="dxa"/>
          </w:tcPr>
          <w:p w:rsidR="00877540" w:rsidRPr="00E172AB" w:rsidRDefault="002E0A14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877540" w:rsidRPr="00E172AB" w:rsidRDefault="002E0A1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877540" w:rsidRPr="00E172AB" w:rsidTr="00EB4078">
        <w:tc>
          <w:tcPr>
            <w:tcW w:w="534" w:type="dxa"/>
          </w:tcPr>
          <w:p w:rsidR="00877540" w:rsidRPr="00E172AB" w:rsidRDefault="00EB4078" w:rsidP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1DE4">
              <w:rPr>
                <w:sz w:val="18"/>
                <w:szCs w:val="18"/>
              </w:rPr>
              <w:t>2</w:t>
            </w:r>
          </w:p>
        </w:tc>
        <w:tc>
          <w:tcPr>
            <w:tcW w:w="3162" w:type="dxa"/>
          </w:tcPr>
          <w:p w:rsidR="00877540" w:rsidRPr="00E172AB" w:rsidRDefault="00D83344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D83344">
              <w:rPr>
                <w:sz w:val="18"/>
                <w:szCs w:val="18"/>
              </w:rPr>
              <w:t>Блок РТУ Ethernet №1</w:t>
            </w:r>
          </w:p>
        </w:tc>
        <w:tc>
          <w:tcPr>
            <w:tcW w:w="1848" w:type="dxa"/>
          </w:tcPr>
          <w:p w:rsidR="00877540" w:rsidRPr="00E172AB" w:rsidRDefault="00D8334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103945,34</w:t>
            </w:r>
          </w:p>
        </w:tc>
        <w:tc>
          <w:tcPr>
            <w:tcW w:w="1848" w:type="dxa"/>
          </w:tcPr>
          <w:p w:rsidR="00877540" w:rsidRDefault="00FD5CCE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7507,11</w:t>
            </w:r>
          </w:p>
        </w:tc>
        <w:tc>
          <w:tcPr>
            <w:tcW w:w="1848" w:type="dxa"/>
          </w:tcPr>
          <w:p w:rsidR="00877540" w:rsidRPr="00E172AB" w:rsidRDefault="00F52AF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17.03.2017</w:t>
            </w:r>
          </w:p>
        </w:tc>
        <w:tc>
          <w:tcPr>
            <w:tcW w:w="1925" w:type="dxa"/>
            <w:gridSpan w:val="2"/>
          </w:tcPr>
          <w:p w:rsidR="00877540" w:rsidRPr="00E172AB" w:rsidRDefault="00F52AF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2AF4">
              <w:rPr>
                <w:sz w:val="18"/>
                <w:szCs w:val="18"/>
              </w:rPr>
              <w:t>Акт  о приеме-передаче объекта основных средств  № 00000020 от 17.03.2017</w:t>
            </w:r>
          </w:p>
        </w:tc>
        <w:tc>
          <w:tcPr>
            <w:tcW w:w="1772" w:type="dxa"/>
          </w:tcPr>
          <w:p w:rsidR="00877540" w:rsidRPr="00E172AB" w:rsidRDefault="00F52AF4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877540" w:rsidRPr="00E172AB" w:rsidRDefault="00F52AF4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877540" w:rsidRPr="00E172AB" w:rsidTr="00EB4078">
        <w:tc>
          <w:tcPr>
            <w:tcW w:w="534" w:type="dxa"/>
          </w:tcPr>
          <w:p w:rsidR="00877540" w:rsidRPr="00E172AB" w:rsidRDefault="00EB4078" w:rsidP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1DE4">
              <w:rPr>
                <w:sz w:val="18"/>
                <w:szCs w:val="18"/>
              </w:rPr>
              <w:t>3</w:t>
            </w:r>
          </w:p>
        </w:tc>
        <w:tc>
          <w:tcPr>
            <w:tcW w:w="3162" w:type="dxa"/>
          </w:tcPr>
          <w:p w:rsidR="00877540" w:rsidRPr="00E172AB" w:rsidRDefault="0032068E" w:rsidP="00E172AB">
            <w:pPr>
              <w:spacing w:after="0" w:line="240" w:lineRule="auto"/>
              <w:rPr>
                <w:sz w:val="18"/>
                <w:szCs w:val="18"/>
              </w:rPr>
            </w:pPr>
            <w:r w:rsidRPr="0032068E">
              <w:rPr>
                <w:sz w:val="18"/>
                <w:szCs w:val="18"/>
              </w:rPr>
              <w:t>Блок РТУ Ethernet №2</w:t>
            </w:r>
          </w:p>
        </w:tc>
        <w:tc>
          <w:tcPr>
            <w:tcW w:w="1848" w:type="dxa"/>
          </w:tcPr>
          <w:p w:rsidR="00877540" w:rsidRPr="00E172AB" w:rsidRDefault="00735FBC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103945,34</w:t>
            </w:r>
          </w:p>
        </w:tc>
        <w:tc>
          <w:tcPr>
            <w:tcW w:w="1848" w:type="dxa"/>
          </w:tcPr>
          <w:p w:rsidR="00877540" w:rsidRDefault="00FD5CCE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7507,11</w:t>
            </w:r>
          </w:p>
        </w:tc>
        <w:tc>
          <w:tcPr>
            <w:tcW w:w="1848" w:type="dxa"/>
          </w:tcPr>
          <w:p w:rsidR="00877540" w:rsidRPr="00E172AB" w:rsidRDefault="00735FBC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17.03.2017</w:t>
            </w:r>
          </w:p>
        </w:tc>
        <w:tc>
          <w:tcPr>
            <w:tcW w:w="1925" w:type="dxa"/>
            <w:gridSpan w:val="2"/>
          </w:tcPr>
          <w:p w:rsidR="00877540" w:rsidRPr="00E172AB" w:rsidRDefault="00735FBC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52AF4">
              <w:rPr>
                <w:sz w:val="18"/>
                <w:szCs w:val="18"/>
              </w:rPr>
              <w:t>Акт  о приеме-передаче объекта основных средств  № 00000020 от 17.03.2017</w:t>
            </w:r>
          </w:p>
        </w:tc>
        <w:tc>
          <w:tcPr>
            <w:tcW w:w="1772" w:type="dxa"/>
          </w:tcPr>
          <w:p w:rsidR="00877540" w:rsidRPr="00E172AB" w:rsidRDefault="00735FBC" w:rsidP="00E172AB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E172AB"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</w:tcPr>
          <w:p w:rsidR="00877540" w:rsidRPr="00E172AB" w:rsidRDefault="00735FBC" w:rsidP="00E172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72AB">
              <w:rPr>
                <w:sz w:val="18"/>
                <w:szCs w:val="18"/>
              </w:rPr>
              <w:t>отсутствуют</w:t>
            </w:r>
          </w:p>
        </w:tc>
      </w:tr>
      <w:tr w:rsidR="00E01E64" w:rsidTr="00E0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59" w:rsidRDefault="00E01E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площадка</w:t>
            </w:r>
          </w:p>
          <w:p w:rsidR="00E01E64" w:rsidRDefault="00002559" w:rsidP="00F670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(с.Николаевка, пл.По</w:t>
            </w:r>
            <w:r w:rsidR="00F670D8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е</w:t>
            </w:r>
            <w:r w:rsidR="00F670D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ы)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E01E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261750,00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AE04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E01E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21.08.2018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E01E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Казинского сельского поселения от 21.08.2018г №040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E01E6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E01E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E01E64" w:rsidTr="00E0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E01E64" w:rsidP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1DE4">
              <w:rPr>
                <w:sz w:val="18"/>
                <w:szCs w:val="18"/>
              </w:rPr>
              <w:t>5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E01E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площадка</w:t>
            </w:r>
          </w:p>
          <w:p w:rsidR="00002559" w:rsidRDefault="0000255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(с.Большая Казинка, ул.Морозова)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E01E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214354,00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AF35B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E01E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21.08.2018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E01E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Казинского сельского поселения от 21.08.2018г №040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E01E6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E64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A90B37" w:rsidTr="00E0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 w:rsidP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1DE4">
              <w:rPr>
                <w:sz w:val="18"/>
                <w:szCs w:val="18"/>
              </w:rPr>
              <w:t>6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Pr="00A90B37" w:rsidRDefault="00A90B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Модуль </w:t>
            </w:r>
            <w:r>
              <w:rPr>
                <w:sz w:val="18"/>
                <w:szCs w:val="18"/>
                <w:lang w:val="en-US"/>
              </w:rPr>
              <w:t>GSM</w:t>
            </w:r>
            <w:r>
              <w:rPr>
                <w:sz w:val="18"/>
                <w:szCs w:val="18"/>
              </w:rPr>
              <w:t>-1 (система оповещения) с.Б.Казинка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4A2D0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16.09.2019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 w:rsidP="00A90B3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111DB0">
              <w:rPr>
                <w:rFonts w:cs="Tahoma"/>
                <w:sz w:val="18"/>
                <w:szCs w:val="18"/>
              </w:rPr>
              <w:t xml:space="preserve">Постановление </w:t>
            </w:r>
            <w:r>
              <w:rPr>
                <w:rFonts w:cs="Tahoma"/>
                <w:sz w:val="18"/>
                <w:szCs w:val="18"/>
              </w:rPr>
              <w:t>а</w:t>
            </w:r>
            <w:r w:rsidRPr="00111DB0">
              <w:rPr>
                <w:rFonts w:cs="Tahoma"/>
                <w:sz w:val="18"/>
                <w:szCs w:val="18"/>
              </w:rPr>
              <w:t xml:space="preserve">дминистрации Казинского сельского поселения от </w:t>
            </w:r>
            <w:r>
              <w:rPr>
                <w:rFonts w:cs="Tahoma"/>
                <w:sz w:val="18"/>
                <w:szCs w:val="18"/>
              </w:rPr>
              <w:t>16</w:t>
            </w:r>
            <w:r w:rsidRPr="00111DB0">
              <w:rPr>
                <w:rFonts w:cs="Tahoma"/>
                <w:sz w:val="18"/>
                <w:szCs w:val="18"/>
              </w:rPr>
              <w:t>.</w:t>
            </w:r>
            <w:r>
              <w:rPr>
                <w:rFonts w:cs="Tahoma"/>
                <w:sz w:val="18"/>
                <w:szCs w:val="18"/>
              </w:rPr>
              <w:t>09</w:t>
            </w:r>
            <w:r w:rsidRPr="00111DB0">
              <w:rPr>
                <w:rFonts w:cs="Tahoma"/>
                <w:sz w:val="18"/>
                <w:szCs w:val="18"/>
              </w:rPr>
              <w:t>.201</w:t>
            </w:r>
            <w:r>
              <w:rPr>
                <w:rFonts w:cs="Tahoma"/>
                <w:sz w:val="18"/>
                <w:szCs w:val="18"/>
              </w:rPr>
              <w:t>9</w:t>
            </w:r>
            <w:r w:rsidRPr="00111DB0">
              <w:rPr>
                <w:rFonts w:cs="Tahoma"/>
                <w:sz w:val="18"/>
                <w:szCs w:val="18"/>
              </w:rPr>
              <w:t>г №0</w:t>
            </w:r>
            <w:r>
              <w:rPr>
                <w:rFonts w:cs="Tahoma"/>
                <w:sz w:val="18"/>
                <w:szCs w:val="18"/>
              </w:rPr>
              <w:t>58</w:t>
            </w:r>
          </w:p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A90B37" w:rsidTr="00E0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Модуль </w:t>
            </w:r>
            <w:r>
              <w:rPr>
                <w:sz w:val="18"/>
                <w:szCs w:val="18"/>
                <w:lang w:val="en-US"/>
              </w:rPr>
              <w:t>GSM</w:t>
            </w:r>
            <w:r>
              <w:rPr>
                <w:sz w:val="18"/>
                <w:szCs w:val="18"/>
              </w:rPr>
              <w:t>-1 (система оповещения)</w:t>
            </w:r>
          </w:p>
          <w:p w:rsidR="00A90B37" w:rsidRDefault="00A90B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Николаевка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FE474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16.09.2019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 w:rsidP="00A90B3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111DB0">
              <w:rPr>
                <w:rFonts w:cs="Tahoma"/>
                <w:sz w:val="18"/>
                <w:szCs w:val="18"/>
              </w:rPr>
              <w:t xml:space="preserve">Постановление </w:t>
            </w:r>
            <w:r>
              <w:rPr>
                <w:rFonts w:cs="Tahoma"/>
                <w:sz w:val="18"/>
                <w:szCs w:val="18"/>
              </w:rPr>
              <w:t>а</w:t>
            </w:r>
            <w:r w:rsidRPr="00111DB0">
              <w:rPr>
                <w:rFonts w:cs="Tahoma"/>
                <w:sz w:val="18"/>
                <w:szCs w:val="18"/>
              </w:rPr>
              <w:t xml:space="preserve">дминистрации Казинского сельского поселения от </w:t>
            </w:r>
            <w:r>
              <w:rPr>
                <w:rFonts w:cs="Tahoma"/>
                <w:sz w:val="18"/>
                <w:szCs w:val="18"/>
              </w:rPr>
              <w:t>16</w:t>
            </w:r>
            <w:r w:rsidRPr="00111DB0">
              <w:rPr>
                <w:rFonts w:cs="Tahoma"/>
                <w:sz w:val="18"/>
                <w:szCs w:val="18"/>
              </w:rPr>
              <w:t>.</w:t>
            </w:r>
            <w:r>
              <w:rPr>
                <w:rFonts w:cs="Tahoma"/>
                <w:sz w:val="18"/>
                <w:szCs w:val="18"/>
              </w:rPr>
              <w:t>09</w:t>
            </w:r>
            <w:r w:rsidRPr="00111DB0">
              <w:rPr>
                <w:rFonts w:cs="Tahoma"/>
                <w:sz w:val="18"/>
                <w:szCs w:val="18"/>
              </w:rPr>
              <w:t>.201</w:t>
            </w:r>
            <w:r>
              <w:rPr>
                <w:rFonts w:cs="Tahoma"/>
                <w:sz w:val="18"/>
                <w:szCs w:val="18"/>
              </w:rPr>
              <w:t>9</w:t>
            </w:r>
            <w:r w:rsidRPr="00111DB0">
              <w:rPr>
                <w:rFonts w:cs="Tahoma"/>
                <w:sz w:val="18"/>
                <w:szCs w:val="18"/>
              </w:rPr>
              <w:t>г №0</w:t>
            </w:r>
            <w:r>
              <w:rPr>
                <w:rFonts w:cs="Tahoma"/>
                <w:sz w:val="18"/>
                <w:szCs w:val="18"/>
              </w:rPr>
              <w:t>58</w:t>
            </w:r>
          </w:p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A90B37" w:rsidTr="00E0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Модуль </w:t>
            </w:r>
            <w:r>
              <w:rPr>
                <w:sz w:val="18"/>
                <w:szCs w:val="18"/>
                <w:lang w:val="en-US"/>
              </w:rPr>
              <w:t>GSM</w:t>
            </w:r>
            <w:r>
              <w:rPr>
                <w:sz w:val="18"/>
                <w:szCs w:val="18"/>
              </w:rPr>
              <w:t>-1 (система оповещения)</w:t>
            </w:r>
          </w:p>
          <w:p w:rsidR="00A90B37" w:rsidRDefault="00A90B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Желдаковка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EE77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16.09.2019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 w:rsidP="00A90B3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111DB0">
              <w:rPr>
                <w:rFonts w:cs="Tahoma"/>
                <w:sz w:val="18"/>
                <w:szCs w:val="18"/>
              </w:rPr>
              <w:t xml:space="preserve">Постановление </w:t>
            </w:r>
            <w:r>
              <w:rPr>
                <w:rFonts w:cs="Tahoma"/>
                <w:sz w:val="18"/>
                <w:szCs w:val="18"/>
              </w:rPr>
              <w:t>а</w:t>
            </w:r>
            <w:r w:rsidRPr="00111DB0">
              <w:rPr>
                <w:rFonts w:cs="Tahoma"/>
                <w:sz w:val="18"/>
                <w:szCs w:val="18"/>
              </w:rPr>
              <w:t xml:space="preserve">дминистрации Казинского сельского поселения от </w:t>
            </w:r>
            <w:r>
              <w:rPr>
                <w:rFonts w:cs="Tahoma"/>
                <w:sz w:val="18"/>
                <w:szCs w:val="18"/>
              </w:rPr>
              <w:t>16</w:t>
            </w:r>
            <w:r w:rsidRPr="00111DB0">
              <w:rPr>
                <w:rFonts w:cs="Tahoma"/>
                <w:sz w:val="18"/>
                <w:szCs w:val="18"/>
              </w:rPr>
              <w:t>.</w:t>
            </w:r>
            <w:r>
              <w:rPr>
                <w:rFonts w:cs="Tahoma"/>
                <w:sz w:val="18"/>
                <w:szCs w:val="18"/>
              </w:rPr>
              <w:t>09</w:t>
            </w:r>
            <w:r w:rsidRPr="00111DB0">
              <w:rPr>
                <w:rFonts w:cs="Tahoma"/>
                <w:sz w:val="18"/>
                <w:szCs w:val="18"/>
              </w:rPr>
              <w:t>.201</w:t>
            </w:r>
            <w:r>
              <w:rPr>
                <w:rFonts w:cs="Tahoma"/>
                <w:sz w:val="18"/>
                <w:szCs w:val="18"/>
              </w:rPr>
              <w:t>9</w:t>
            </w:r>
            <w:r w:rsidRPr="00111DB0">
              <w:rPr>
                <w:rFonts w:cs="Tahoma"/>
                <w:sz w:val="18"/>
                <w:szCs w:val="18"/>
              </w:rPr>
              <w:t xml:space="preserve">г </w:t>
            </w:r>
            <w:r w:rsidRPr="00111DB0">
              <w:rPr>
                <w:rFonts w:cs="Tahoma"/>
                <w:sz w:val="18"/>
                <w:szCs w:val="18"/>
              </w:rPr>
              <w:lastRenderedPageBreak/>
              <w:t>№0</w:t>
            </w:r>
            <w:r>
              <w:rPr>
                <w:rFonts w:cs="Tahoma"/>
                <w:sz w:val="18"/>
                <w:szCs w:val="18"/>
              </w:rPr>
              <w:t>58</w:t>
            </w:r>
          </w:p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lastRenderedPageBreak/>
              <w:t>Казинское сельское поселение. Имущество казны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37" w:rsidRDefault="00A90B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580C63" w:rsidTr="00E0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63" w:rsidRDefault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63" w:rsidRPr="0029560D" w:rsidRDefault="00580C6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Спортивная площадка </w:t>
            </w:r>
            <w:r w:rsidR="0029560D">
              <w:rPr>
                <w:sz w:val="18"/>
                <w:szCs w:val="18"/>
              </w:rPr>
              <w:t>размером 35*40 м</w:t>
            </w:r>
            <w:r w:rsidR="0029560D" w:rsidRPr="0029560D">
              <w:rPr>
                <w:sz w:val="18"/>
                <w:szCs w:val="18"/>
                <w:vertAlign w:val="superscript"/>
              </w:rPr>
              <w:t>2</w:t>
            </w:r>
            <w:r w:rsidR="0029560D">
              <w:rPr>
                <w:sz w:val="18"/>
                <w:szCs w:val="18"/>
              </w:rPr>
              <w:t xml:space="preserve"> (2 баскетбольные стойки, футбольные ворота, волейбольная сетка, 4 скамейки, 3 урны)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63" w:rsidRDefault="00C30F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393236,50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63" w:rsidRDefault="00283E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63" w:rsidRDefault="00C30F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02.12.2019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E4" w:rsidRDefault="00C30FE4" w:rsidP="00C30FE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111DB0">
              <w:rPr>
                <w:rFonts w:cs="Tahoma"/>
                <w:sz w:val="18"/>
                <w:szCs w:val="18"/>
              </w:rPr>
              <w:t xml:space="preserve">Постановление </w:t>
            </w:r>
            <w:r>
              <w:rPr>
                <w:rFonts w:cs="Tahoma"/>
                <w:sz w:val="18"/>
                <w:szCs w:val="18"/>
              </w:rPr>
              <w:t>а</w:t>
            </w:r>
            <w:r w:rsidRPr="00111DB0">
              <w:rPr>
                <w:rFonts w:cs="Tahoma"/>
                <w:sz w:val="18"/>
                <w:szCs w:val="18"/>
              </w:rPr>
              <w:t xml:space="preserve">дминистрации Казинского сельского поселения от </w:t>
            </w:r>
            <w:r>
              <w:rPr>
                <w:rFonts w:cs="Tahoma"/>
                <w:sz w:val="18"/>
                <w:szCs w:val="18"/>
              </w:rPr>
              <w:t>02</w:t>
            </w:r>
            <w:r w:rsidRPr="00111DB0">
              <w:rPr>
                <w:rFonts w:cs="Tahoma"/>
                <w:sz w:val="18"/>
                <w:szCs w:val="18"/>
              </w:rPr>
              <w:t>.</w:t>
            </w:r>
            <w:r>
              <w:rPr>
                <w:rFonts w:cs="Tahoma"/>
                <w:sz w:val="18"/>
                <w:szCs w:val="18"/>
              </w:rPr>
              <w:t>12</w:t>
            </w:r>
            <w:r w:rsidRPr="00111DB0">
              <w:rPr>
                <w:rFonts w:cs="Tahoma"/>
                <w:sz w:val="18"/>
                <w:szCs w:val="18"/>
              </w:rPr>
              <w:t>.201</w:t>
            </w:r>
            <w:r>
              <w:rPr>
                <w:rFonts w:cs="Tahoma"/>
                <w:sz w:val="18"/>
                <w:szCs w:val="18"/>
              </w:rPr>
              <w:t>9</w:t>
            </w:r>
            <w:r w:rsidRPr="00111DB0">
              <w:rPr>
                <w:rFonts w:cs="Tahoma"/>
                <w:sz w:val="18"/>
                <w:szCs w:val="18"/>
              </w:rPr>
              <w:t>г №0</w:t>
            </w:r>
            <w:r>
              <w:rPr>
                <w:rFonts w:cs="Tahoma"/>
                <w:sz w:val="18"/>
                <w:szCs w:val="18"/>
              </w:rPr>
              <w:t>67</w:t>
            </w:r>
          </w:p>
          <w:p w:rsidR="00580C63" w:rsidRPr="00111DB0" w:rsidRDefault="00580C63" w:rsidP="00A90B3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63" w:rsidRDefault="00C30FE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63" w:rsidRDefault="00C30F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143DCC" w:rsidTr="00E0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Default="00143DCC" w:rsidP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D1DE4">
              <w:rPr>
                <w:sz w:val="18"/>
                <w:szCs w:val="18"/>
              </w:rPr>
              <w:t>0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Pr="00143DCC" w:rsidRDefault="00143DCC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Газонокосилка </w:t>
            </w:r>
            <w:r>
              <w:rPr>
                <w:sz w:val="18"/>
                <w:szCs w:val="18"/>
                <w:lang w:val="en-US"/>
              </w:rPr>
              <w:t>Husgvama LC356V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Pr="00F14D5A" w:rsidRDefault="00F14D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52520,00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Default="00283E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Pr="004A6A37" w:rsidRDefault="004A6A3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02.03.2020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5A" w:rsidRPr="00F14D5A" w:rsidRDefault="00F14D5A" w:rsidP="00F14D5A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111DB0">
              <w:rPr>
                <w:rFonts w:cs="Tahoma"/>
                <w:sz w:val="18"/>
                <w:szCs w:val="18"/>
              </w:rPr>
              <w:t xml:space="preserve">Постановление </w:t>
            </w:r>
            <w:r>
              <w:rPr>
                <w:rFonts w:cs="Tahoma"/>
                <w:sz w:val="18"/>
                <w:szCs w:val="18"/>
              </w:rPr>
              <w:t>а</w:t>
            </w:r>
            <w:r w:rsidRPr="00111DB0">
              <w:rPr>
                <w:rFonts w:cs="Tahoma"/>
                <w:sz w:val="18"/>
                <w:szCs w:val="18"/>
              </w:rPr>
              <w:t xml:space="preserve">дминистрации Казинского сельского поселения от </w:t>
            </w:r>
            <w:r>
              <w:rPr>
                <w:rFonts w:cs="Tahoma"/>
                <w:sz w:val="18"/>
                <w:szCs w:val="18"/>
              </w:rPr>
              <w:t>02</w:t>
            </w:r>
            <w:r w:rsidRPr="00111DB0">
              <w:rPr>
                <w:rFonts w:cs="Tahoma"/>
                <w:sz w:val="18"/>
                <w:szCs w:val="18"/>
              </w:rPr>
              <w:t>.</w:t>
            </w:r>
            <w:r w:rsidRPr="00F14D5A">
              <w:rPr>
                <w:rFonts w:cs="Tahoma"/>
                <w:sz w:val="18"/>
                <w:szCs w:val="18"/>
              </w:rPr>
              <w:t>03</w:t>
            </w:r>
            <w:r w:rsidRPr="00111DB0">
              <w:rPr>
                <w:rFonts w:cs="Tahoma"/>
                <w:sz w:val="18"/>
                <w:szCs w:val="18"/>
              </w:rPr>
              <w:t>.20</w:t>
            </w:r>
            <w:r w:rsidRPr="00F14D5A">
              <w:rPr>
                <w:rFonts w:cs="Tahoma"/>
                <w:sz w:val="18"/>
                <w:szCs w:val="18"/>
              </w:rPr>
              <w:t>20</w:t>
            </w:r>
            <w:r w:rsidRPr="00111DB0">
              <w:rPr>
                <w:rFonts w:cs="Tahoma"/>
                <w:sz w:val="18"/>
                <w:szCs w:val="18"/>
              </w:rPr>
              <w:t>г №0</w:t>
            </w:r>
            <w:r w:rsidRPr="00F14D5A">
              <w:rPr>
                <w:rFonts w:cs="Tahoma"/>
                <w:sz w:val="18"/>
                <w:szCs w:val="18"/>
              </w:rPr>
              <w:t>11</w:t>
            </w:r>
          </w:p>
          <w:p w:rsidR="00143DCC" w:rsidRPr="00111DB0" w:rsidRDefault="00143DCC" w:rsidP="00C30FE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Default="00F14D5A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Default="00F14D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143DCC" w:rsidTr="00E01E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Default="00143DCC" w:rsidP="009D1DE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D1DE4">
              <w:rPr>
                <w:sz w:val="18"/>
                <w:szCs w:val="18"/>
              </w:rP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Pr="00F02C88" w:rsidRDefault="00F02C8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Снегоуборщик Сибирь </w:t>
            </w:r>
            <w:r>
              <w:rPr>
                <w:sz w:val="18"/>
                <w:szCs w:val="18"/>
                <w:lang w:val="en-US"/>
              </w:rPr>
              <w:t>Patriot</w:t>
            </w:r>
            <w:r w:rsidR="00BA48CE">
              <w:rPr>
                <w:sz w:val="18"/>
                <w:szCs w:val="18"/>
                <w:lang w:val="en-US"/>
              </w:rPr>
              <w:t xml:space="preserve">  999EKX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Pr="00BA48CE" w:rsidRDefault="00BA48C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70182.00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Default="00C34F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Pr="005C7687" w:rsidRDefault="005C768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02.03.2020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87" w:rsidRPr="00F14D5A" w:rsidRDefault="005C7687" w:rsidP="005C768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 w:rsidRPr="00111DB0">
              <w:rPr>
                <w:rFonts w:cs="Tahoma"/>
                <w:sz w:val="18"/>
                <w:szCs w:val="18"/>
              </w:rPr>
              <w:t xml:space="preserve">Постановление </w:t>
            </w:r>
            <w:r>
              <w:rPr>
                <w:rFonts w:cs="Tahoma"/>
                <w:sz w:val="18"/>
                <w:szCs w:val="18"/>
              </w:rPr>
              <w:t>а</w:t>
            </w:r>
            <w:r w:rsidRPr="00111DB0">
              <w:rPr>
                <w:rFonts w:cs="Tahoma"/>
                <w:sz w:val="18"/>
                <w:szCs w:val="18"/>
              </w:rPr>
              <w:t xml:space="preserve">дминистрации Казинского сельского поселения от </w:t>
            </w:r>
            <w:r>
              <w:rPr>
                <w:rFonts w:cs="Tahoma"/>
                <w:sz w:val="18"/>
                <w:szCs w:val="18"/>
              </w:rPr>
              <w:t>02</w:t>
            </w:r>
            <w:r w:rsidRPr="00111DB0">
              <w:rPr>
                <w:rFonts w:cs="Tahoma"/>
                <w:sz w:val="18"/>
                <w:szCs w:val="18"/>
              </w:rPr>
              <w:t>.</w:t>
            </w:r>
            <w:r w:rsidRPr="00F14D5A">
              <w:rPr>
                <w:rFonts w:cs="Tahoma"/>
                <w:sz w:val="18"/>
                <w:szCs w:val="18"/>
              </w:rPr>
              <w:t>03</w:t>
            </w:r>
            <w:r w:rsidRPr="00111DB0">
              <w:rPr>
                <w:rFonts w:cs="Tahoma"/>
                <w:sz w:val="18"/>
                <w:szCs w:val="18"/>
              </w:rPr>
              <w:t>.20</w:t>
            </w:r>
            <w:r w:rsidRPr="00F14D5A">
              <w:rPr>
                <w:rFonts w:cs="Tahoma"/>
                <w:sz w:val="18"/>
                <w:szCs w:val="18"/>
              </w:rPr>
              <w:t>20</w:t>
            </w:r>
            <w:r w:rsidRPr="00111DB0">
              <w:rPr>
                <w:rFonts w:cs="Tahoma"/>
                <w:sz w:val="18"/>
                <w:szCs w:val="18"/>
              </w:rPr>
              <w:t>г №0</w:t>
            </w:r>
            <w:r w:rsidRPr="00F14D5A">
              <w:rPr>
                <w:rFonts w:cs="Tahoma"/>
                <w:sz w:val="18"/>
                <w:szCs w:val="18"/>
              </w:rPr>
              <w:t>11</w:t>
            </w:r>
          </w:p>
          <w:p w:rsidR="00143DCC" w:rsidRPr="00111DB0" w:rsidRDefault="00143DCC" w:rsidP="00C30FE4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Default="005C7687">
            <w:pPr>
              <w:spacing w:after="0" w:line="240" w:lineRule="auto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Казинское сельское поселение. Имущество казны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CC" w:rsidRDefault="005C76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</w:tbl>
    <w:p w:rsidR="002E67AA" w:rsidRDefault="00347CE3" w:rsidP="00347CE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B2D36"/>
          <w:lang w:eastAsia="ru-RU"/>
        </w:rPr>
      </w:pPr>
      <w:r>
        <w:rPr>
          <w:rFonts w:ascii="Tahoma" w:eastAsia="Times New Roman" w:hAnsi="Tahoma" w:cs="Tahoma"/>
          <w:b/>
          <w:color w:val="3B2D36"/>
          <w:lang w:eastAsia="ru-RU"/>
        </w:rPr>
        <w:t>РАЗДЕЛ 3 – МУНИЦИПАЛЬНЫЕ УНИТАРНЫЕ ПРЕДПРИЯТИЯ, МУНИЦИПАЛЬНЫЕ УЧРЕЖДЕНИЯ.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2012"/>
        <w:gridCol w:w="1730"/>
        <w:gridCol w:w="1804"/>
        <w:gridCol w:w="1513"/>
        <w:gridCol w:w="1469"/>
        <w:gridCol w:w="1559"/>
        <w:gridCol w:w="1314"/>
        <w:gridCol w:w="1304"/>
        <w:gridCol w:w="1576"/>
      </w:tblGrid>
      <w:tr w:rsidR="002B3B78" w:rsidRPr="00E172AB" w:rsidTr="00F65B55">
        <w:trPr>
          <w:trHeight w:val="1859"/>
        </w:trPr>
        <w:tc>
          <w:tcPr>
            <w:tcW w:w="505" w:type="dxa"/>
            <w:vMerge w:val="restart"/>
          </w:tcPr>
          <w:p w:rsidR="00347CE3" w:rsidRPr="00E172AB" w:rsidRDefault="00347CE3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12" w:type="dxa"/>
            <w:vMerge w:val="restart"/>
          </w:tcPr>
          <w:p w:rsidR="00347CE3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30" w:type="dxa"/>
            <w:vMerge w:val="restart"/>
          </w:tcPr>
          <w:p w:rsidR="00347CE3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Адрес (местонахождение)</w:t>
            </w:r>
          </w:p>
        </w:tc>
        <w:tc>
          <w:tcPr>
            <w:tcW w:w="1804" w:type="dxa"/>
            <w:vMerge w:val="restart"/>
          </w:tcPr>
          <w:p w:rsidR="00347CE3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513" w:type="dxa"/>
            <w:vMerge w:val="restart"/>
          </w:tcPr>
          <w:p w:rsidR="00347CE3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Реквизиты документа-основания создания юридического лица(участия муниципального образования в создании (уставном капитале) юридического лица)</w:t>
            </w:r>
          </w:p>
        </w:tc>
        <w:tc>
          <w:tcPr>
            <w:tcW w:w="1469" w:type="dxa"/>
            <w:vMerge w:val="restart"/>
          </w:tcPr>
          <w:p w:rsidR="00347CE3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59" w:type="dxa"/>
            <w:vMerge w:val="restart"/>
          </w:tcPr>
          <w:p w:rsidR="00347CE3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</w:tc>
        <w:tc>
          <w:tcPr>
            <w:tcW w:w="2618" w:type="dxa"/>
            <w:gridSpan w:val="2"/>
          </w:tcPr>
          <w:p w:rsidR="00347CE3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576" w:type="dxa"/>
            <w:vMerge w:val="restart"/>
          </w:tcPr>
          <w:p w:rsidR="00347CE3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2B3B78" w:rsidRPr="00E172AB" w:rsidTr="00F65B55">
        <w:tc>
          <w:tcPr>
            <w:tcW w:w="505" w:type="dxa"/>
            <w:vMerge/>
          </w:tcPr>
          <w:p w:rsidR="00347CE3" w:rsidRPr="00E172AB" w:rsidRDefault="00347CE3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b/>
                <w:color w:val="3B2D36"/>
                <w:sz w:val="18"/>
                <w:szCs w:val="18"/>
                <w:lang w:eastAsia="ru-RU"/>
              </w:rPr>
            </w:pPr>
          </w:p>
        </w:tc>
        <w:tc>
          <w:tcPr>
            <w:tcW w:w="2012" w:type="dxa"/>
            <w:vMerge/>
          </w:tcPr>
          <w:p w:rsidR="00347CE3" w:rsidRPr="00E172AB" w:rsidRDefault="00347CE3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</w:tcPr>
          <w:p w:rsidR="00347CE3" w:rsidRPr="00E172AB" w:rsidRDefault="00347CE3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</w:tcPr>
          <w:p w:rsidR="00347CE3" w:rsidRPr="00E172AB" w:rsidRDefault="00347CE3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vMerge/>
          </w:tcPr>
          <w:p w:rsidR="00347CE3" w:rsidRPr="00E172AB" w:rsidRDefault="00347CE3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vMerge/>
          </w:tcPr>
          <w:p w:rsidR="00347CE3" w:rsidRPr="00E172AB" w:rsidRDefault="00347CE3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347CE3" w:rsidRPr="00E172AB" w:rsidRDefault="00347CE3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347CE3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Балансовая стоимость</w:t>
            </w:r>
          </w:p>
        </w:tc>
        <w:tc>
          <w:tcPr>
            <w:tcW w:w="1304" w:type="dxa"/>
          </w:tcPr>
          <w:p w:rsidR="00347CE3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Остаточная стоимость</w:t>
            </w:r>
          </w:p>
        </w:tc>
        <w:tc>
          <w:tcPr>
            <w:tcW w:w="1576" w:type="dxa"/>
            <w:vMerge/>
          </w:tcPr>
          <w:p w:rsidR="00347CE3" w:rsidRPr="00E172AB" w:rsidRDefault="00347CE3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b/>
                <w:color w:val="3B2D36"/>
                <w:sz w:val="18"/>
                <w:szCs w:val="18"/>
                <w:lang w:eastAsia="ru-RU"/>
              </w:rPr>
            </w:pPr>
          </w:p>
        </w:tc>
      </w:tr>
      <w:tr w:rsidR="002B3B78" w:rsidRPr="00E172AB" w:rsidTr="00E172AB">
        <w:tc>
          <w:tcPr>
            <w:tcW w:w="14786" w:type="dxa"/>
            <w:gridSpan w:val="10"/>
          </w:tcPr>
          <w:p w:rsidR="002B3B78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b/>
                <w:color w:val="3B2D36"/>
                <w:lang w:eastAsia="ru-RU"/>
              </w:rPr>
            </w:pPr>
            <w:r w:rsidRPr="00E172AB">
              <w:rPr>
                <w:rFonts w:eastAsia="Times New Roman" w:cs="Tahoma"/>
                <w:b/>
                <w:color w:val="3B2D36"/>
                <w:lang w:eastAsia="ru-RU"/>
              </w:rPr>
              <w:t>Подраздел 3.1. Муниципальные предприятия.</w:t>
            </w:r>
          </w:p>
        </w:tc>
      </w:tr>
      <w:tr w:rsidR="002B3B78" w:rsidRPr="00E172AB" w:rsidTr="008451C0">
        <w:trPr>
          <w:trHeight w:val="1542"/>
        </w:trPr>
        <w:tc>
          <w:tcPr>
            <w:tcW w:w="505" w:type="dxa"/>
          </w:tcPr>
          <w:p w:rsidR="00347CE3" w:rsidRPr="00E172AB" w:rsidRDefault="002B3B78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2" w:type="dxa"/>
          </w:tcPr>
          <w:p w:rsidR="00347CE3" w:rsidRPr="00E172AB" w:rsidRDefault="005827D1" w:rsidP="00E172AB">
            <w:pPr>
              <w:spacing w:before="100" w:beforeAutospacing="1" w:after="100" w:afterAutospacing="1" w:line="240" w:lineRule="auto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Муниципальное унитарное предприятие «Казинский жилищно-комм</w:t>
            </w:r>
            <w:r w:rsidR="008E677D"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у</w:t>
            </w: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нальный комбинат»</w:t>
            </w:r>
          </w:p>
        </w:tc>
        <w:tc>
          <w:tcPr>
            <w:tcW w:w="1730" w:type="dxa"/>
          </w:tcPr>
          <w:p w:rsidR="00347CE3" w:rsidRPr="00E172AB" w:rsidRDefault="005827D1" w:rsidP="00AA1624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С.Б-Казинка, ул. Советская.7</w:t>
            </w:r>
            <w:r w:rsidR="00AA1624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4" w:type="dxa"/>
          </w:tcPr>
          <w:p w:rsidR="00347CE3" w:rsidRPr="00E172AB" w:rsidRDefault="008E677D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ОГРН1103620000660</w:t>
            </w:r>
          </w:p>
          <w:p w:rsidR="008E677D" w:rsidRPr="00E172AB" w:rsidRDefault="008E677D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11.11.2010г</w:t>
            </w:r>
          </w:p>
        </w:tc>
        <w:tc>
          <w:tcPr>
            <w:tcW w:w="1513" w:type="dxa"/>
          </w:tcPr>
          <w:p w:rsidR="00347CE3" w:rsidRPr="00E172AB" w:rsidRDefault="007C5ACE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Постановление от 01.11.2010г №045</w:t>
            </w:r>
          </w:p>
        </w:tc>
        <w:tc>
          <w:tcPr>
            <w:tcW w:w="1469" w:type="dxa"/>
          </w:tcPr>
          <w:p w:rsidR="00347CE3" w:rsidRPr="00E172AB" w:rsidRDefault="00242D59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559" w:type="dxa"/>
          </w:tcPr>
          <w:p w:rsidR="00347CE3" w:rsidRPr="00E172AB" w:rsidRDefault="002E67AA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314" w:type="dxa"/>
          </w:tcPr>
          <w:p w:rsidR="00347CE3" w:rsidRPr="00E172AB" w:rsidRDefault="00E45D73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 w:rsidRPr="00E172AB"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2790627,60</w:t>
            </w:r>
          </w:p>
        </w:tc>
        <w:tc>
          <w:tcPr>
            <w:tcW w:w="1304" w:type="dxa"/>
          </w:tcPr>
          <w:p w:rsidR="009A7CE7" w:rsidRPr="00E172AB" w:rsidRDefault="00163174" w:rsidP="004563A8">
            <w:pPr>
              <w:tabs>
                <w:tab w:val="center" w:pos="542"/>
              </w:tabs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6" w:type="dxa"/>
          </w:tcPr>
          <w:p w:rsidR="00347CE3" w:rsidRPr="00E172AB" w:rsidRDefault="007F4EC4" w:rsidP="00E172AB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  <w:r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  <w:t>1</w:t>
            </w:r>
          </w:p>
        </w:tc>
      </w:tr>
      <w:tr w:rsidR="00B653A6" w:rsidRPr="00E172AB" w:rsidTr="00F65B55">
        <w:tc>
          <w:tcPr>
            <w:tcW w:w="10592" w:type="dxa"/>
            <w:gridSpan w:val="7"/>
          </w:tcPr>
          <w:p w:rsidR="00B653A6" w:rsidRPr="00E172AB" w:rsidRDefault="00B653A6" w:rsidP="00873D64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</w:tcPr>
          <w:p w:rsidR="00B653A6" w:rsidRPr="00E172AB" w:rsidRDefault="00B653A6" w:rsidP="00B653A6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B653A6" w:rsidRPr="00E172AB" w:rsidRDefault="00B653A6" w:rsidP="00AC02B8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</w:tcPr>
          <w:p w:rsidR="00B653A6" w:rsidRPr="00E172AB" w:rsidRDefault="00B653A6" w:rsidP="00AC02B8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color w:val="3B2D36"/>
                <w:sz w:val="18"/>
                <w:szCs w:val="18"/>
                <w:lang w:eastAsia="ru-RU"/>
              </w:rPr>
            </w:pPr>
          </w:p>
        </w:tc>
      </w:tr>
    </w:tbl>
    <w:p w:rsidR="00347CE3" w:rsidRPr="007B0882" w:rsidRDefault="00347CE3" w:rsidP="008451C0">
      <w:pPr>
        <w:jc w:val="center"/>
        <w:rPr>
          <w:sz w:val="18"/>
          <w:szCs w:val="18"/>
        </w:rPr>
      </w:pPr>
    </w:p>
    <w:sectPr w:rsidR="00347CE3" w:rsidRPr="007B0882" w:rsidSect="009D0759">
      <w:headerReference w:type="default" r:id="rId7"/>
      <w:pgSz w:w="16838" w:h="11906" w:orient="landscape"/>
      <w:pgMar w:top="-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08F" w:rsidRDefault="008A608F" w:rsidP="00247039">
      <w:pPr>
        <w:spacing w:after="0" w:line="240" w:lineRule="auto"/>
      </w:pPr>
      <w:r>
        <w:separator/>
      </w:r>
    </w:p>
  </w:endnote>
  <w:endnote w:type="continuationSeparator" w:id="1">
    <w:p w:rsidR="008A608F" w:rsidRDefault="008A608F" w:rsidP="0024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08F" w:rsidRDefault="008A608F" w:rsidP="00247039">
      <w:pPr>
        <w:spacing w:after="0" w:line="240" w:lineRule="auto"/>
      </w:pPr>
      <w:r>
        <w:separator/>
      </w:r>
    </w:p>
  </w:footnote>
  <w:footnote w:type="continuationSeparator" w:id="1">
    <w:p w:rsidR="008A608F" w:rsidRDefault="008A608F" w:rsidP="0024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12" w:rsidRDefault="009F1F12">
    <w:pPr>
      <w:pStyle w:val="a4"/>
    </w:pPr>
  </w:p>
  <w:p w:rsidR="009F1F12" w:rsidRDefault="009F1F12">
    <w:pPr>
      <w:pStyle w:val="a4"/>
    </w:pPr>
  </w:p>
  <w:p w:rsidR="009F1F12" w:rsidRDefault="009F1F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988"/>
    <w:rsid w:val="0000089C"/>
    <w:rsid w:val="00000C04"/>
    <w:rsid w:val="00001B35"/>
    <w:rsid w:val="00001CDF"/>
    <w:rsid w:val="00002205"/>
    <w:rsid w:val="00002559"/>
    <w:rsid w:val="000025E3"/>
    <w:rsid w:val="00002DE6"/>
    <w:rsid w:val="00002EB0"/>
    <w:rsid w:val="00002F33"/>
    <w:rsid w:val="000048B5"/>
    <w:rsid w:val="00007956"/>
    <w:rsid w:val="000112B4"/>
    <w:rsid w:val="00012478"/>
    <w:rsid w:val="00012986"/>
    <w:rsid w:val="000130CC"/>
    <w:rsid w:val="000136D9"/>
    <w:rsid w:val="00014CF9"/>
    <w:rsid w:val="00015D39"/>
    <w:rsid w:val="0001684F"/>
    <w:rsid w:val="00017656"/>
    <w:rsid w:val="000206BF"/>
    <w:rsid w:val="0002193F"/>
    <w:rsid w:val="00022973"/>
    <w:rsid w:val="00022FFE"/>
    <w:rsid w:val="00023436"/>
    <w:rsid w:val="000238EB"/>
    <w:rsid w:val="000245A9"/>
    <w:rsid w:val="000257A6"/>
    <w:rsid w:val="00026CF0"/>
    <w:rsid w:val="00027413"/>
    <w:rsid w:val="00030C28"/>
    <w:rsid w:val="0003236A"/>
    <w:rsid w:val="00032B04"/>
    <w:rsid w:val="00032BFD"/>
    <w:rsid w:val="00033E22"/>
    <w:rsid w:val="00034261"/>
    <w:rsid w:val="000351E5"/>
    <w:rsid w:val="000366ED"/>
    <w:rsid w:val="00037EB8"/>
    <w:rsid w:val="000402B3"/>
    <w:rsid w:val="000445C9"/>
    <w:rsid w:val="000458C9"/>
    <w:rsid w:val="00047E56"/>
    <w:rsid w:val="00047EC0"/>
    <w:rsid w:val="000502AA"/>
    <w:rsid w:val="000507A7"/>
    <w:rsid w:val="00051B6C"/>
    <w:rsid w:val="00052928"/>
    <w:rsid w:val="00052B14"/>
    <w:rsid w:val="00053020"/>
    <w:rsid w:val="00054390"/>
    <w:rsid w:val="000558BF"/>
    <w:rsid w:val="00057F09"/>
    <w:rsid w:val="000620E5"/>
    <w:rsid w:val="00063699"/>
    <w:rsid w:val="00064D32"/>
    <w:rsid w:val="000652D1"/>
    <w:rsid w:val="00065A4A"/>
    <w:rsid w:val="00071154"/>
    <w:rsid w:val="00071D1A"/>
    <w:rsid w:val="000774C9"/>
    <w:rsid w:val="00077F6A"/>
    <w:rsid w:val="000801BB"/>
    <w:rsid w:val="000803A8"/>
    <w:rsid w:val="00081966"/>
    <w:rsid w:val="00081CCA"/>
    <w:rsid w:val="00082063"/>
    <w:rsid w:val="00083033"/>
    <w:rsid w:val="000836F1"/>
    <w:rsid w:val="00084A37"/>
    <w:rsid w:val="00084C03"/>
    <w:rsid w:val="000850C4"/>
    <w:rsid w:val="00086C0D"/>
    <w:rsid w:val="00091A4A"/>
    <w:rsid w:val="00092CB8"/>
    <w:rsid w:val="00092CD9"/>
    <w:rsid w:val="0009306A"/>
    <w:rsid w:val="000961CA"/>
    <w:rsid w:val="00096D34"/>
    <w:rsid w:val="000977EE"/>
    <w:rsid w:val="000A39A4"/>
    <w:rsid w:val="000A5EF6"/>
    <w:rsid w:val="000A628B"/>
    <w:rsid w:val="000A68C8"/>
    <w:rsid w:val="000A7705"/>
    <w:rsid w:val="000A7814"/>
    <w:rsid w:val="000B008D"/>
    <w:rsid w:val="000B0158"/>
    <w:rsid w:val="000B15E9"/>
    <w:rsid w:val="000B20C0"/>
    <w:rsid w:val="000B304A"/>
    <w:rsid w:val="000B4FA4"/>
    <w:rsid w:val="000B51C0"/>
    <w:rsid w:val="000B5ADE"/>
    <w:rsid w:val="000B610A"/>
    <w:rsid w:val="000C021B"/>
    <w:rsid w:val="000C0408"/>
    <w:rsid w:val="000C0782"/>
    <w:rsid w:val="000C3E87"/>
    <w:rsid w:val="000C69A9"/>
    <w:rsid w:val="000D103E"/>
    <w:rsid w:val="000D15A4"/>
    <w:rsid w:val="000D295D"/>
    <w:rsid w:val="000D2EB3"/>
    <w:rsid w:val="000E0D42"/>
    <w:rsid w:val="000E1457"/>
    <w:rsid w:val="000E20A3"/>
    <w:rsid w:val="000E223E"/>
    <w:rsid w:val="000E343D"/>
    <w:rsid w:val="000E5284"/>
    <w:rsid w:val="000F04C9"/>
    <w:rsid w:val="000F1F62"/>
    <w:rsid w:val="000F2628"/>
    <w:rsid w:val="000F270B"/>
    <w:rsid w:val="000F2C53"/>
    <w:rsid w:val="000F333E"/>
    <w:rsid w:val="000F33D7"/>
    <w:rsid w:val="000F3565"/>
    <w:rsid w:val="000F3ED2"/>
    <w:rsid w:val="001016FB"/>
    <w:rsid w:val="00102131"/>
    <w:rsid w:val="001022B8"/>
    <w:rsid w:val="0010231D"/>
    <w:rsid w:val="00104222"/>
    <w:rsid w:val="001043BF"/>
    <w:rsid w:val="00104B3D"/>
    <w:rsid w:val="00107581"/>
    <w:rsid w:val="00111269"/>
    <w:rsid w:val="00111DB0"/>
    <w:rsid w:val="00111FDF"/>
    <w:rsid w:val="00113198"/>
    <w:rsid w:val="00113222"/>
    <w:rsid w:val="001139ED"/>
    <w:rsid w:val="00114557"/>
    <w:rsid w:val="001146F6"/>
    <w:rsid w:val="001149E1"/>
    <w:rsid w:val="00115A9A"/>
    <w:rsid w:val="00115CB2"/>
    <w:rsid w:val="00115CE7"/>
    <w:rsid w:val="001167E3"/>
    <w:rsid w:val="00116DEE"/>
    <w:rsid w:val="00117013"/>
    <w:rsid w:val="00117FAD"/>
    <w:rsid w:val="00121D0B"/>
    <w:rsid w:val="001238A1"/>
    <w:rsid w:val="00124003"/>
    <w:rsid w:val="00124CDF"/>
    <w:rsid w:val="001252CF"/>
    <w:rsid w:val="00125840"/>
    <w:rsid w:val="001269E5"/>
    <w:rsid w:val="00126A98"/>
    <w:rsid w:val="0012712A"/>
    <w:rsid w:val="001279F0"/>
    <w:rsid w:val="00130190"/>
    <w:rsid w:val="00131332"/>
    <w:rsid w:val="0013255C"/>
    <w:rsid w:val="00132C6D"/>
    <w:rsid w:val="0013370F"/>
    <w:rsid w:val="001342D7"/>
    <w:rsid w:val="00134F9B"/>
    <w:rsid w:val="00135642"/>
    <w:rsid w:val="00140434"/>
    <w:rsid w:val="00143673"/>
    <w:rsid w:val="00143784"/>
    <w:rsid w:val="00143DCC"/>
    <w:rsid w:val="0014661F"/>
    <w:rsid w:val="00147692"/>
    <w:rsid w:val="00150BAD"/>
    <w:rsid w:val="00153B38"/>
    <w:rsid w:val="0015576B"/>
    <w:rsid w:val="00157005"/>
    <w:rsid w:val="0016029A"/>
    <w:rsid w:val="00160420"/>
    <w:rsid w:val="00160B12"/>
    <w:rsid w:val="0016152E"/>
    <w:rsid w:val="00162AD4"/>
    <w:rsid w:val="00163174"/>
    <w:rsid w:val="00164BC2"/>
    <w:rsid w:val="00166233"/>
    <w:rsid w:val="00170206"/>
    <w:rsid w:val="00170EB0"/>
    <w:rsid w:val="00171378"/>
    <w:rsid w:val="00172DD3"/>
    <w:rsid w:val="00172E34"/>
    <w:rsid w:val="00173D61"/>
    <w:rsid w:val="0017598A"/>
    <w:rsid w:val="00175A9D"/>
    <w:rsid w:val="00175CDB"/>
    <w:rsid w:val="00177417"/>
    <w:rsid w:val="00180745"/>
    <w:rsid w:val="00180C1B"/>
    <w:rsid w:val="00180F72"/>
    <w:rsid w:val="00181C15"/>
    <w:rsid w:val="00182F57"/>
    <w:rsid w:val="00185E75"/>
    <w:rsid w:val="001871D7"/>
    <w:rsid w:val="00187891"/>
    <w:rsid w:val="00187A44"/>
    <w:rsid w:val="0019073E"/>
    <w:rsid w:val="00192081"/>
    <w:rsid w:val="0019368E"/>
    <w:rsid w:val="00193B1A"/>
    <w:rsid w:val="00193D38"/>
    <w:rsid w:val="00194F57"/>
    <w:rsid w:val="00196957"/>
    <w:rsid w:val="001A0F7B"/>
    <w:rsid w:val="001A224C"/>
    <w:rsid w:val="001A360B"/>
    <w:rsid w:val="001A4378"/>
    <w:rsid w:val="001A465F"/>
    <w:rsid w:val="001A4A11"/>
    <w:rsid w:val="001A610E"/>
    <w:rsid w:val="001B1CCE"/>
    <w:rsid w:val="001B25D4"/>
    <w:rsid w:val="001B2FD0"/>
    <w:rsid w:val="001B310F"/>
    <w:rsid w:val="001B3174"/>
    <w:rsid w:val="001B31AB"/>
    <w:rsid w:val="001B3D8B"/>
    <w:rsid w:val="001B4A26"/>
    <w:rsid w:val="001B63D8"/>
    <w:rsid w:val="001B6EFB"/>
    <w:rsid w:val="001C01A1"/>
    <w:rsid w:val="001C09BF"/>
    <w:rsid w:val="001C21B9"/>
    <w:rsid w:val="001C26FF"/>
    <w:rsid w:val="001C3ABD"/>
    <w:rsid w:val="001C43BB"/>
    <w:rsid w:val="001C48FD"/>
    <w:rsid w:val="001C509D"/>
    <w:rsid w:val="001D0853"/>
    <w:rsid w:val="001D1CEF"/>
    <w:rsid w:val="001D1D59"/>
    <w:rsid w:val="001D3CC8"/>
    <w:rsid w:val="001D4F24"/>
    <w:rsid w:val="001D51DB"/>
    <w:rsid w:val="001D7BCD"/>
    <w:rsid w:val="001D7E94"/>
    <w:rsid w:val="001E3534"/>
    <w:rsid w:val="001E38EA"/>
    <w:rsid w:val="001E53E6"/>
    <w:rsid w:val="001E578B"/>
    <w:rsid w:val="001E61EC"/>
    <w:rsid w:val="001F1FB2"/>
    <w:rsid w:val="001F248E"/>
    <w:rsid w:val="001F311B"/>
    <w:rsid w:val="001F4306"/>
    <w:rsid w:val="001F74EB"/>
    <w:rsid w:val="001F7A82"/>
    <w:rsid w:val="00202806"/>
    <w:rsid w:val="002030D7"/>
    <w:rsid w:val="002036F9"/>
    <w:rsid w:val="002047B2"/>
    <w:rsid w:val="00205E69"/>
    <w:rsid w:val="00205FF7"/>
    <w:rsid w:val="00206264"/>
    <w:rsid w:val="002110BD"/>
    <w:rsid w:val="00211DE6"/>
    <w:rsid w:val="00212DF2"/>
    <w:rsid w:val="00213994"/>
    <w:rsid w:val="00214FD8"/>
    <w:rsid w:val="00215687"/>
    <w:rsid w:val="0021611E"/>
    <w:rsid w:val="00216A1A"/>
    <w:rsid w:val="002179D2"/>
    <w:rsid w:val="00221320"/>
    <w:rsid w:val="00225CB6"/>
    <w:rsid w:val="00230203"/>
    <w:rsid w:val="00232846"/>
    <w:rsid w:val="00235248"/>
    <w:rsid w:val="002354C7"/>
    <w:rsid w:val="00242D59"/>
    <w:rsid w:val="00245822"/>
    <w:rsid w:val="00245AA9"/>
    <w:rsid w:val="00247039"/>
    <w:rsid w:val="0025074E"/>
    <w:rsid w:val="002511F9"/>
    <w:rsid w:val="00252988"/>
    <w:rsid w:val="00253B56"/>
    <w:rsid w:val="00254E2B"/>
    <w:rsid w:val="00256592"/>
    <w:rsid w:val="002615E2"/>
    <w:rsid w:val="00261A6B"/>
    <w:rsid w:val="002628C4"/>
    <w:rsid w:val="00262F87"/>
    <w:rsid w:val="002630C2"/>
    <w:rsid w:val="002632C4"/>
    <w:rsid w:val="00263814"/>
    <w:rsid w:val="00263C8D"/>
    <w:rsid w:val="00263E5B"/>
    <w:rsid w:val="0026435F"/>
    <w:rsid w:val="00264E2C"/>
    <w:rsid w:val="002659D2"/>
    <w:rsid w:val="00265DD1"/>
    <w:rsid w:val="0026608F"/>
    <w:rsid w:val="002673BF"/>
    <w:rsid w:val="00267777"/>
    <w:rsid w:val="002677E6"/>
    <w:rsid w:val="00267C2E"/>
    <w:rsid w:val="002717E2"/>
    <w:rsid w:val="00273ABC"/>
    <w:rsid w:val="002743CB"/>
    <w:rsid w:val="00276DD3"/>
    <w:rsid w:val="00280167"/>
    <w:rsid w:val="002801C5"/>
    <w:rsid w:val="00282010"/>
    <w:rsid w:val="0028365E"/>
    <w:rsid w:val="00283E8F"/>
    <w:rsid w:val="002844B1"/>
    <w:rsid w:val="002846FE"/>
    <w:rsid w:val="00284D0F"/>
    <w:rsid w:val="0029000B"/>
    <w:rsid w:val="00290132"/>
    <w:rsid w:val="002919F5"/>
    <w:rsid w:val="00293C19"/>
    <w:rsid w:val="0029560D"/>
    <w:rsid w:val="002963E7"/>
    <w:rsid w:val="0029647F"/>
    <w:rsid w:val="00297E59"/>
    <w:rsid w:val="002A08D7"/>
    <w:rsid w:val="002A1D7E"/>
    <w:rsid w:val="002A2291"/>
    <w:rsid w:val="002A2609"/>
    <w:rsid w:val="002A2AE7"/>
    <w:rsid w:val="002A36A9"/>
    <w:rsid w:val="002A444E"/>
    <w:rsid w:val="002A54BB"/>
    <w:rsid w:val="002A6302"/>
    <w:rsid w:val="002A672B"/>
    <w:rsid w:val="002A6D82"/>
    <w:rsid w:val="002A766A"/>
    <w:rsid w:val="002B0526"/>
    <w:rsid w:val="002B117B"/>
    <w:rsid w:val="002B2194"/>
    <w:rsid w:val="002B2630"/>
    <w:rsid w:val="002B2A2D"/>
    <w:rsid w:val="002B3B78"/>
    <w:rsid w:val="002B7268"/>
    <w:rsid w:val="002C0738"/>
    <w:rsid w:val="002C16C9"/>
    <w:rsid w:val="002C2085"/>
    <w:rsid w:val="002C3E9A"/>
    <w:rsid w:val="002C4B22"/>
    <w:rsid w:val="002C4DF5"/>
    <w:rsid w:val="002C6A7D"/>
    <w:rsid w:val="002C774F"/>
    <w:rsid w:val="002C784F"/>
    <w:rsid w:val="002D0C82"/>
    <w:rsid w:val="002D1F21"/>
    <w:rsid w:val="002D24E1"/>
    <w:rsid w:val="002D24F4"/>
    <w:rsid w:val="002D2B1C"/>
    <w:rsid w:val="002D32A7"/>
    <w:rsid w:val="002D330D"/>
    <w:rsid w:val="002D3E34"/>
    <w:rsid w:val="002D3E59"/>
    <w:rsid w:val="002D4289"/>
    <w:rsid w:val="002D6C10"/>
    <w:rsid w:val="002D7C5C"/>
    <w:rsid w:val="002E023E"/>
    <w:rsid w:val="002E0A14"/>
    <w:rsid w:val="002E3249"/>
    <w:rsid w:val="002E35EB"/>
    <w:rsid w:val="002E4D27"/>
    <w:rsid w:val="002E67AA"/>
    <w:rsid w:val="002F06BF"/>
    <w:rsid w:val="002F2553"/>
    <w:rsid w:val="002F486F"/>
    <w:rsid w:val="002F712E"/>
    <w:rsid w:val="002F71F2"/>
    <w:rsid w:val="002F7E92"/>
    <w:rsid w:val="002F7F7F"/>
    <w:rsid w:val="0030008C"/>
    <w:rsid w:val="003005B6"/>
    <w:rsid w:val="00301BD0"/>
    <w:rsid w:val="0030201C"/>
    <w:rsid w:val="00303878"/>
    <w:rsid w:val="00306142"/>
    <w:rsid w:val="0030639E"/>
    <w:rsid w:val="00314277"/>
    <w:rsid w:val="003156F0"/>
    <w:rsid w:val="00316759"/>
    <w:rsid w:val="00316ADB"/>
    <w:rsid w:val="0031708E"/>
    <w:rsid w:val="003173C1"/>
    <w:rsid w:val="00317817"/>
    <w:rsid w:val="0031790D"/>
    <w:rsid w:val="0032068E"/>
    <w:rsid w:val="00320C65"/>
    <w:rsid w:val="00322331"/>
    <w:rsid w:val="00323824"/>
    <w:rsid w:val="00324745"/>
    <w:rsid w:val="00324B10"/>
    <w:rsid w:val="00327527"/>
    <w:rsid w:val="00330138"/>
    <w:rsid w:val="00330450"/>
    <w:rsid w:val="00330C13"/>
    <w:rsid w:val="003325C9"/>
    <w:rsid w:val="00332E2B"/>
    <w:rsid w:val="00332FF7"/>
    <w:rsid w:val="003335A3"/>
    <w:rsid w:val="00336404"/>
    <w:rsid w:val="00337032"/>
    <w:rsid w:val="00337B15"/>
    <w:rsid w:val="00340461"/>
    <w:rsid w:val="00340FC8"/>
    <w:rsid w:val="00341574"/>
    <w:rsid w:val="0034353F"/>
    <w:rsid w:val="00343E9E"/>
    <w:rsid w:val="003443F9"/>
    <w:rsid w:val="003459F1"/>
    <w:rsid w:val="00345CF5"/>
    <w:rsid w:val="00345EA0"/>
    <w:rsid w:val="0034678B"/>
    <w:rsid w:val="00346BD4"/>
    <w:rsid w:val="00347CE3"/>
    <w:rsid w:val="00351AAC"/>
    <w:rsid w:val="0035218C"/>
    <w:rsid w:val="00352B6C"/>
    <w:rsid w:val="00353003"/>
    <w:rsid w:val="00353626"/>
    <w:rsid w:val="003555DF"/>
    <w:rsid w:val="00355B25"/>
    <w:rsid w:val="00355BA1"/>
    <w:rsid w:val="003568D4"/>
    <w:rsid w:val="00356A6B"/>
    <w:rsid w:val="003571B0"/>
    <w:rsid w:val="00357841"/>
    <w:rsid w:val="00360166"/>
    <w:rsid w:val="00362574"/>
    <w:rsid w:val="00362DAC"/>
    <w:rsid w:val="00362EDC"/>
    <w:rsid w:val="00364961"/>
    <w:rsid w:val="0036643C"/>
    <w:rsid w:val="00366566"/>
    <w:rsid w:val="00366728"/>
    <w:rsid w:val="00367077"/>
    <w:rsid w:val="00367237"/>
    <w:rsid w:val="003678E7"/>
    <w:rsid w:val="00367CBB"/>
    <w:rsid w:val="003706E9"/>
    <w:rsid w:val="00370AB4"/>
    <w:rsid w:val="003719D2"/>
    <w:rsid w:val="0037417C"/>
    <w:rsid w:val="003745D7"/>
    <w:rsid w:val="00374EEF"/>
    <w:rsid w:val="003755E0"/>
    <w:rsid w:val="003759A2"/>
    <w:rsid w:val="00376113"/>
    <w:rsid w:val="00376D88"/>
    <w:rsid w:val="00381ABC"/>
    <w:rsid w:val="00381D51"/>
    <w:rsid w:val="00384A59"/>
    <w:rsid w:val="00387831"/>
    <w:rsid w:val="00391344"/>
    <w:rsid w:val="00391DF9"/>
    <w:rsid w:val="00395445"/>
    <w:rsid w:val="00396C5E"/>
    <w:rsid w:val="00396F7A"/>
    <w:rsid w:val="003A0D4E"/>
    <w:rsid w:val="003A119C"/>
    <w:rsid w:val="003A18FA"/>
    <w:rsid w:val="003A1B4F"/>
    <w:rsid w:val="003A28CB"/>
    <w:rsid w:val="003A309F"/>
    <w:rsid w:val="003A54DD"/>
    <w:rsid w:val="003A5960"/>
    <w:rsid w:val="003A5DBE"/>
    <w:rsid w:val="003A73DC"/>
    <w:rsid w:val="003B0CAE"/>
    <w:rsid w:val="003B2EE9"/>
    <w:rsid w:val="003B3A96"/>
    <w:rsid w:val="003B46D9"/>
    <w:rsid w:val="003B6462"/>
    <w:rsid w:val="003B6E4C"/>
    <w:rsid w:val="003C0C08"/>
    <w:rsid w:val="003C2768"/>
    <w:rsid w:val="003C3FF4"/>
    <w:rsid w:val="003C4B1C"/>
    <w:rsid w:val="003C5FB4"/>
    <w:rsid w:val="003C61E0"/>
    <w:rsid w:val="003C6C4D"/>
    <w:rsid w:val="003C76E0"/>
    <w:rsid w:val="003D607A"/>
    <w:rsid w:val="003D6A6C"/>
    <w:rsid w:val="003D758F"/>
    <w:rsid w:val="003E3327"/>
    <w:rsid w:val="003E452D"/>
    <w:rsid w:val="003E72B3"/>
    <w:rsid w:val="003E74D6"/>
    <w:rsid w:val="003F05B5"/>
    <w:rsid w:val="003F314F"/>
    <w:rsid w:val="003F359B"/>
    <w:rsid w:val="003F411B"/>
    <w:rsid w:val="003F6041"/>
    <w:rsid w:val="003F6806"/>
    <w:rsid w:val="00401A90"/>
    <w:rsid w:val="00402744"/>
    <w:rsid w:val="00402D49"/>
    <w:rsid w:val="00402E7E"/>
    <w:rsid w:val="004035AE"/>
    <w:rsid w:val="0040367D"/>
    <w:rsid w:val="00404E48"/>
    <w:rsid w:val="00404EC5"/>
    <w:rsid w:val="00405AF3"/>
    <w:rsid w:val="00405BBD"/>
    <w:rsid w:val="0040731F"/>
    <w:rsid w:val="0040741D"/>
    <w:rsid w:val="00411901"/>
    <w:rsid w:val="00411E63"/>
    <w:rsid w:val="00411E95"/>
    <w:rsid w:val="004124F8"/>
    <w:rsid w:val="00415475"/>
    <w:rsid w:val="0041729E"/>
    <w:rsid w:val="00417F74"/>
    <w:rsid w:val="0042006D"/>
    <w:rsid w:val="0042092A"/>
    <w:rsid w:val="00420AD3"/>
    <w:rsid w:val="00420EBF"/>
    <w:rsid w:val="00421E3E"/>
    <w:rsid w:val="00422299"/>
    <w:rsid w:val="004237DC"/>
    <w:rsid w:val="00423B5A"/>
    <w:rsid w:val="00424F63"/>
    <w:rsid w:val="00425B59"/>
    <w:rsid w:val="00425C74"/>
    <w:rsid w:val="00430243"/>
    <w:rsid w:val="00430D15"/>
    <w:rsid w:val="00430ED1"/>
    <w:rsid w:val="00431FB3"/>
    <w:rsid w:val="004332D8"/>
    <w:rsid w:val="00433894"/>
    <w:rsid w:val="00433C3F"/>
    <w:rsid w:val="0043445F"/>
    <w:rsid w:val="00435BA3"/>
    <w:rsid w:val="004360DB"/>
    <w:rsid w:val="004363A2"/>
    <w:rsid w:val="004376B5"/>
    <w:rsid w:val="00441C04"/>
    <w:rsid w:val="0044211B"/>
    <w:rsid w:val="00442A91"/>
    <w:rsid w:val="00444647"/>
    <w:rsid w:val="00444F1F"/>
    <w:rsid w:val="0044518C"/>
    <w:rsid w:val="004457CE"/>
    <w:rsid w:val="0044684E"/>
    <w:rsid w:val="00447445"/>
    <w:rsid w:val="004477A3"/>
    <w:rsid w:val="004519AE"/>
    <w:rsid w:val="004524DC"/>
    <w:rsid w:val="00452E12"/>
    <w:rsid w:val="00453895"/>
    <w:rsid w:val="00453D3B"/>
    <w:rsid w:val="00455814"/>
    <w:rsid w:val="004563A8"/>
    <w:rsid w:val="00457137"/>
    <w:rsid w:val="0046055A"/>
    <w:rsid w:val="00460D9F"/>
    <w:rsid w:val="00461669"/>
    <w:rsid w:val="00462827"/>
    <w:rsid w:val="00462EC7"/>
    <w:rsid w:val="00464152"/>
    <w:rsid w:val="0046474F"/>
    <w:rsid w:val="00467199"/>
    <w:rsid w:val="00467692"/>
    <w:rsid w:val="004705B9"/>
    <w:rsid w:val="004725AA"/>
    <w:rsid w:val="00474931"/>
    <w:rsid w:val="00474CD4"/>
    <w:rsid w:val="004750DB"/>
    <w:rsid w:val="00476B87"/>
    <w:rsid w:val="00480776"/>
    <w:rsid w:val="00480E51"/>
    <w:rsid w:val="004824E6"/>
    <w:rsid w:val="00482640"/>
    <w:rsid w:val="004844A2"/>
    <w:rsid w:val="0048496F"/>
    <w:rsid w:val="0048691F"/>
    <w:rsid w:val="004878B0"/>
    <w:rsid w:val="00490417"/>
    <w:rsid w:val="00490706"/>
    <w:rsid w:val="0049163F"/>
    <w:rsid w:val="00494ECF"/>
    <w:rsid w:val="00496270"/>
    <w:rsid w:val="00496795"/>
    <w:rsid w:val="004978B0"/>
    <w:rsid w:val="00497F27"/>
    <w:rsid w:val="004A0042"/>
    <w:rsid w:val="004A00E2"/>
    <w:rsid w:val="004A0B94"/>
    <w:rsid w:val="004A29C9"/>
    <w:rsid w:val="004A2D04"/>
    <w:rsid w:val="004A3284"/>
    <w:rsid w:val="004A4DC0"/>
    <w:rsid w:val="004A5E44"/>
    <w:rsid w:val="004A662C"/>
    <w:rsid w:val="004A6A37"/>
    <w:rsid w:val="004A6DDF"/>
    <w:rsid w:val="004B1911"/>
    <w:rsid w:val="004B228A"/>
    <w:rsid w:val="004B25E9"/>
    <w:rsid w:val="004B53DF"/>
    <w:rsid w:val="004B653E"/>
    <w:rsid w:val="004B6C1C"/>
    <w:rsid w:val="004B7848"/>
    <w:rsid w:val="004B7866"/>
    <w:rsid w:val="004C0810"/>
    <w:rsid w:val="004C0832"/>
    <w:rsid w:val="004C194D"/>
    <w:rsid w:val="004C1A0D"/>
    <w:rsid w:val="004C28D1"/>
    <w:rsid w:val="004C3216"/>
    <w:rsid w:val="004C3911"/>
    <w:rsid w:val="004C3D7C"/>
    <w:rsid w:val="004C3E2B"/>
    <w:rsid w:val="004C6253"/>
    <w:rsid w:val="004C72A6"/>
    <w:rsid w:val="004C7F2E"/>
    <w:rsid w:val="004D13D0"/>
    <w:rsid w:val="004D343F"/>
    <w:rsid w:val="004D391A"/>
    <w:rsid w:val="004D5656"/>
    <w:rsid w:val="004E0323"/>
    <w:rsid w:val="004E09E4"/>
    <w:rsid w:val="004E31BA"/>
    <w:rsid w:val="004E3ADA"/>
    <w:rsid w:val="004E4B87"/>
    <w:rsid w:val="004E50CB"/>
    <w:rsid w:val="004E58D1"/>
    <w:rsid w:val="004E5CFD"/>
    <w:rsid w:val="004E76FF"/>
    <w:rsid w:val="004E7E1D"/>
    <w:rsid w:val="004F0282"/>
    <w:rsid w:val="004F0E9D"/>
    <w:rsid w:val="004F1169"/>
    <w:rsid w:val="004F377E"/>
    <w:rsid w:val="004F42F9"/>
    <w:rsid w:val="004F4CD5"/>
    <w:rsid w:val="004F593C"/>
    <w:rsid w:val="004F5A45"/>
    <w:rsid w:val="004F5B46"/>
    <w:rsid w:val="004F5DCD"/>
    <w:rsid w:val="004F7B58"/>
    <w:rsid w:val="00500232"/>
    <w:rsid w:val="00500ECA"/>
    <w:rsid w:val="00502EB9"/>
    <w:rsid w:val="00504CFA"/>
    <w:rsid w:val="00507457"/>
    <w:rsid w:val="00507D8A"/>
    <w:rsid w:val="00510E8D"/>
    <w:rsid w:val="00513031"/>
    <w:rsid w:val="00513B4F"/>
    <w:rsid w:val="0051613F"/>
    <w:rsid w:val="00517C8E"/>
    <w:rsid w:val="0052192A"/>
    <w:rsid w:val="00523B7C"/>
    <w:rsid w:val="0052545E"/>
    <w:rsid w:val="005266B4"/>
    <w:rsid w:val="00527F0D"/>
    <w:rsid w:val="00530283"/>
    <w:rsid w:val="005304AB"/>
    <w:rsid w:val="00531BD0"/>
    <w:rsid w:val="005349E9"/>
    <w:rsid w:val="005356B9"/>
    <w:rsid w:val="00535AF1"/>
    <w:rsid w:val="00536A9B"/>
    <w:rsid w:val="00537DCE"/>
    <w:rsid w:val="00537E5E"/>
    <w:rsid w:val="00540568"/>
    <w:rsid w:val="00540967"/>
    <w:rsid w:val="005427DB"/>
    <w:rsid w:val="005431E5"/>
    <w:rsid w:val="005434EE"/>
    <w:rsid w:val="00543996"/>
    <w:rsid w:val="00544269"/>
    <w:rsid w:val="00544869"/>
    <w:rsid w:val="00545706"/>
    <w:rsid w:val="00551951"/>
    <w:rsid w:val="005520D8"/>
    <w:rsid w:val="00553749"/>
    <w:rsid w:val="0055426D"/>
    <w:rsid w:val="00554AE3"/>
    <w:rsid w:val="00556EE7"/>
    <w:rsid w:val="00557460"/>
    <w:rsid w:val="0056127B"/>
    <w:rsid w:val="00561668"/>
    <w:rsid w:val="005620B8"/>
    <w:rsid w:val="005637DC"/>
    <w:rsid w:val="0056459C"/>
    <w:rsid w:val="0056484C"/>
    <w:rsid w:val="00564BF2"/>
    <w:rsid w:val="00565126"/>
    <w:rsid w:val="00565368"/>
    <w:rsid w:val="00565512"/>
    <w:rsid w:val="00565B21"/>
    <w:rsid w:val="0056697E"/>
    <w:rsid w:val="00567131"/>
    <w:rsid w:val="00567D60"/>
    <w:rsid w:val="00570B67"/>
    <w:rsid w:val="005717FE"/>
    <w:rsid w:val="0057282D"/>
    <w:rsid w:val="005734E0"/>
    <w:rsid w:val="00573763"/>
    <w:rsid w:val="0057441A"/>
    <w:rsid w:val="005747FD"/>
    <w:rsid w:val="005807C3"/>
    <w:rsid w:val="00580C63"/>
    <w:rsid w:val="00581E30"/>
    <w:rsid w:val="005823F6"/>
    <w:rsid w:val="005827D1"/>
    <w:rsid w:val="00583B80"/>
    <w:rsid w:val="00583C07"/>
    <w:rsid w:val="00584198"/>
    <w:rsid w:val="005845B1"/>
    <w:rsid w:val="00586F26"/>
    <w:rsid w:val="00591DB3"/>
    <w:rsid w:val="005923D8"/>
    <w:rsid w:val="00592862"/>
    <w:rsid w:val="00593853"/>
    <w:rsid w:val="00594673"/>
    <w:rsid w:val="00594979"/>
    <w:rsid w:val="005957E6"/>
    <w:rsid w:val="005962FF"/>
    <w:rsid w:val="00597609"/>
    <w:rsid w:val="005A08A3"/>
    <w:rsid w:val="005A11B0"/>
    <w:rsid w:val="005A2C04"/>
    <w:rsid w:val="005A30FF"/>
    <w:rsid w:val="005A3110"/>
    <w:rsid w:val="005A4794"/>
    <w:rsid w:val="005A4877"/>
    <w:rsid w:val="005A64A8"/>
    <w:rsid w:val="005B0002"/>
    <w:rsid w:val="005B1561"/>
    <w:rsid w:val="005B1D07"/>
    <w:rsid w:val="005B21BC"/>
    <w:rsid w:val="005B2D98"/>
    <w:rsid w:val="005B45FE"/>
    <w:rsid w:val="005B4C86"/>
    <w:rsid w:val="005B5A86"/>
    <w:rsid w:val="005B5A96"/>
    <w:rsid w:val="005B68AA"/>
    <w:rsid w:val="005B7063"/>
    <w:rsid w:val="005C0908"/>
    <w:rsid w:val="005C16F1"/>
    <w:rsid w:val="005C1CEB"/>
    <w:rsid w:val="005C217A"/>
    <w:rsid w:val="005C2BF2"/>
    <w:rsid w:val="005C2C4E"/>
    <w:rsid w:val="005C5249"/>
    <w:rsid w:val="005C593D"/>
    <w:rsid w:val="005C691A"/>
    <w:rsid w:val="005C7687"/>
    <w:rsid w:val="005C7C4E"/>
    <w:rsid w:val="005D015F"/>
    <w:rsid w:val="005D0D03"/>
    <w:rsid w:val="005D16E1"/>
    <w:rsid w:val="005D2DC0"/>
    <w:rsid w:val="005D5743"/>
    <w:rsid w:val="005D583C"/>
    <w:rsid w:val="005D6087"/>
    <w:rsid w:val="005D61F2"/>
    <w:rsid w:val="005E2172"/>
    <w:rsid w:val="005E2CA1"/>
    <w:rsid w:val="005E3170"/>
    <w:rsid w:val="005E34FC"/>
    <w:rsid w:val="005E3E1C"/>
    <w:rsid w:val="005E5D08"/>
    <w:rsid w:val="005E6887"/>
    <w:rsid w:val="005F1133"/>
    <w:rsid w:val="005F2A5A"/>
    <w:rsid w:val="005F2A9C"/>
    <w:rsid w:val="005F2FF9"/>
    <w:rsid w:val="005F35A4"/>
    <w:rsid w:val="005F3971"/>
    <w:rsid w:val="005F3E52"/>
    <w:rsid w:val="005F3E65"/>
    <w:rsid w:val="005F49A6"/>
    <w:rsid w:val="005F4F73"/>
    <w:rsid w:val="005F51E7"/>
    <w:rsid w:val="005F5B32"/>
    <w:rsid w:val="005F66F3"/>
    <w:rsid w:val="005F6785"/>
    <w:rsid w:val="005F77A9"/>
    <w:rsid w:val="006002C7"/>
    <w:rsid w:val="00600C30"/>
    <w:rsid w:val="006011EA"/>
    <w:rsid w:val="00601F8C"/>
    <w:rsid w:val="00604238"/>
    <w:rsid w:val="006051C7"/>
    <w:rsid w:val="006053FF"/>
    <w:rsid w:val="00605D92"/>
    <w:rsid w:val="006064BA"/>
    <w:rsid w:val="006104AD"/>
    <w:rsid w:val="00613278"/>
    <w:rsid w:val="006134C2"/>
    <w:rsid w:val="006143BE"/>
    <w:rsid w:val="006146B6"/>
    <w:rsid w:val="00614D02"/>
    <w:rsid w:val="006155BC"/>
    <w:rsid w:val="0061571C"/>
    <w:rsid w:val="0061593F"/>
    <w:rsid w:val="00616C7D"/>
    <w:rsid w:val="006172DF"/>
    <w:rsid w:val="006221C6"/>
    <w:rsid w:val="00622DF4"/>
    <w:rsid w:val="0062376A"/>
    <w:rsid w:val="00624A49"/>
    <w:rsid w:val="0062539A"/>
    <w:rsid w:val="00625E46"/>
    <w:rsid w:val="00627293"/>
    <w:rsid w:val="00632A3C"/>
    <w:rsid w:val="00632CAA"/>
    <w:rsid w:val="00634565"/>
    <w:rsid w:val="00634CE9"/>
    <w:rsid w:val="00636515"/>
    <w:rsid w:val="00636E7A"/>
    <w:rsid w:val="006400FF"/>
    <w:rsid w:val="0064015E"/>
    <w:rsid w:val="00640E48"/>
    <w:rsid w:val="00641127"/>
    <w:rsid w:val="00641D1D"/>
    <w:rsid w:val="006420A3"/>
    <w:rsid w:val="00642A7F"/>
    <w:rsid w:val="00642F9F"/>
    <w:rsid w:val="00644217"/>
    <w:rsid w:val="006442AE"/>
    <w:rsid w:val="00646B45"/>
    <w:rsid w:val="006477C8"/>
    <w:rsid w:val="00650A2F"/>
    <w:rsid w:val="00651508"/>
    <w:rsid w:val="00651680"/>
    <w:rsid w:val="00652AEE"/>
    <w:rsid w:val="00653DBB"/>
    <w:rsid w:val="00653E41"/>
    <w:rsid w:val="006541D5"/>
    <w:rsid w:val="0065421E"/>
    <w:rsid w:val="006547C4"/>
    <w:rsid w:val="00655703"/>
    <w:rsid w:val="00655D06"/>
    <w:rsid w:val="006601EE"/>
    <w:rsid w:val="006605CD"/>
    <w:rsid w:val="00662560"/>
    <w:rsid w:val="00663450"/>
    <w:rsid w:val="00663684"/>
    <w:rsid w:val="006643B0"/>
    <w:rsid w:val="006655C0"/>
    <w:rsid w:val="00665937"/>
    <w:rsid w:val="00666638"/>
    <w:rsid w:val="00667CC9"/>
    <w:rsid w:val="00670269"/>
    <w:rsid w:val="00670513"/>
    <w:rsid w:val="0067071A"/>
    <w:rsid w:val="00670CA5"/>
    <w:rsid w:val="006712F6"/>
    <w:rsid w:val="00671AF7"/>
    <w:rsid w:val="00671B46"/>
    <w:rsid w:val="00671D2E"/>
    <w:rsid w:val="00674227"/>
    <w:rsid w:val="0067560F"/>
    <w:rsid w:val="00675E32"/>
    <w:rsid w:val="00676B08"/>
    <w:rsid w:val="00676CBF"/>
    <w:rsid w:val="0068068C"/>
    <w:rsid w:val="00681EE7"/>
    <w:rsid w:val="006845E3"/>
    <w:rsid w:val="00684C70"/>
    <w:rsid w:val="00685780"/>
    <w:rsid w:val="0068616F"/>
    <w:rsid w:val="006862FB"/>
    <w:rsid w:val="00687C07"/>
    <w:rsid w:val="00691C53"/>
    <w:rsid w:val="00692049"/>
    <w:rsid w:val="00694376"/>
    <w:rsid w:val="006950AE"/>
    <w:rsid w:val="006961E9"/>
    <w:rsid w:val="0069654B"/>
    <w:rsid w:val="00697ED8"/>
    <w:rsid w:val="006A06F6"/>
    <w:rsid w:val="006A1479"/>
    <w:rsid w:val="006A1BC5"/>
    <w:rsid w:val="006A202A"/>
    <w:rsid w:val="006A328A"/>
    <w:rsid w:val="006A32C0"/>
    <w:rsid w:val="006B07D5"/>
    <w:rsid w:val="006B0E5F"/>
    <w:rsid w:val="006B1365"/>
    <w:rsid w:val="006B136F"/>
    <w:rsid w:val="006B1D09"/>
    <w:rsid w:val="006B1DA8"/>
    <w:rsid w:val="006B2809"/>
    <w:rsid w:val="006B2826"/>
    <w:rsid w:val="006B34D8"/>
    <w:rsid w:val="006B4962"/>
    <w:rsid w:val="006B4A92"/>
    <w:rsid w:val="006B511E"/>
    <w:rsid w:val="006B556C"/>
    <w:rsid w:val="006B56E8"/>
    <w:rsid w:val="006B57FE"/>
    <w:rsid w:val="006B5AB9"/>
    <w:rsid w:val="006B7E44"/>
    <w:rsid w:val="006C2507"/>
    <w:rsid w:val="006C34D0"/>
    <w:rsid w:val="006C4F3F"/>
    <w:rsid w:val="006D074D"/>
    <w:rsid w:val="006D0A5E"/>
    <w:rsid w:val="006D12DF"/>
    <w:rsid w:val="006D177C"/>
    <w:rsid w:val="006D1F20"/>
    <w:rsid w:val="006D2FDC"/>
    <w:rsid w:val="006D42EF"/>
    <w:rsid w:val="006D60AD"/>
    <w:rsid w:val="006E1126"/>
    <w:rsid w:val="006E1BF0"/>
    <w:rsid w:val="006E288F"/>
    <w:rsid w:val="006E607F"/>
    <w:rsid w:val="006E6D0B"/>
    <w:rsid w:val="006E758C"/>
    <w:rsid w:val="006E77CD"/>
    <w:rsid w:val="006F02BF"/>
    <w:rsid w:val="006F0A2B"/>
    <w:rsid w:val="006F2148"/>
    <w:rsid w:val="006F2EBA"/>
    <w:rsid w:val="006F4AD0"/>
    <w:rsid w:val="006F5090"/>
    <w:rsid w:val="006F53FB"/>
    <w:rsid w:val="006F56E7"/>
    <w:rsid w:val="006F582D"/>
    <w:rsid w:val="006F587E"/>
    <w:rsid w:val="006F655A"/>
    <w:rsid w:val="006F6A01"/>
    <w:rsid w:val="006F6B7E"/>
    <w:rsid w:val="006F6BCA"/>
    <w:rsid w:val="006F7129"/>
    <w:rsid w:val="006F7D44"/>
    <w:rsid w:val="00700B53"/>
    <w:rsid w:val="007012DD"/>
    <w:rsid w:val="0070150B"/>
    <w:rsid w:val="00702581"/>
    <w:rsid w:val="00705DFA"/>
    <w:rsid w:val="007068F2"/>
    <w:rsid w:val="007069C7"/>
    <w:rsid w:val="0070702A"/>
    <w:rsid w:val="00707228"/>
    <w:rsid w:val="00707F69"/>
    <w:rsid w:val="00710B81"/>
    <w:rsid w:val="0071225D"/>
    <w:rsid w:val="00712A08"/>
    <w:rsid w:val="00713B8F"/>
    <w:rsid w:val="00715EE2"/>
    <w:rsid w:val="0071603D"/>
    <w:rsid w:val="0071689F"/>
    <w:rsid w:val="00722DD1"/>
    <w:rsid w:val="00723B75"/>
    <w:rsid w:val="00724296"/>
    <w:rsid w:val="007257D4"/>
    <w:rsid w:val="007275FC"/>
    <w:rsid w:val="00730C53"/>
    <w:rsid w:val="007319E3"/>
    <w:rsid w:val="00732EF6"/>
    <w:rsid w:val="0073309B"/>
    <w:rsid w:val="0073545D"/>
    <w:rsid w:val="00735FBC"/>
    <w:rsid w:val="007374DF"/>
    <w:rsid w:val="007378F1"/>
    <w:rsid w:val="00740DC6"/>
    <w:rsid w:val="0074496A"/>
    <w:rsid w:val="00744A52"/>
    <w:rsid w:val="00747169"/>
    <w:rsid w:val="0074776C"/>
    <w:rsid w:val="00750E2D"/>
    <w:rsid w:val="007536F5"/>
    <w:rsid w:val="00753DF2"/>
    <w:rsid w:val="00754A22"/>
    <w:rsid w:val="00755C5C"/>
    <w:rsid w:val="0075620A"/>
    <w:rsid w:val="007566B5"/>
    <w:rsid w:val="00756D25"/>
    <w:rsid w:val="007577B2"/>
    <w:rsid w:val="007577E7"/>
    <w:rsid w:val="007600E4"/>
    <w:rsid w:val="007615F4"/>
    <w:rsid w:val="00762974"/>
    <w:rsid w:val="00766123"/>
    <w:rsid w:val="00766807"/>
    <w:rsid w:val="00766B5E"/>
    <w:rsid w:val="007679AB"/>
    <w:rsid w:val="00770507"/>
    <w:rsid w:val="007709E9"/>
    <w:rsid w:val="00770CF5"/>
    <w:rsid w:val="007713A9"/>
    <w:rsid w:val="007713F4"/>
    <w:rsid w:val="00771A35"/>
    <w:rsid w:val="0077218E"/>
    <w:rsid w:val="00773276"/>
    <w:rsid w:val="00774743"/>
    <w:rsid w:val="00775235"/>
    <w:rsid w:val="007753A1"/>
    <w:rsid w:val="007761A0"/>
    <w:rsid w:val="0077753A"/>
    <w:rsid w:val="00780CD6"/>
    <w:rsid w:val="00781E8E"/>
    <w:rsid w:val="0078203A"/>
    <w:rsid w:val="0078284F"/>
    <w:rsid w:val="00782FE1"/>
    <w:rsid w:val="00786012"/>
    <w:rsid w:val="00786B69"/>
    <w:rsid w:val="007871A9"/>
    <w:rsid w:val="00787998"/>
    <w:rsid w:val="00787F9C"/>
    <w:rsid w:val="007941CF"/>
    <w:rsid w:val="0079525B"/>
    <w:rsid w:val="00796300"/>
    <w:rsid w:val="007966F8"/>
    <w:rsid w:val="00796DAE"/>
    <w:rsid w:val="007A13FC"/>
    <w:rsid w:val="007A18E2"/>
    <w:rsid w:val="007A3519"/>
    <w:rsid w:val="007A36DD"/>
    <w:rsid w:val="007A39DF"/>
    <w:rsid w:val="007A5236"/>
    <w:rsid w:val="007A53B9"/>
    <w:rsid w:val="007A7766"/>
    <w:rsid w:val="007B0882"/>
    <w:rsid w:val="007B13DB"/>
    <w:rsid w:val="007B17E4"/>
    <w:rsid w:val="007B1D21"/>
    <w:rsid w:val="007B2FAC"/>
    <w:rsid w:val="007B4161"/>
    <w:rsid w:val="007B464F"/>
    <w:rsid w:val="007B5762"/>
    <w:rsid w:val="007B5832"/>
    <w:rsid w:val="007B5ECB"/>
    <w:rsid w:val="007B6980"/>
    <w:rsid w:val="007C1282"/>
    <w:rsid w:val="007C2C58"/>
    <w:rsid w:val="007C5ACE"/>
    <w:rsid w:val="007C7046"/>
    <w:rsid w:val="007C7E70"/>
    <w:rsid w:val="007D01B1"/>
    <w:rsid w:val="007D04CA"/>
    <w:rsid w:val="007D07BD"/>
    <w:rsid w:val="007D0CCD"/>
    <w:rsid w:val="007D13B9"/>
    <w:rsid w:val="007D262C"/>
    <w:rsid w:val="007D2AF4"/>
    <w:rsid w:val="007D2B96"/>
    <w:rsid w:val="007D2FD9"/>
    <w:rsid w:val="007D615F"/>
    <w:rsid w:val="007E0704"/>
    <w:rsid w:val="007E2DB3"/>
    <w:rsid w:val="007E2F5E"/>
    <w:rsid w:val="007E3B72"/>
    <w:rsid w:val="007E5D33"/>
    <w:rsid w:val="007E7001"/>
    <w:rsid w:val="007F06AB"/>
    <w:rsid w:val="007F08EF"/>
    <w:rsid w:val="007F15C3"/>
    <w:rsid w:val="007F186F"/>
    <w:rsid w:val="007F253B"/>
    <w:rsid w:val="007F26B9"/>
    <w:rsid w:val="007F30ED"/>
    <w:rsid w:val="007F315B"/>
    <w:rsid w:val="007F351A"/>
    <w:rsid w:val="007F4EC4"/>
    <w:rsid w:val="007F6F76"/>
    <w:rsid w:val="0080026A"/>
    <w:rsid w:val="0080084C"/>
    <w:rsid w:val="0080269D"/>
    <w:rsid w:val="00802806"/>
    <w:rsid w:val="00803686"/>
    <w:rsid w:val="0080415B"/>
    <w:rsid w:val="00804868"/>
    <w:rsid w:val="00804A8B"/>
    <w:rsid w:val="00805089"/>
    <w:rsid w:val="008072BB"/>
    <w:rsid w:val="0081295B"/>
    <w:rsid w:val="008143C4"/>
    <w:rsid w:val="008148CB"/>
    <w:rsid w:val="008153A1"/>
    <w:rsid w:val="0081557D"/>
    <w:rsid w:val="0081601E"/>
    <w:rsid w:val="00816EB0"/>
    <w:rsid w:val="008173F6"/>
    <w:rsid w:val="0081783D"/>
    <w:rsid w:val="008205B9"/>
    <w:rsid w:val="00822283"/>
    <w:rsid w:val="00822353"/>
    <w:rsid w:val="00823EBD"/>
    <w:rsid w:val="00825F61"/>
    <w:rsid w:val="00827768"/>
    <w:rsid w:val="00827E2F"/>
    <w:rsid w:val="00830D0F"/>
    <w:rsid w:val="008317E2"/>
    <w:rsid w:val="00832A4B"/>
    <w:rsid w:val="00834E1A"/>
    <w:rsid w:val="0083636B"/>
    <w:rsid w:val="008373EC"/>
    <w:rsid w:val="00837917"/>
    <w:rsid w:val="00840E8B"/>
    <w:rsid w:val="008412B8"/>
    <w:rsid w:val="008426B5"/>
    <w:rsid w:val="008427E9"/>
    <w:rsid w:val="00843531"/>
    <w:rsid w:val="0084426A"/>
    <w:rsid w:val="008451C0"/>
    <w:rsid w:val="00845CA0"/>
    <w:rsid w:val="00845D3F"/>
    <w:rsid w:val="00846C4F"/>
    <w:rsid w:val="00847ADD"/>
    <w:rsid w:val="00851C5B"/>
    <w:rsid w:val="00855590"/>
    <w:rsid w:val="00856299"/>
    <w:rsid w:val="00856AAF"/>
    <w:rsid w:val="00860743"/>
    <w:rsid w:val="008617F0"/>
    <w:rsid w:val="00861DA3"/>
    <w:rsid w:val="00862741"/>
    <w:rsid w:val="00862BA8"/>
    <w:rsid w:val="00862ECF"/>
    <w:rsid w:val="008637A6"/>
    <w:rsid w:val="00863B98"/>
    <w:rsid w:val="008656F8"/>
    <w:rsid w:val="0086781A"/>
    <w:rsid w:val="00867D97"/>
    <w:rsid w:val="00870370"/>
    <w:rsid w:val="00871316"/>
    <w:rsid w:val="00872964"/>
    <w:rsid w:val="00873D64"/>
    <w:rsid w:val="00876F6A"/>
    <w:rsid w:val="00877540"/>
    <w:rsid w:val="00877937"/>
    <w:rsid w:val="00880A39"/>
    <w:rsid w:val="0088227B"/>
    <w:rsid w:val="00884E3D"/>
    <w:rsid w:val="00884F77"/>
    <w:rsid w:val="00885DC2"/>
    <w:rsid w:val="008874F0"/>
    <w:rsid w:val="00887765"/>
    <w:rsid w:val="00890158"/>
    <w:rsid w:val="00891CFE"/>
    <w:rsid w:val="00893E77"/>
    <w:rsid w:val="00894378"/>
    <w:rsid w:val="00894673"/>
    <w:rsid w:val="008949D1"/>
    <w:rsid w:val="00895063"/>
    <w:rsid w:val="008957FA"/>
    <w:rsid w:val="0089619B"/>
    <w:rsid w:val="008A032A"/>
    <w:rsid w:val="008A22BC"/>
    <w:rsid w:val="008A3390"/>
    <w:rsid w:val="008A42A6"/>
    <w:rsid w:val="008A5546"/>
    <w:rsid w:val="008A608F"/>
    <w:rsid w:val="008A7251"/>
    <w:rsid w:val="008B0CB3"/>
    <w:rsid w:val="008B2CB5"/>
    <w:rsid w:val="008B5788"/>
    <w:rsid w:val="008B66CB"/>
    <w:rsid w:val="008B6BB8"/>
    <w:rsid w:val="008B6D60"/>
    <w:rsid w:val="008C16B7"/>
    <w:rsid w:val="008C17BA"/>
    <w:rsid w:val="008C5A5A"/>
    <w:rsid w:val="008D02DF"/>
    <w:rsid w:val="008D0F46"/>
    <w:rsid w:val="008D22D6"/>
    <w:rsid w:val="008D284B"/>
    <w:rsid w:val="008D2B77"/>
    <w:rsid w:val="008D30AB"/>
    <w:rsid w:val="008D3E08"/>
    <w:rsid w:val="008D534A"/>
    <w:rsid w:val="008D7428"/>
    <w:rsid w:val="008D747D"/>
    <w:rsid w:val="008E03BC"/>
    <w:rsid w:val="008E0978"/>
    <w:rsid w:val="008E131B"/>
    <w:rsid w:val="008E15A0"/>
    <w:rsid w:val="008E2111"/>
    <w:rsid w:val="008E3CBF"/>
    <w:rsid w:val="008E4B3F"/>
    <w:rsid w:val="008E55EA"/>
    <w:rsid w:val="008E592C"/>
    <w:rsid w:val="008E5B72"/>
    <w:rsid w:val="008E677D"/>
    <w:rsid w:val="008F0261"/>
    <w:rsid w:val="008F13A0"/>
    <w:rsid w:val="008F1C18"/>
    <w:rsid w:val="008F1F7F"/>
    <w:rsid w:val="008F3051"/>
    <w:rsid w:val="008F3756"/>
    <w:rsid w:val="008F3EAF"/>
    <w:rsid w:val="008F4D99"/>
    <w:rsid w:val="008F6111"/>
    <w:rsid w:val="008F6FD6"/>
    <w:rsid w:val="008F7CC9"/>
    <w:rsid w:val="00900284"/>
    <w:rsid w:val="009002A1"/>
    <w:rsid w:val="00900E25"/>
    <w:rsid w:val="0090141F"/>
    <w:rsid w:val="00902AD3"/>
    <w:rsid w:val="0090310B"/>
    <w:rsid w:val="00903CF3"/>
    <w:rsid w:val="00904A2D"/>
    <w:rsid w:val="0090510C"/>
    <w:rsid w:val="00906357"/>
    <w:rsid w:val="00906EAD"/>
    <w:rsid w:val="00907F37"/>
    <w:rsid w:val="0091053A"/>
    <w:rsid w:val="00910A75"/>
    <w:rsid w:val="00913F6C"/>
    <w:rsid w:val="00914D14"/>
    <w:rsid w:val="00916DB4"/>
    <w:rsid w:val="009173DC"/>
    <w:rsid w:val="0091781B"/>
    <w:rsid w:val="00917C29"/>
    <w:rsid w:val="009213F4"/>
    <w:rsid w:val="00922430"/>
    <w:rsid w:val="00923BA1"/>
    <w:rsid w:val="0092531F"/>
    <w:rsid w:val="00925E6D"/>
    <w:rsid w:val="00927EB4"/>
    <w:rsid w:val="00930D70"/>
    <w:rsid w:val="009313FA"/>
    <w:rsid w:val="00935B9C"/>
    <w:rsid w:val="00935BB4"/>
    <w:rsid w:val="00942766"/>
    <w:rsid w:val="00942D2F"/>
    <w:rsid w:val="00944393"/>
    <w:rsid w:val="009501A7"/>
    <w:rsid w:val="00951B0C"/>
    <w:rsid w:val="0095405F"/>
    <w:rsid w:val="00954268"/>
    <w:rsid w:val="00954E32"/>
    <w:rsid w:val="00954E8A"/>
    <w:rsid w:val="00955F2E"/>
    <w:rsid w:val="00960DC5"/>
    <w:rsid w:val="00960E04"/>
    <w:rsid w:val="00961334"/>
    <w:rsid w:val="00961A4A"/>
    <w:rsid w:val="00962668"/>
    <w:rsid w:val="00963608"/>
    <w:rsid w:val="00963C22"/>
    <w:rsid w:val="00964624"/>
    <w:rsid w:val="009651DD"/>
    <w:rsid w:val="00965BE2"/>
    <w:rsid w:val="00966214"/>
    <w:rsid w:val="00966257"/>
    <w:rsid w:val="00970027"/>
    <w:rsid w:val="00970172"/>
    <w:rsid w:val="009718D9"/>
    <w:rsid w:val="00971A36"/>
    <w:rsid w:val="0097293D"/>
    <w:rsid w:val="009735D0"/>
    <w:rsid w:val="00974FD1"/>
    <w:rsid w:val="0098157E"/>
    <w:rsid w:val="00982040"/>
    <w:rsid w:val="0098251B"/>
    <w:rsid w:val="00984E34"/>
    <w:rsid w:val="00985248"/>
    <w:rsid w:val="00985493"/>
    <w:rsid w:val="0098701B"/>
    <w:rsid w:val="0098711F"/>
    <w:rsid w:val="00992706"/>
    <w:rsid w:val="0099328C"/>
    <w:rsid w:val="009963C2"/>
    <w:rsid w:val="00997262"/>
    <w:rsid w:val="0099736F"/>
    <w:rsid w:val="00997D36"/>
    <w:rsid w:val="009A0DCD"/>
    <w:rsid w:val="009A1A7A"/>
    <w:rsid w:val="009A1B28"/>
    <w:rsid w:val="009A2BCC"/>
    <w:rsid w:val="009A4D8A"/>
    <w:rsid w:val="009A5CC4"/>
    <w:rsid w:val="009A6DE3"/>
    <w:rsid w:val="009A7CE7"/>
    <w:rsid w:val="009B0B0E"/>
    <w:rsid w:val="009B13B8"/>
    <w:rsid w:val="009B17C6"/>
    <w:rsid w:val="009B27CC"/>
    <w:rsid w:val="009B3BA4"/>
    <w:rsid w:val="009B53B5"/>
    <w:rsid w:val="009B600E"/>
    <w:rsid w:val="009B6252"/>
    <w:rsid w:val="009B6423"/>
    <w:rsid w:val="009B6DB4"/>
    <w:rsid w:val="009B72F9"/>
    <w:rsid w:val="009B770D"/>
    <w:rsid w:val="009C068A"/>
    <w:rsid w:val="009C0A04"/>
    <w:rsid w:val="009C0C04"/>
    <w:rsid w:val="009C2297"/>
    <w:rsid w:val="009C2C5C"/>
    <w:rsid w:val="009C5563"/>
    <w:rsid w:val="009C5A12"/>
    <w:rsid w:val="009C6149"/>
    <w:rsid w:val="009C6AD8"/>
    <w:rsid w:val="009C7C3A"/>
    <w:rsid w:val="009D0759"/>
    <w:rsid w:val="009D1B6B"/>
    <w:rsid w:val="009D1DE4"/>
    <w:rsid w:val="009D28DD"/>
    <w:rsid w:val="009D41D5"/>
    <w:rsid w:val="009D4282"/>
    <w:rsid w:val="009D52A4"/>
    <w:rsid w:val="009D5968"/>
    <w:rsid w:val="009D5AED"/>
    <w:rsid w:val="009D6A5E"/>
    <w:rsid w:val="009D7F8B"/>
    <w:rsid w:val="009E07AE"/>
    <w:rsid w:val="009E07D3"/>
    <w:rsid w:val="009E5B72"/>
    <w:rsid w:val="009E62E3"/>
    <w:rsid w:val="009E73EC"/>
    <w:rsid w:val="009F0F0C"/>
    <w:rsid w:val="009F1F12"/>
    <w:rsid w:val="009F2BFA"/>
    <w:rsid w:val="009F46A4"/>
    <w:rsid w:val="009F4D5A"/>
    <w:rsid w:val="009F4F72"/>
    <w:rsid w:val="009F5BA2"/>
    <w:rsid w:val="009F6529"/>
    <w:rsid w:val="009F67D5"/>
    <w:rsid w:val="009F6D6B"/>
    <w:rsid w:val="009F6F0A"/>
    <w:rsid w:val="00A013B8"/>
    <w:rsid w:val="00A01DCE"/>
    <w:rsid w:val="00A01FE4"/>
    <w:rsid w:val="00A0374C"/>
    <w:rsid w:val="00A0607E"/>
    <w:rsid w:val="00A075D1"/>
    <w:rsid w:val="00A075D5"/>
    <w:rsid w:val="00A07D00"/>
    <w:rsid w:val="00A126E7"/>
    <w:rsid w:val="00A1301D"/>
    <w:rsid w:val="00A13FD8"/>
    <w:rsid w:val="00A14633"/>
    <w:rsid w:val="00A15521"/>
    <w:rsid w:val="00A158EA"/>
    <w:rsid w:val="00A17118"/>
    <w:rsid w:val="00A17ECB"/>
    <w:rsid w:val="00A203E2"/>
    <w:rsid w:val="00A22133"/>
    <w:rsid w:val="00A22BD4"/>
    <w:rsid w:val="00A23682"/>
    <w:rsid w:val="00A24133"/>
    <w:rsid w:val="00A24399"/>
    <w:rsid w:val="00A258F9"/>
    <w:rsid w:val="00A26839"/>
    <w:rsid w:val="00A27BD5"/>
    <w:rsid w:val="00A3199E"/>
    <w:rsid w:val="00A334CD"/>
    <w:rsid w:val="00A339AB"/>
    <w:rsid w:val="00A34033"/>
    <w:rsid w:val="00A34159"/>
    <w:rsid w:val="00A371C5"/>
    <w:rsid w:val="00A40023"/>
    <w:rsid w:val="00A4168F"/>
    <w:rsid w:val="00A41DB2"/>
    <w:rsid w:val="00A4203F"/>
    <w:rsid w:val="00A42985"/>
    <w:rsid w:val="00A4377E"/>
    <w:rsid w:val="00A43B05"/>
    <w:rsid w:val="00A43B33"/>
    <w:rsid w:val="00A444EB"/>
    <w:rsid w:val="00A446B5"/>
    <w:rsid w:val="00A4470B"/>
    <w:rsid w:val="00A454C2"/>
    <w:rsid w:val="00A457A6"/>
    <w:rsid w:val="00A45E30"/>
    <w:rsid w:val="00A4643C"/>
    <w:rsid w:val="00A467ED"/>
    <w:rsid w:val="00A469C7"/>
    <w:rsid w:val="00A509E8"/>
    <w:rsid w:val="00A565C6"/>
    <w:rsid w:val="00A5705D"/>
    <w:rsid w:val="00A64724"/>
    <w:rsid w:val="00A648B2"/>
    <w:rsid w:val="00A64A6F"/>
    <w:rsid w:val="00A67952"/>
    <w:rsid w:val="00A721CF"/>
    <w:rsid w:val="00A7366E"/>
    <w:rsid w:val="00A74488"/>
    <w:rsid w:val="00A747B7"/>
    <w:rsid w:val="00A74A68"/>
    <w:rsid w:val="00A75B9A"/>
    <w:rsid w:val="00A75D14"/>
    <w:rsid w:val="00A763D7"/>
    <w:rsid w:val="00A805D5"/>
    <w:rsid w:val="00A80ABE"/>
    <w:rsid w:val="00A8127A"/>
    <w:rsid w:val="00A825BF"/>
    <w:rsid w:val="00A82913"/>
    <w:rsid w:val="00A85BA1"/>
    <w:rsid w:val="00A8636B"/>
    <w:rsid w:val="00A90994"/>
    <w:rsid w:val="00A90B37"/>
    <w:rsid w:val="00A90CF1"/>
    <w:rsid w:val="00A94CFA"/>
    <w:rsid w:val="00A94DFF"/>
    <w:rsid w:val="00A96843"/>
    <w:rsid w:val="00A97BBF"/>
    <w:rsid w:val="00AA04DA"/>
    <w:rsid w:val="00AA119A"/>
    <w:rsid w:val="00AA1624"/>
    <w:rsid w:val="00AA1A7F"/>
    <w:rsid w:val="00AA3D9E"/>
    <w:rsid w:val="00AA4FBD"/>
    <w:rsid w:val="00AA51EE"/>
    <w:rsid w:val="00AA5B5B"/>
    <w:rsid w:val="00AA5D03"/>
    <w:rsid w:val="00AA5FDF"/>
    <w:rsid w:val="00AA77C9"/>
    <w:rsid w:val="00AA7BA4"/>
    <w:rsid w:val="00AB147E"/>
    <w:rsid w:val="00AB1D31"/>
    <w:rsid w:val="00AB23A9"/>
    <w:rsid w:val="00AB2782"/>
    <w:rsid w:val="00AB4F5F"/>
    <w:rsid w:val="00AB536E"/>
    <w:rsid w:val="00AB5448"/>
    <w:rsid w:val="00AB599A"/>
    <w:rsid w:val="00AB634C"/>
    <w:rsid w:val="00AB6CFE"/>
    <w:rsid w:val="00AB7338"/>
    <w:rsid w:val="00AC02B8"/>
    <w:rsid w:val="00AC0B33"/>
    <w:rsid w:val="00AC3958"/>
    <w:rsid w:val="00AC3B56"/>
    <w:rsid w:val="00AC4089"/>
    <w:rsid w:val="00AC41AA"/>
    <w:rsid w:val="00AC42B9"/>
    <w:rsid w:val="00AC4680"/>
    <w:rsid w:val="00AC557A"/>
    <w:rsid w:val="00AC5929"/>
    <w:rsid w:val="00AC6B26"/>
    <w:rsid w:val="00AC754A"/>
    <w:rsid w:val="00AC75C1"/>
    <w:rsid w:val="00AD024E"/>
    <w:rsid w:val="00AD146A"/>
    <w:rsid w:val="00AD1CED"/>
    <w:rsid w:val="00AD2011"/>
    <w:rsid w:val="00AD283B"/>
    <w:rsid w:val="00AD2BAE"/>
    <w:rsid w:val="00AD2CA4"/>
    <w:rsid w:val="00AD36C7"/>
    <w:rsid w:val="00AD3BA7"/>
    <w:rsid w:val="00AD666D"/>
    <w:rsid w:val="00AD6924"/>
    <w:rsid w:val="00AD6B4F"/>
    <w:rsid w:val="00AD6C90"/>
    <w:rsid w:val="00AE0442"/>
    <w:rsid w:val="00AE23C2"/>
    <w:rsid w:val="00AE2CB9"/>
    <w:rsid w:val="00AE31E6"/>
    <w:rsid w:val="00AE4BE2"/>
    <w:rsid w:val="00AE6CC2"/>
    <w:rsid w:val="00AE7533"/>
    <w:rsid w:val="00AE7539"/>
    <w:rsid w:val="00AF09CD"/>
    <w:rsid w:val="00AF1D42"/>
    <w:rsid w:val="00AF1FBB"/>
    <w:rsid w:val="00AF2CA2"/>
    <w:rsid w:val="00AF35B9"/>
    <w:rsid w:val="00AF40D4"/>
    <w:rsid w:val="00AF5688"/>
    <w:rsid w:val="00AF5A69"/>
    <w:rsid w:val="00AF6898"/>
    <w:rsid w:val="00AF7673"/>
    <w:rsid w:val="00B00903"/>
    <w:rsid w:val="00B01A8F"/>
    <w:rsid w:val="00B01B63"/>
    <w:rsid w:val="00B02952"/>
    <w:rsid w:val="00B047ED"/>
    <w:rsid w:val="00B051F9"/>
    <w:rsid w:val="00B064F4"/>
    <w:rsid w:val="00B07075"/>
    <w:rsid w:val="00B07D29"/>
    <w:rsid w:val="00B1094B"/>
    <w:rsid w:val="00B10A15"/>
    <w:rsid w:val="00B10AB1"/>
    <w:rsid w:val="00B116E0"/>
    <w:rsid w:val="00B13AB6"/>
    <w:rsid w:val="00B15043"/>
    <w:rsid w:val="00B15374"/>
    <w:rsid w:val="00B1538E"/>
    <w:rsid w:val="00B15EE7"/>
    <w:rsid w:val="00B16619"/>
    <w:rsid w:val="00B16E67"/>
    <w:rsid w:val="00B2221E"/>
    <w:rsid w:val="00B22F10"/>
    <w:rsid w:val="00B234CC"/>
    <w:rsid w:val="00B243DC"/>
    <w:rsid w:val="00B2474D"/>
    <w:rsid w:val="00B24BBE"/>
    <w:rsid w:val="00B25F4F"/>
    <w:rsid w:val="00B2645E"/>
    <w:rsid w:val="00B30E9D"/>
    <w:rsid w:val="00B325EB"/>
    <w:rsid w:val="00B3266A"/>
    <w:rsid w:val="00B327EE"/>
    <w:rsid w:val="00B32C23"/>
    <w:rsid w:val="00B339AE"/>
    <w:rsid w:val="00B355C6"/>
    <w:rsid w:val="00B374A1"/>
    <w:rsid w:val="00B37630"/>
    <w:rsid w:val="00B3765C"/>
    <w:rsid w:val="00B37AFE"/>
    <w:rsid w:val="00B40F06"/>
    <w:rsid w:val="00B42193"/>
    <w:rsid w:val="00B422AF"/>
    <w:rsid w:val="00B43F88"/>
    <w:rsid w:val="00B44199"/>
    <w:rsid w:val="00B45DCD"/>
    <w:rsid w:val="00B460F0"/>
    <w:rsid w:val="00B46D70"/>
    <w:rsid w:val="00B46E7A"/>
    <w:rsid w:val="00B507FD"/>
    <w:rsid w:val="00B576A7"/>
    <w:rsid w:val="00B57765"/>
    <w:rsid w:val="00B6043F"/>
    <w:rsid w:val="00B6280F"/>
    <w:rsid w:val="00B62D20"/>
    <w:rsid w:val="00B6391B"/>
    <w:rsid w:val="00B653A6"/>
    <w:rsid w:val="00B70246"/>
    <w:rsid w:val="00B71D56"/>
    <w:rsid w:val="00B72396"/>
    <w:rsid w:val="00B72D35"/>
    <w:rsid w:val="00B73080"/>
    <w:rsid w:val="00B75004"/>
    <w:rsid w:val="00B752EE"/>
    <w:rsid w:val="00B76859"/>
    <w:rsid w:val="00B80B25"/>
    <w:rsid w:val="00B815EF"/>
    <w:rsid w:val="00B82193"/>
    <w:rsid w:val="00B82AFB"/>
    <w:rsid w:val="00B82B8F"/>
    <w:rsid w:val="00B83DB8"/>
    <w:rsid w:val="00B848FC"/>
    <w:rsid w:val="00B85136"/>
    <w:rsid w:val="00B85654"/>
    <w:rsid w:val="00B85C75"/>
    <w:rsid w:val="00B8700E"/>
    <w:rsid w:val="00B87089"/>
    <w:rsid w:val="00B874BE"/>
    <w:rsid w:val="00B87B8D"/>
    <w:rsid w:val="00B9282A"/>
    <w:rsid w:val="00B92AD6"/>
    <w:rsid w:val="00B92BCC"/>
    <w:rsid w:val="00B92C26"/>
    <w:rsid w:val="00B94316"/>
    <w:rsid w:val="00B97125"/>
    <w:rsid w:val="00BA07B8"/>
    <w:rsid w:val="00BA2A94"/>
    <w:rsid w:val="00BA3A1C"/>
    <w:rsid w:val="00BA48CE"/>
    <w:rsid w:val="00BA62DB"/>
    <w:rsid w:val="00BB1371"/>
    <w:rsid w:val="00BB2503"/>
    <w:rsid w:val="00BB502F"/>
    <w:rsid w:val="00BC455C"/>
    <w:rsid w:val="00BC503C"/>
    <w:rsid w:val="00BC6335"/>
    <w:rsid w:val="00BC65A8"/>
    <w:rsid w:val="00BC7460"/>
    <w:rsid w:val="00BD08C0"/>
    <w:rsid w:val="00BD0FBC"/>
    <w:rsid w:val="00BD3249"/>
    <w:rsid w:val="00BD5A87"/>
    <w:rsid w:val="00BD6B21"/>
    <w:rsid w:val="00BE12B3"/>
    <w:rsid w:val="00BE2467"/>
    <w:rsid w:val="00BE3143"/>
    <w:rsid w:val="00BE32DE"/>
    <w:rsid w:val="00BE5167"/>
    <w:rsid w:val="00BF0023"/>
    <w:rsid w:val="00BF0393"/>
    <w:rsid w:val="00BF0D88"/>
    <w:rsid w:val="00BF0DEA"/>
    <w:rsid w:val="00BF11B4"/>
    <w:rsid w:val="00BF143B"/>
    <w:rsid w:val="00BF1761"/>
    <w:rsid w:val="00BF17B4"/>
    <w:rsid w:val="00BF4593"/>
    <w:rsid w:val="00BF4E2A"/>
    <w:rsid w:val="00BF5022"/>
    <w:rsid w:val="00BF55CE"/>
    <w:rsid w:val="00BF7324"/>
    <w:rsid w:val="00BF7F24"/>
    <w:rsid w:val="00C00845"/>
    <w:rsid w:val="00C01008"/>
    <w:rsid w:val="00C01D4A"/>
    <w:rsid w:val="00C01E5E"/>
    <w:rsid w:val="00C022C7"/>
    <w:rsid w:val="00C03E8A"/>
    <w:rsid w:val="00C04344"/>
    <w:rsid w:val="00C05159"/>
    <w:rsid w:val="00C06441"/>
    <w:rsid w:val="00C102DE"/>
    <w:rsid w:val="00C11CD6"/>
    <w:rsid w:val="00C121CA"/>
    <w:rsid w:val="00C127C0"/>
    <w:rsid w:val="00C12DA2"/>
    <w:rsid w:val="00C12DAE"/>
    <w:rsid w:val="00C130C3"/>
    <w:rsid w:val="00C13685"/>
    <w:rsid w:val="00C13E9A"/>
    <w:rsid w:val="00C1625E"/>
    <w:rsid w:val="00C168E2"/>
    <w:rsid w:val="00C205BB"/>
    <w:rsid w:val="00C213B0"/>
    <w:rsid w:val="00C21A0B"/>
    <w:rsid w:val="00C22F04"/>
    <w:rsid w:val="00C230FC"/>
    <w:rsid w:val="00C23F85"/>
    <w:rsid w:val="00C25D9C"/>
    <w:rsid w:val="00C27F01"/>
    <w:rsid w:val="00C308E0"/>
    <w:rsid w:val="00C30FE4"/>
    <w:rsid w:val="00C325BD"/>
    <w:rsid w:val="00C32B2D"/>
    <w:rsid w:val="00C34A14"/>
    <w:rsid w:val="00C34F15"/>
    <w:rsid w:val="00C35509"/>
    <w:rsid w:val="00C358B8"/>
    <w:rsid w:val="00C35FBE"/>
    <w:rsid w:val="00C3691E"/>
    <w:rsid w:val="00C375E7"/>
    <w:rsid w:val="00C405B5"/>
    <w:rsid w:val="00C4477B"/>
    <w:rsid w:val="00C44CD0"/>
    <w:rsid w:val="00C44E3C"/>
    <w:rsid w:val="00C45143"/>
    <w:rsid w:val="00C45341"/>
    <w:rsid w:val="00C46109"/>
    <w:rsid w:val="00C472C5"/>
    <w:rsid w:val="00C5053E"/>
    <w:rsid w:val="00C50BDF"/>
    <w:rsid w:val="00C50C92"/>
    <w:rsid w:val="00C517F8"/>
    <w:rsid w:val="00C53874"/>
    <w:rsid w:val="00C540BC"/>
    <w:rsid w:val="00C548E3"/>
    <w:rsid w:val="00C54A9D"/>
    <w:rsid w:val="00C55BC1"/>
    <w:rsid w:val="00C563A6"/>
    <w:rsid w:val="00C60209"/>
    <w:rsid w:val="00C66214"/>
    <w:rsid w:val="00C66545"/>
    <w:rsid w:val="00C679CC"/>
    <w:rsid w:val="00C708EB"/>
    <w:rsid w:val="00C71070"/>
    <w:rsid w:val="00C71CFD"/>
    <w:rsid w:val="00C7338F"/>
    <w:rsid w:val="00C734CD"/>
    <w:rsid w:val="00C73902"/>
    <w:rsid w:val="00C74306"/>
    <w:rsid w:val="00C74D28"/>
    <w:rsid w:val="00C74EDE"/>
    <w:rsid w:val="00C760FF"/>
    <w:rsid w:val="00C767FF"/>
    <w:rsid w:val="00C76CCA"/>
    <w:rsid w:val="00C76DCC"/>
    <w:rsid w:val="00C804C5"/>
    <w:rsid w:val="00C824DE"/>
    <w:rsid w:val="00C827F4"/>
    <w:rsid w:val="00C83103"/>
    <w:rsid w:val="00C83FE0"/>
    <w:rsid w:val="00C8714A"/>
    <w:rsid w:val="00C87A06"/>
    <w:rsid w:val="00C932BE"/>
    <w:rsid w:val="00C93B1A"/>
    <w:rsid w:val="00C950C7"/>
    <w:rsid w:val="00C9528E"/>
    <w:rsid w:val="00C9566C"/>
    <w:rsid w:val="00C96621"/>
    <w:rsid w:val="00C96CAA"/>
    <w:rsid w:val="00C977DA"/>
    <w:rsid w:val="00CA089A"/>
    <w:rsid w:val="00CA1B60"/>
    <w:rsid w:val="00CA2344"/>
    <w:rsid w:val="00CA239D"/>
    <w:rsid w:val="00CA2B74"/>
    <w:rsid w:val="00CA34C5"/>
    <w:rsid w:val="00CA5704"/>
    <w:rsid w:val="00CA5736"/>
    <w:rsid w:val="00CA7451"/>
    <w:rsid w:val="00CA74F9"/>
    <w:rsid w:val="00CB07D2"/>
    <w:rsid w:val="00CB14AE"/>
    <w:rsid w:val="00CB2428"/>
    <w:rsid w:val="00CB305D"/>
    <w:rsid w:val="00CB3A7E"/>
    <w:rsid w:val="00CB4973"/>
    <w:rsid w:val="00CB606D"/>
    <w:rsid w:val="00CB62D9"/>
    <w:rsid w:val="00CC0ABB"/>
    <w:rsid w:val="00CC1B78"/>
    <w:rsid w:val="00CC26A1"/>
    <w:rsid w:val="00CC2767"/>
    <w:rsid w:val="00CC2980"/>
    <w:rsid w:val="00CC3758"/>
    <w:rsid w:val="00CC38FB"/>
    <w:rsid w:val="00CC487C"/>
    <w:rsid w:val="00CC4A3E"/>
    <w:rsid w:val="00CC6A3D"/>
    <w:rsid w:val="00CD00FF"/>
    <w:rsid w:val="00CD07B1"/>
    <w:rsid w:val="00CD09EE"/>
    <w:rsid w:val="00CD0C9E"/>
    <w:rsid w:val="00CD3974"/>
    <w:rsid w:val="00CD429D"/>
    <w:rsid w:val="00CD484C"/>
    <w:rsid w:val="00CD52D0"/>
    <w:rsid w:val="00CD6C17"/>
    <w:rsid w:val="00CD70D0"/>
    <w:rsid w:val="00CE04FB"/>
    <w:rsid w:val="00CE1F39"/>
    <w:rsid w:val="00CE2C82"/>
    <w:rsid w:val="00CE3D91"/>
    <w:rsid w:val="00CE5B0F"/>
    <w:rsid w:val="00CE704C"/>
    <w:rsid w:val="00CE7688"/>
    <w:rsid w:val="00CE7938"/>
    <w:rsid w:val="00CF088A"/>
    <w:rsid w:val="00CF2699"/>
    <w:rsid w:val="00CF3A74"/>
    <w:rsid w:val="00CF483F"/>
    <w:rsid w:val="00CF4C32"/>
    <w:rsid w:val="00CF5ABA"/>
    <w:rsid w:val="00CF5DA0"/>
    <w:rsid w:val="00CF643E"/>
    <w:rsid w:val="00CF6CAE"/>
    <w:rsid w:val="00D00C06"/>
    <w:rsid w:val="00D010DC"/>
    <w:rsid w:val="00D02860"/>
    <w:rsid w:val="00D02CA2"/>
    <w:rsid w:val="00D036B8"/>
    <w:rsid w:val="00D04342"/>
    <w:rsid w:val="00D064F2"/>
    <w:rsid w:val="00D065AB"/>
    <w:rsid w:val="00D06AEC"/>
    <w:rsid w:val="00D07398"/>
    <w:rsid w:val="00D1070F"/>
    <w:rsid w:val="00D10AC7"/>
    <w:rsid w:val="00D11FFF"/>
    <w:rsid w:val="00D1288D"/>
    <w:rsid w:val="00D13763"/>
    <w:rsid w:val="00D13E8E"/>
    <w:rsid w:val="00D143B2"/>
    <w:rsid w:val="00D14B5C"/>
    <w:rsid w:val="00D15001"/>
    <w:rsid w:val="00D15712"/>
    <w:rsid w:val="00D15EC1"/>
    <w:rsid w:val="00D15F7B"/>
    <w:rsid w:val="00D16942"/>
    <w:rsid w:val="00D169CF"/>
    <w:rsid w:val="00D16ACC"/>
    <w:rsid w:val="00D16DE1"/>
    <w:rsid w:val="00D20C19"/>
    <w:rsid w:val="00D2329C"/>
    <w:rsid w:val="00D23E72"/>
    <w:rsid w:val="00D2435F"/>
    <w:rsid w:val="00D308B5"/>
    <w:rsid w:val="00D31043"/>
    <w:rsid w:val="00D31BEF"/>
    <w:rsid w:val="00D33E88"/>
    <w:rsid w:val="00D374AE"/>
    <w:rsid w:val="00D40B54"/>
    <w:rsid w:val="00D4387C"/>
    <w:rsid w:val="00D43BF5"/>
    <w:rsid w:val="00D44BBD"/>
    <w:rsid w:val="00D455A3"/>
    <w:rsid w:val="00D4576D"/>
    <w:rsid w:val="00D45796"/>
    <w:rsid w:val="00D46905"/>
    <w:rsid w:val="00D46F9E"/>
    <w:rsid w:val="00D5141A"/>
    <w:rsid w:val="00D52412"/>
    <w:rsid w:val="00D52A3E"/>
    <w:rsid w:val="00D57074"/>
    <w:rsid w:val="00D57E92"/>
    <w:rsid w:val="00D60375"/>
    <w:rsid w:val="00D608E9"/>
    <w:rsid w:val="00D60D9B"/>
    <w:rsid w:val="00D61C87"/>
    <w:rsid w:val="00D623C6"/>
    <w:rsid w:val="00D62A9C"/>
    <w:rsid w:val="00D6376A"/>
    <w:rsid w:val="00D63A4C"/>
    <w:rsid w:val="00D64BBA"/>
    <w:rsid w:val="00D65266"/>
    <w:rsid w:val="00D6538E"/>
    <w:rsid w:val="00D67507"/>
    <w:rsid w:val="00D67962"/>
    <w:rsid w:val="00D70089"/>
    <w:rsid w:val="00D703A6"/>
    <w:rsid w:val="00D70548"/>
    <w:rsid w:val="00D705C8"/>
    <w:rsid w:val="00D71101"/>
    <w:rsid w:val="00D713D0"/>
    <w:rsid w:val="00D7174C"/>
    <w:rsid w:val="00D71E33"/>
    <w:rsid w:val="00D72336"/>
    <w:rsid w:val="00D7348C"/>
    <w:rsid w:val="00D73539"/>
    <w:rsid w:val="00D73B33"/>
    <w:rsid w:val="00D73B38"/>
    <w:rsid w:val="00D74D0B"/>
    <w:rsid w:val="00D74D6B"/>
    <w:rsid w:val="00D74DA7"/>
    <w:rsid w:val="00D751C1"/>
    <w:rsid w:val="00D75C1C"/>
    <w:rsid w:val="00D75DE7"/>
    <w:rsid w:val="00D7671C"/>
    <w:rsid w:val="00D77063"/>
    <w:rsid w:val="00D7748A"/>
    <w:rsid w:val="00D777E6"/>
    <w:rsid w:val="00D8011E"/>
    <w:rsid w:val="00D82285"/>
    <w:rsid w:val="00D83344"/>
    <w:rsid w:val="00D84E3E"/>
    <w:rsid w:val="00D85493"/>
    <w:rsid w:val="00D85825"/>
    <w:rsid w:val="00D90DD4"/>
    <w:rsid w:val="00D90FB2"/>
    <w:rsid w:val="00D923CF"/>
    <w:rsid w:val="00D9259D"/>
    <w:rsid w:val="00D94323"/>
    <w:rsid w:val="00D943B9"/>
    <w:rsid w:val="00D96CF7"/>
    <w:rsid w:val="00D96F75"/>
    <w:rsid w:val="00D96FCD"/>
    <w:rsid w:val="00D974A9"/>
    <w:rsid w:val="00D977E8"/>
    <w:rsid w:val="00DA2690"/>
    <w:rsid w:val="00DA400C"/>
    <w:rsid w:val="00DA417E"/>
    <w:rsid w:val="00DA49CA"/>
    <w:rsid w:val="00DA4C4B"/>
    <w:rsid w:val="00DA4E43"/>
    <w:rsid w:val="00DA643C"/>
    <w:rsid w:val="00DA72BC"/>
    <w:rsid w:val="00DB04E2"/>
    <w:rsid w:val="00DB15C1"/>
    <w:rsid w:val="00DB703C"/>
    <w:rsid w:val="00DB7438"/>
    <w:rsid w:val="00DB7629"/>
    <w:rsid w:val="00DC0034"/>
    <w:rsid w:val="00DC08DF"/>
    <w:rsid w:val="00DC09DD"/>
    <w:rsid w:val="00DC1521"/>
    <w:rsid w:val="00DC1A17"/>
    <w:rsid w:val="00DC27BE"/>
    <w:rsid w:val="00DC34AB"/>
    <w:rsid w:val="00DC38CE"/>
    <w:rsid w:val="00DC3AF8"/>
    <w:rsid w:val="00DC62C2"/>
    <w:rsid w:val="00DC6CCC"/>
    <w:rsid w:val="00DC6EE8"/>
    <w:rsid w:val="00DC720E"/>
    <w:rsid w:val="00DC749F"/>
    <w:rsid w:val="00DC7FD2"/>
    <w:rsid w:val="00DD0BA2"/>
    <w:rsid w:val="00DD0D87"/>
    <w:rsid w:val="00DD0DD3"/>
    <w:rsid w:val="00DD1D46"/>
    <w:rsid w:val="00DD222A"/>
    <w:rsid w:val="00DD25D8"/>
    <w:rsid w:val="00DD2713"/>
    <w:rsid w:val="00DD3C61"/>
    <w:rsid w:val="00DD3F45"/>
    <w:rsid w:val="00DD4972"/>
    <w:rsid w:val="00DD4DC9"/>
    <w:rsid w:val="00DD4DD1"/>
    <w:rsid w:val="00DD5138"/>
    <w:rsid w:val="00DD542F"/>
    <w:rsid w:val="00DD77E8"/>
    <w:rsid w:val="00DD7929"/>
    <w:rsid w:val="00DE16E4"/>
    <w:rsid w:val="00DE1AC2"/>
    <w:rsid w:val="00DE1E26"/>
    <w:rsid w:val="00DE207C"/>
    <w:rsid w:val="00DE277D"/>
    <w:rsid w:val="00DE4621"/>
    <w:rsid w:val="00DE66B2"/>
    <w:rsid w:val="00DE68C4"/>
    <w:rsid w:val="00DE78D7"/>
    <w:rsid w:val="00DF0B7B"/>
    <w:rsid w:val="00DF0FFF"/>
    <w:rsid w:val="00DF13C6"/>
    <w:rsid w:val="00DF2C95"/>
    <w:rsid w:val="00DF74BD"/>
    <w:rsid w:val="00DF76FD"/>
    <w:rsid w:val="00DF7D8E"/>
    <w:rsid w:val="00E00054"/>
    <w:rsid w:val="00E00618"/>
    <w:rsid w:val="00E00F2A"/>
    <w:rsid w:val="00E01E64"/>
    <w:rsid w:val="00E0231D"/>
    <w:rsid w:val="00E06CC9"/>
    <w:rsid w:val="00E0744A"/>
    <w:rsid w:val="00E0792A"/>
    <w:rsid w:val="00E14E10"/>
    <w:rsid w:val="00E1529E"/>
    <w:rsid w:val="00E15D7B"/>
    <w:rsid w:val="00E172AB"/>
    <w:rsid w:val="00E202D2"/>
    <w:rsid w:val="00E20A88"/>
    <w:rsid w:val="00E20A8B"/>
    <w:rsid w:val="00E21B48"/>
    <w:rsid w:val="00E229F5"/>
    <w:rsid w:val="00E24071"/>
    <w:rsid w:val="00E24708"/>
    <w:rsid w:val="00E260D9"/>
    <w:rsid w:val="00E3031E"/>
    <w:rsid w:val="00E32325"/>
    <w:rsid w:val="00E3388F"/>
    <w:rsid w:val="00E34B6C"/>
    <w:rsid w:val="00E35080"/>
    <w:rsid w:val="00E35520"/>
    <w:rsid w:val="00E3588A"/>
    <w:rsid w:val="00E4065C"/>
    <w:rsid w:val="00E411F9"/>
    <w:rsid w:val="00E41ED1"/>
    <w:rsid w:val="00E42259"/>
    <w:rsid w:val="00E42CFE"/>
    <w:rsid w:val="00E43248"/>
    <w:rsid w:val="00E433E5"/>
    <w:rsid w:val="00E44620"/>
    <w:rsid w:val="00E45D73"/>
    <w:rsid w:val="00E4666A"/>
    <w:rsid w:val="00E46C9B"/>
    <w:rsid w:val="00E471F0"/>
    <w:rsid w:val="00E47A60"/>
    <w:rsid w:val="00E47D2D"/>
    <w:rsid w:val="00E47D31"/>
    <w:rsid w:val="00E50747"/>
    <w:rsid w:val="00E50763"/>
    <w:rsid w:val="00E507E2"/>
    <w:rsid w:val="00E51E65"/>
    <w:rsid w:val="00E53445"/>
    <w:rsid w:val="00E55991"/>
    <w:rsid w:val="00E60318"/>
    <w:rsid w:val="00E604F4"/>
    <w:rsid w:val="00E605F7"/>
    <w:rsid w:val="00E63235"/>
    <w:rsid w:val="00E6340F"/>
    <w:rsid w:val="00E63738"/>
    <w:rsid w:val="00E65360"/>
    <w:rsid w:val="00E669E7"/>
    <w:rsid w:val="00E7006C"/>
    <w:rsid w:val="00E70B62"/>
    <w:rsid w:val="00E7103F"/>
    <w:rsid w:val="00E71B5C"/>
    <w:rsid w:val="00E72050"/>
    <w:rsid w:val="00E729AA"/>
    <w:rsid w:val="00E73842"/>
    <w:rsid w:val="00E74337"/>
    <w:rsid w:val="00E74EA3"/>
    <w:rsid w:val="00E77816"/>
    <w:rsid w:val="00E8098E"/>
    <w:rsid w:val="00E83031"/>
    <w:rsid w:val="00E851A8"/>
    <w:rsid w:val="00E86BE8"/>
    <w:rsid w:val="00E87790"/>
    <w:rsid w:val="00E90111"/>
    <w:rsid w:val="00E90301"/>
    <w:rsid w:val="00E903C3"/>
    <w:rsid w:val="00E90BAA"/>
    <w:rsid w:val="00E91348"/>
    <w:rsid w:val="00E91776"/>
    <w:rsid w:val="00E918CA"/>
    <w:rsid w:val="00E9382F"/>
    <w:rsid w:val="00E94142"/>
    <w:rsid w:val="00E94DBA"/>
    <w:rsid w:val="00E95B0C"/>
    <w:rsid w:val="00EA0158"/>
    <w:rsid w:val="00EA02A3"/>
    <w:rsid w:val="00EA1B83"/>
    <w:rsid w:val="00EA3E33"/>
    <w:rsid w:val="00EA49CB"/>
    <w:rsid w:val="00EA599F"/>
    <w:rsid w:val="00EA5BCE"/>
    <w:rsid w:val="00EA5D8A"/>
    <w:rsid w:val="00EA7BAB"/>
    <w:rsid w:val="00EB3579"/>
    <w:rsid w:val="00EB3C27"/>
    <w:rsid w:val="00EB4078"/>
    <w:rsid w:val="00EB6965"/>
    <w:rsid w:val="00EC08FD"/>
    <w:rsid w:val="00EC096A"/>
    <w:rsid w:val="00EC0CFC"/>
    <w:rsid w:val="00EC15CB"/>
    <w:rsid w:val="00EC1ADD"/>
    <w:rsid w:val="00EC1DDD"/>
    <w:rsid w:val="00EC35B9"/>
    <w:rsid w:val="00EC62AF"/>
    <w:rsid w:val="00EC6B5E"/>
    <w:rsid w:val="00EC711D"/>
    <w:rsid w:val="00EC7BA0"/>
    <w:rsid w:val="00ED1AED"/>
    <w:rsid w:val="00ED2711"/>
    <w:rsid w:val="00ED2A90"/>
    <w:rsid w:val="00ED2C73"/>
    <w:rsid w:val="00ED4142"/>
    <w:rsid w:val="00ED492B"/>
    <w:rsid w:val="00ED680D"/>
    <w:rsid w:val="00ED6FDD"/>
    <w:rsid w:val="00EE0321"/>
    <w:rsid w:val="00EE0AC1"/>
    <w:rsid w:val="00EE0D4C"/>
    <w:rsid w:val="00EE233F"/>
    <w:rsid w:val="00EE453F"/>
    <w:rsid w:val="00EE5D33"/>
    <w:rsid w:val="00EE6319"/>
    <w:rsid w:val="00EE6691"/>
    <w:rsid w:val="00EE7787"/>
    <w:rsid w:val="00EF0745"/>
    <w:rsid w:val="00EF2072"/>
    <w:rsid w:val="00EF230F"/>
    <w:rsid w:val="00EF3A43"/>
    <w:rsid w:val="00EF472C"/>
    <w:rsid w:val="00EF5567"/>
    <w:rsid w:val="00EF6A16"/>
    <w:rsid w:val="00EF6EC3"/>
    <w:rsid w:val="00F02042"/>
    <w:rsid w:val="00F02237"/>
    <w:rsid w:val="00F0291A"/>
    <w:rsid w:val="00F02C88"/>
    <w:rsid w:val="00F04AED"/>
    <w:rsid w:val="00F053D8"/>
    <w:rsid w:val="00F05F8A"/>
    <w:rsid w:val="00F0637F"/>
    <w:rsid w:val="00F11EA2"/>
    <w:rsid w:val="00F12804"/>
    <w:rsid w:val="00F13312"/>
    <w:rsid w:val="00F13381"/>
    <w:rsid w:val="00F133F2"/>
    <w:rsid w:val="00F14D5A"/>
    <w:rsid w:val="00F15605"/>
    <w:rsid w:val="00F17A72"/>
    <w:rsid w:val="00F2169B"/>
    <w:rsid w:val="00F23489"/>
    <w:rsid w:val="00F2378D"/>
    <w:rsid w:val="00F25041"/>
    <w:rsid w:val="00F26468"/>
    <w:rsid w:val="00F26521"/>
    <w:rsid w:val="00F2717D"/>
    <w:rsid w:val="00F27259"/>
    <w:rsid w:val="00F30221"/>
    <w:rsid w:val="00F30355"/>
    <w:rsid w:val="00F3124A"/>
    <w:rsid w:val="00F3145F"/>
    <w:rsid w:val="00F31E09"/>
    <w:rsid w:val="00F31E2C"/>
    <w:rsid w:val="00F34139"/>
    <w:rsid w:val="00F37B09"/>
    <w:rsid w:val="00F423B4"/>
    <w:rsid w:val="00F43ACE"/>
    <w:rsid w:val="00F451D3"/>
    <w:rsid w:val="00F508CE"/>
    <w:rsid w:val="00F50A6A"/>
    <w:rsid w:val="00F5158D"/>
    <w:rsid w:val="00F5167A"/>
    <w:rsid w:val="00F51A41"/>
    <w:rsid w:val="00F5209D"/>
    <w:rsid w:val="00F523A8"/>
    <w:rsid w:val="00F526A0"/>
    <w:rsid w:val="00F52AF4"/>
    <w:rsid w:val="00F543E3"/>
    <w:rsid w:val="00F54464"/>
    <w:rsid w:val="00F55447"/>
    <w:rsid w:val="00F55DA4"/>
    <w:rsid w:val="00F56948"/>
    <w:rsid w:val="00F61421"/>
    <w:rsid w:val="00F631A6"/>
    <w:rsid w:val="00F63886"/>
    <w:rsid w:val="00F65A13"/>
    <w:rsid w:val="00F65B55"/>
    <w:rsid w:val="00F65EE2"/>
    <w:rsid w:val="00F65FA8"/>
    <w:rsid w:val="00F670D8"/>
    <w:rsid w:val="00F6746D"/>
    <w:rsid w:val="00F67611"/>
    <w:rsid w:val="00F71213"/>
    <w:rsid w:val="00F7125C"/>
    <w:rsid w:val="00F717F3"/>
    <w:rsid w:val="00F72D62"/>
    <w:rsid w:val="00F730A3"/>
    <w:rsid w:val="00F744BA"/>
    <w:rsid w:val="00F74777"/>
    <w:rsid w:val="00F76964"/>
    <w:rsid w:val="00F76C82"/>
    <w:rsid w:val="00F77809"/>
    <w:rsid w:val="00F77B08"/>
    <w:rsid w:val="00F80699"/>
    <w:rsid w:val="00F80819"/>
    <w:rsid w:val="00F81C85"/>
    <w:rsid w:val="00F825B9"/>
    <w:rsid w:val="00F83121"/>
    <w:rsid w:val="00F833A4"/>
    <w:rsid w:val="00F836C5"/>
    <w:rsid w:val="00F8430F"/>
    <w:rsid w:val="00F84997"/>
    <w:rsid w:val="00F84BBB"/>
    <w:rsid w:val="00F84F50"/>
    <w:rsid w:val="00F86C1F"/>
    <w:rsid w:val="00F90F0F"/>
    <w:rsid w:val="00F912A4"/>
    <w:rsid w:val="00F91AB4"/>
    <w:rsid w:val="00F931A3"/>
    <w:rsid w:val="00F93601"/>
    <w:rsid w:val="00F9549B"/>
    <w:rsid w:val="00F95828"/>
    <w:rsid w:val="00F96089"/>
    <w:rsid w:val="00F975F9"/>
    <w:rsid w:val="00F97B88"/>
    <w:rsid w:val="00F97D73"/>
    <w:rsid w:val="00FA0358"/>
    <w:rsid w:val="00FA0497"/>
    <w:rsid w:val="00FA08C2"/>
    <w:rsid w:val="00FA0B1D"/>
    <w:rsid w:val="00FA1E62"/>
    <w:rsid w:val="00FA2F4B"/>
    <w:rsid w:val="00FA30F1"/>
    <w:rsid w:val="00FA325D"/>
    <w:rsid w:val="00FA439D"/>
    <w:rsid w:val="00FA4A58"/>
    <w:rsid w:val="00FA5C16"/>
    <w:rsid w:val="00FA613D"/>
    <w:rsid w:val="00FA66ED"/>
    <w:rsid w:val="00FA6C14"/>
    <w:rsid w:val="00FA741B"/>
    <w:rsid w:val="00FA7A23"/>
    <w:rsid w:val="00FB0B6F"/>
    <w:rsid w:val="00FB1131"/>
    <w:rsid w:val="00FB1733"/>
    <w:rsid w:val="00FB195B"/>
    <w:rsid w:val="00FB2AA1"/>
    <w:rsid w:val="00FB3C07"/>
    <w:rsid w:val="00FB44B9"/>
    <w:rsid w:val="00FB7C72"/>
    <w:rsid w:val="00FB7CBF"/>
    <w:rsid w:val="00FC0DA9"/>
    <w:rsid w:val="00FC0FED"/>
    <w:rsid w:val="00FC1C55"/>
    <w:rsid w:val="00FC25D1"/>
    <w:rsid w:val="00FC339D"/>
    <w:rsid w:val="00FC3CDB"/>
    <w:rsid w:val="00FC4502"/>
    <w:rsid w:val="00FC4DEA"/>
    <w:rsid w:val="00FC782D"/>
    <w:rsid w:val="00FD0776"/>
    <w:rsid w:val="00FD140E"/>
    <w:rsid w:val="00FD1A6D"/>
    <w:rsid w:val="00FD20CB"/>
    <w:rsid w:val="00FD2333"/>
    <w:rsid w:val="00FD32A2"/>
    <w:rsid w:val="00FD4253"/>
    <w:rsid w:val="00FD5CCE"/>
    <w:rsid w:val="00FD6C77"/>
    <w:rsid w:val="00FE2738"/>
    <w:rsid w:val="00FE3511"/>
    <w:rsid w:val="00FE4748"/>
    <w:rsid w:val="00FE5611"/>
    <w:rsid w:val="00FE6154"/>
    <w:rsid w:val="00FE6E83"/>
    <w:rsid w:val="00FE71F1"/>
    <w:rsid w:val="00FF1D4D"/>
    <w:rsid w:val="00FF2695"/>
    <w:rsid w:val="00FF3F03"/>
    <w:rsid w:val="00FF4B82"/>
    <w:rsid w:val="00FF5234"/>
    <w:rsid w:val="00FF562F"/>
    <w:rsid w:val="00FF5A5F"/>
    <w:rsid w:val="00FF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039"/>
  </w:style>
  <w:style w:type="paragraph" w:styleId="a6">
    <w:name w:val="footer"/>
    <w:basedOn w:val="a"/>
    <w:link w:val="a7"/>
    <w:uiPriority w:val="99"/>
    <w:unhideWhenUsed/>
    <w:rsid w:val="0024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039"/>
  </w:style>
  <w:style w:type="paragraph" w:styleId="a8">
    <w:name w:val="Balloon Text"/>
    <w:basedOn w:val="a"/>
    <w:link w:val="a9"/>
    <w:uiPriority w:val="99"/>
    <w:semiHidden/>
    <w:unhideWhenUsed/>
    <w:rsid w:val="00E2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A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039"/>
  </w:style>
  <w:style w:type="paragraph" w:styleId="a6">
    <w:name w:val="footer"/>
    <w:basedOn w:val="a"/>
    <w:link w:val="a7"/>
    <w:uiPriority w:val="99"/>
    <w:unhideWhenUsed/>
    <w:rsid w:val="00247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10DF-F58A-46EB-88BD-B5AD1457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33</Pages>
  <Words>7195</Words>
  <Characters>41012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69</cp:revision>
  <cp:lastPrinted>2023-02-17T08:29:00Z</cp:lastPrinted>
  <dcterms:created xsi:type="dcterms:W3CDTF">2023-02-17T07:32:00Z</dcterms:created>
  <dcterms:modified xsi:type="dcterms:W3CDTF">2024-12-12T10:58:00Z</dcterms:modified>
</cp:coreProperties>
</file>