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02" w:rsidRPr="007C0F1F" w:rsidRDefault="00C16402" w:rsidP="00C16402">
      <w:pPr>
        <w:jc w:val="center"/>
        <w:rPr>
          <w:b/>
          <w:sz w:val="30"/>
          <w:szCs w:val="30"/>
        </w:rPr>
      </w:pPr>
      <w:r w:rsidRPr="007C0F1F">
        <w:rPr>
          <w:b/>
          <w:sz w:val="30"/>
          <w:szCs w:val="30"/>
        </w:rPr>
        <w:t xml:space="preserve">СОВЕТ НАРОДНЫХ ДЕПУТАТОВ </w:t>
      </w:r>
    </w:p>
    <w:p w:rsidR="00C16402" w:rsidRPr="007C0F1F" w:rsidRDefault="00C16402" w:rsidP="00C16402">
      <w:pPr>
        <w:jc w:val="center"/>
        <w:rPr>
          <w:b/>
          <w:sz w:val="30"/>
          <w:szCs w:val="30"/>
        </w:rPr>
      </w:pPr>
      <w:r w:rsidRPr="007C0F1F">
        <w:rPr>
          <w:b/>
          <w:sz w:val="30"/>
          <w:szCs w:val="30"/>
        </w:rPr>
        <w:t xml:space="preserve">КАЗИНСКОГО СЕЛЬСКОГО ПОСЕЛЕНИЯ </w:t>
      </w:r>
    </w:p>
    <w:p w:rsidR="00C16402" w:rsidRPr="007C0F1F" w:rsidRDefault="00C16402" w:rsidP="00C16402">
      <w:pPr>
        <w:jc w:val="center"/>
        <w:rPr>
          <w:b/>
          <w:sz w:val="30"/>
          <w:szCs w:val="30"/>
        </w:rPr>
      </w:pPr>
      <w:r w:rsidRPr="007C0F1F">
        <w:rPr>
          <w:b/>
          <w:sz w:val="30"/>
          <w:szCs w:val="30"/>
        </w:rPr>
        <w:t xml:space="preserve">ПАВЛОВСКОГО МУНИЦИПАЛЬНОГО РАЙОНА </w:t>
      </w:r>
    </w:p>
    <w:p w:rsidR="00C16402" w:rsidRPr="007C0F1F" w:rsidRDefault="00C16402" w:rsidP="00C16402">
      <w:pPr>
        <w:jc w:val="center"/>
        <w:rPr>
          <w:b/>
          <w:sz w:val="30"/>
          <w:szCs w:val="30"/>
        </w:rPr>
      </w:pPr>
      <w:r w:rsidRPr="007C0F1F">
        <w:rPr>
          <w:b/>
          <w:sz w:val="30"/>
          <w:szCs w:val="30"/>
        </w:rPr>
        <w:t>ВОРОНЕЖСКОЙ ОБЛАСТИ</w:t>
      </w:r>
    </w:p>
    <w:p w:rsidR="00C16402" w:rsidRDefault="00C16402" w:rsidP="00C16402">
      <w:pPr>
        <w:jc w:val="center"/>
        <w:rPr>
          <w:b/>
          <w:sz w:val="26"/>
          <w:szCs w:val="26"/>
        </w:rPr>
      </w:pPr>
    </w:p>
    <w:p w:rsidR="00C16402" w:rsidRDefault="00C16402" w:rsidP="00C164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16402" w:rsidRDefault="00C16402" w:rsidP="00C16402">
      <w:pPr>
        <w:jc w:val="center"/>
        <w:rPr>
          <w:b/>
          <w:sz w:val="28"/>
          <w:szCs w:val="28"/>
        </w:rPr>
      </w:pPr>
    </w:p>
    <w:p w:rsidR="00C16402" w:rsidRPr="00317ADA" w:rsidRDefault="004D63E5" w:rsidP="00C16402">
      <w:pPr>
        <w:jc w:val="both"/>
        <w:rPr>
          <w:b/>
          <w:sz w:val="26"/>
          <w:szCs w:val="26"/>
        </w:rPr>
      </w:pPr>
      <w:r w:rsidRPr="004D63E5">
        <w:rPr>
          <w:b/>
          <w:sz w:val="26"/>
          <w:szCs w:val="26"/>
        </w:rPr>
        <w:t>О</w:t>
      </w:r>
      <w:r w:rsidR="00C16402" w:rsidRPr="004D63E5">
        <w:rPr>
          <w:b/>
          <w:sz w:val="26"/>
          <w:szCs w:val="26"/>
        </w:rPr>
        <w:t>т</w:t>
      </w:r>
      <w:r w:rsidR="00841F40">
        <w:rPr>
          <w:b/>
          <w:sz w:val="26"/>
          <w:szCs w:val="26"/>
        </w:rPr>
        <w:t xml:space="preserve"> 19.09.2023</w:t>
      </w:r>
      <w:r w:rsidR="00035856">
        <w:rPr>
          <w:b/>
          <w:sz w:val="26"/>
          <w:szCs w:val="26"/>
        </w:rPr>
        <w:t>г.</w:t>
      </w:r>
      <w:r w:rsidR="007C0F1F">
        <w:rPr>
          <w:b/>
          <w:sz w:val="26"/>
          <w:szCs w:val="26"/>
        </w:rPr>
        <w:t xml:space="preserve"> </w:t>
      </w:r>
      <w:r w:rsidR="00C16402" w:rsidRPr="004D63E5">
        <w:rPr>
          <w:b/>
          <w:sz w:val="26"/>
          <w:szCs w:val="26"/>
        </w:rPr>
        <w:t>№</w:t>
      </w:r>
      <w:r w:rsidRPr="004D63E5">
        <w:rPr>
          <w:b/>
          <w:sz w:val="26"/>
          <w:szCs w:val="26"/>
        </w:rPr>
        <w:t xml:space="preserve"> </w:t>
      </w:r>
      <w:r w:rsidR="00841F40">
        <w:rPr>
          <w:b/>
          <w:sz w:val="26"/>
          <w:szCs w:val="26"/>
        </w:rPr>
        <w:t>207</w:t>
      </w:r>
      <w:r w:rsidR="00C16402" w:rsidRPr="00317AD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7C0F1F">
        <w:rPr>
          <w:b/>
          <w:sz w:val="26"/>
          <w:szCs w:val="26"/>
        </w:rPr>
        <w:t xml:space="preserve">                                                         </w:t>
      </w:r>
      <w:r w:rsidR="00C16402" w:rsidRPr="00317ADA">
        <w:rPr>
          <w:b/>
          <w:sz w:val="26"/>
          <w:szCs w:val="26"/>
        </w:rPr>
        <w:t>с. Большая Казинка</w:t>
      </w:r>
    </w:p>
    <w:p w:rsidR="00C16402" w:rsidRPr="00317ADA" w:rsidRDefault="00C16402" w:rsidP="00C16402">
      <w:pPr>
        <w:rPr>
          <w:sz w:val="26"/>
          <w:szCs w:val="26"/>
        </w:rPr>
      </w:pPr>
    </w:p>
    <w:p w:rsidR="003E4BF2" w:rsidRDefault="003E4BF2" w:rsidP="000B267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решение Совета </w:t>
      </w:r>
    </w:p>
    <w:p w:rsidR="003E4BF2" w:rsidRDefault="003E4BF2" w:rsidP="000B267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народных депутатов Казинского сельского поселения </w:t>
      </w:r>
    </w:p>
    <w:p w:rsidR="000B2674" w:rsidRDefault="003E4BF2" w:rsidP="000B267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841F40">
        <w:rPr>
          <w:b/>
          <w:sz w:val="26"/>
          <w:szCs w:val="26"/>
        </w:rPr>
        <w:t>08.02.2022</w:t>
      </w:r>
      <w:r>
        <w:rPr>
          <w:b/>
          <w:sz w:val="26"/>
          <w:szCs w:val="26"/>
        </w:rPr>
        <w:t xml:space="preserve"> г. № </w:t>
      </w:r>
      <w:r w:rsidR="00841F40">
        <w:rPr>
          <w:b/>
          <w:sz w:val="26"/>
          <w:szCs w:val="26"/>
        </w:rPr>
        <w:t>097</w:t>
      </w:r>
      <w:r>
        <w:rPr>
          <w:b/>
          <w:sz w:val="26"/>
          <w:szCs w:val="26"/>
        </w:rPr>
        <w:t xml:space="preserve"> «</w:t>
      </w:r>
      <w:r w:rsidR="000B2674" w:rsidRPr="00D77685">
        <w:rPr>
          <w:b/>
          <w:sz w:val="26"/>
          <w:szCs w:val="26"/>
        </w:rPr>
        <w:t>О передаче</w:t>
      </w:r>
      <w:r w:rsidR="000B2674">
        <w:rPr>
          <w:b/>
          <w:sz w:val="26"/>
          <w:szCs w:val="26"/>
        </w:rPr>
        <w:t xml:space="preserve"> </w:t>
      </w:r>
      <w:r w:rsidR="000B2674" w:rsidRPr="00D77685">
        <w:rPr>
          <w:b/>
          <w:sz w:val="26"/>
          <w:szCs w:val="26"/>
        </w:rPr>
        <w:t xml:space="preserve">осуществления части </w:t>
      </w:r>
    </w:p>
    <w:p w:rsidR="000B2674" w:rsidRDefault="00841F40" w:rsidP="000B267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бюджетных </w:t>
      </w:r>
      <w:r w:rsidR="000B2674" w:rsidRPr="00D77685">
        <w:rPr>
          <w:b/>
          <w:sz w:val="26"/>
          <w:szCs w:val="26"/>
        </w:rPr>
        <w:t>полномочий</w:t>
      </w:r>
      <w:r w:rsidR="000B2674">
        <w:rPr>
          <w:b/>
          <w:sz w:val="26"/>
          <w:szCs w:val="26"/>
        </w:rPr>
        <w:t xml:space="preserve"> Казинского </w:t>
      </w:r>
      <w:r w:rsidR="000B2674" w:rsidRPr="00D77685">
        <w:rPr>
          <w:b/>
          <w:sz w:val="26"/>
          <w:szCs w:val="26"/>
        </w:rPr>
        <w:t xml:space="preserve">сельского </w:t>
      </w:r>
    </w:p>
    <w:p w:rsidR="000B2674" w:rsidRDefault="000B2674" w:rsidP="000B2674">
      <w:pPr>
        <w:rPr>
          <w:b/>
          <w:bCs/>
          <w:sz w:val="26"/>
          <w:szCs w:val="26"/>
        </w:rPr>
      </w:pPr>
      <w:r w:rsidRPr="00D77685">
        <w:rPr>
          <w:b/>
          <w:sz w:val="26"/>
          <w:szCs w:val="26"/>
        </w:rPr>
        <w:t xml:space="preserve">поселения </w:t>
      </w:r>
      <w:r w:rsidRPr="00D77685">
        <w:rPr>
          <w:b/>
          <w:bCs/>
          <w:sz w:val="26"/>
          <w:szCs w:val="26"/>
        </w:rPr>
        <w:t>Павловского муниципального</w:t>
      </w:r>
    </w:p>
    <w:p w:rsidR="000B2674" w:rsidRPr="00D77685" w:rsidRDefault="000B2674" w:rsidP="000B2674">
      <w:pPr>
        <w:rPr>
          <w:b/>
          <w:sz w:val="26"/>
          <w:szCs w:val="26"/>
        </w:rPr>
      </w:pPr>
      <w:r w:rsidRPr="00D77685">
        <w:rPr>
          <w:b/>
          <w:bCs/>
          <w:sz w:val="26"/>
          <w:szCs w:val="26"/>
        </w:rPr>
        <w:t>района Воронежской области</w:t>
      </w:r>
      <w:r w:rsidR="003E4BF2">
        <w:rPr>
          <w:b/>
          <w:sz w:val="26"/>
          <w:szCs w:val="26"/>
        </w:rPr>
        <w:t>»</w:t>
      </w:r>
    </w:p>
    <w:p w:rsidR="00C16402" w:rsidRDefault="00C16402" w:rsidP="00C16402">
      <w:pPr>
        <w:jc w:val="both"/>
        <w:rPr>
          <w:sz w:val="26"/>
          <w:szCs w:val="26"/>
        </w:rPr>
      </w:pPr>
    </w:p>
    <w:p w:rsidR="00841F40" w:rsidRPr="00317ADA" w:rsidRDefault="00841F40" w:rsidP="00C16402">
      <w:pPr>
        <w:jc w:val="both"/>
        <w:rPr>
          <w:sz w:val="26"/>
          <w:szCs w:val="26"/>
        </w:rPr>
      </w:pPr>
    </w:p>
    <w:p w:rsidR="00C16402" w:rsidRDefault="00841F40" w:rsidP="00841F40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  <w:t xml:space="preserve">В соответствии с п.4 ч.1 ст.14, ч.4 ст.15Федерального закона от 06.10.2003 №131-ФЗ </w:t>
      </w:r>
      <w:r>
        <w:rPr>
          <w:sz w:val="26"/>
          <w:szCs w:val="26"/>
        </w:rPr>
        <w:t>«</w:t>
      </w:r>
      <w:r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>
        <w:rPr>
          <w:bCs/>
          <w:sz w:val="26"/>
          <w:szCs w:val="26"/>
        </w:rPr>
        <w:t xml:space="preserve">, решением Совета народных депутатов Казинского сельского поселения Павловского муниципального района Воронежской области от </w:t>
      </w:r>
      <w:r w:rsidRPr="00061F0C">
        <w:rPr>
          <w:sz w:val="26"/>
          <w:szCs w:val="26"/>
        </w:rPr>
        <w:t>05.06.2015 № 329  «Об утверждении Положения о порядке заключения соглашений о передаче осуществления части полномочий по решению вопросов местного значения в Казинском сельском поселении Павловского муниципального района Воронежской области»</w:t>
      </w:r>
      <w:r w:rsidRPr="00841F40">
        <w:rPr>
          <w:sz w:val="26"/>
          <w:szCs w:val="26"/>
        </w:rPr>
        <w:t xml:space="preserve"> </w:t>
      </w:r>
      <w:r w:rsidRPr="000803C3">
        <w:rPr>
          <w:sz w:val="26"/>
          <w:szCs w:val="26"/>
        </w:rPr>
        <w:t>Совет народных</w:t>
      </w:r>
      <w:r w:rsidRPr="00727FDA">
        <w:rPr>
          <w:sz w:val="26"/>
          <w:szCs w:val="26"/>
        </w:rPr>
        <w:t xml:space="preserve"> депутатов </w:t>
      </w:r>
      <w:r>
        <w:rPr>
          <w:sz w:val="26"/>
          <w:szCs w:val="26"/>
        </w:rPr>
        <w:t xml:space="preserve">Казинского сельского поселения </w:t>
      </w:r>
      <w:r w:rsidRPr="00727FDA">
        <w:rPr>
          <w:sz w:val="26"/>
          <w:szCs w:val="26"/>
        </w:rPr>
        <w:t>Пав</w:t>
      </w:r>
      <w:r>
        <w:rPr>
          <w:sz w:val="26"/>
          <w:szCs w:val="26"/>
        </w:rPr>
        <w:t>ловского муниципального района</w:t>
      </w:r>
    </w:p>
    <w:p w:rsidR="00841F40" w:rsidRDefault="00841F40" w:rsidP="00C16402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16402" w:rsidRDefault="00C16402" w:rsidP="00C16402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0B2674" w:rsidRDefault="000B2674" w:rsidP="00C16402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0B2674" w:rsidRPr="003E4BF2" w:rsidRDefault="003E4BF2" w:rsidP="003E4BF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Pr="00E87DD6">
        <w:rPr>
          <w:sz w:val="26"/>
          <w:szCs w:val="26"/>
        </w:rPr>
        <w:t xml:space="preserve">Внести в </w:t>
      </w:r>
      <w:r w:rsidRPr="00E87DD6">
        <w:rPr>
          <w:sz w:val="26"/>
          <w:szCs w:val="26"/>
          <w:shd w:val="clear" w:color="auto" w:fill="FFFFFF"/>
        </w:rPr>
        <w:t>решение Совета народных депутатов Казинского</w:t>
      </w:r>
      <w:r w:rsidRPr="00E87DD6">
        <w:rPr>
          <w:sz w:val="26"/>
          <w:szCs w:val="26"/>
        </w:rPr>
        <w:t xml:space="preserve"> сельского поселения Павловского муниципального района Воронежской области от </w:t>
      </w:r>
      <w:r w:rsidR="00841F40">
        <w:rPr>
          <w:sz w:val="26"/>
          <w:szCs w:val="26"/>
        </w:rPr>
        <w:t>08.02.2022</w:t>
      </w:r>
      <w:r w:rsidRPr="00E87DD6">
        <w:rPr>
          <w:sz w:val="26"/>
          <w:szCs w:val="26"/>
        </w:rPr>
        <w:t xml:space="preserve"> г. № </w:t>
      </w:r>
      <w:r>
        <w:rPr>
          <w:sz w:val="26"/>
          <w:szCs w:val="26"/>
        </w:rPr>
        <w:t>0</w:t>
      </w:r>
      <w:r w:rsidR="00841F40">
        <w:rPr>
          <w:sz w:val="26"/>
          <w:szCs w:val="26"/>
        </w:rPr>
        <w:t>97</w:t>
      </w:r>
      <w:r w:rsidRPr="00E87DD6">
        <w:rPr>
          <w:sz w:val="26"/>
          <w:szCs w:val="26"/>
        </w:rPr>
        <w:t xml:space="preserve"> </w:t>
      </w:r>
      <w:r w:rsidRPr="003E4BF2">
        <w:rPr>
          <w:sz w:val="26"/>
          <w:szCs w:val="26"/>
        </w:rPr>
        <w:t xml:space="preserve">«О передаче осуществления части полномочий Казинского сельского поселения </w:t>
      </w:r>
      <w:r w:rsidRPr="003E4BF2">
        <w:rPr>
          <w:bCs/>
          <w:sz w:val="26"/>
          <w:szCs w:val="26"/>
        </w:rPr>
        <w:t>Павловского муниципального района Воронежской области</w:t>
      </w:r>
      <w:r w:rsidRPr="003E4BF2">
        <w:rPr>
          <w:sz w:val="26"/>
          <w:szCs w:val="26"/>
        </w:rPr>
        <w:t>» следующие изменения:</w:t>
      </w:r>
      <w:r w:rsidR="000B2674" w:rsidRPr="003E4BF2">
        <w:rPr>
          <w:sz w:val="26"/>
          <w:szCs w:val="26"/>
        </w:rPr>
        <w:t>:</w:t>
      </w:r>
    </w:p>
    <w:p w:rsidR="00841F40" w:rsidRDefault="000B2674" w:rsidP="003E4BF2">
      <w:pPr>
        <w:ind w:firstLine="567"/>
        <w:jc w:val="both"/>
        <w:rPr>
          <w:sz w:val="26"/>
          <w:szCs w:val="26"/>
        </w:rPr>
      </w:pPr>
      <w:r w:rsidRPr="00D77685">
        <w:rPr>
          <w:sz w:val="26"/>
          <w:szCs w:val="26"/>
        </w:rPr>
        <w:t xml:space="preserve">1.1. </w:t>
      </w:r>
      <w:r w:rsidR="00841F40">
        <w:rPr>
          <w:sz w:val="26"/>
          <w:szCs w:val="26"/>
        </w:rPr>
        <w:t>в пункте 1 решения слова «Передать с 15.04.2022</w:t>
      </w:r>
      <w:r w:rsidR="00841F40" w:rsidRPr="00EF34D3">
        <w:rPr>
          <w:sz w:val="26"/>
          <w:szCs w:val="26"/>
        </w:rPr>
        <w:t xml:space="preserve"> года </w:t>
      </w:r>
      <w:r w:rsidR="00841F40">
        <w:rPr>
          <w:sz w:val="26"/>
          <w:szCs w:val="26"/>
        </w:rPr>
        <w:t>по 31.12.2024 года» заменить на слова «Передать с 15.04.2022</w:t>
      </w:r>
      <w:r w:rsidR="00841F40" w:rsidRPr="00EF34D3">
        <w:rPr>
          <w:sz w:val="26"/>
          <w:szCs w:val="26"/>
        </w:rPr>
        <w:t xml:space="preserve"> года </w:t>
      </w:r>
      <w:r w:rsidR="00841F40">
        <w:rPr>
          <w:sz w:val="26"/>
          <w:szCs w:val="26"/>
        </w:rPr>
        <w:t>по 31.12.2025 года» и далее по тексту:</w:t>
      </w:r>
    </w:p>
    <w:p w:rsidR="00841F40" w:rsidRDefault="00841F40" w:rsidP="003E4BF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1.2. пункт 3 решения изложить в новой редакции:</w:t>
      </w:r>
    </w:p>
    <w:p w:rsidR="00841F40" w:rsidRDefault="00841F40" w:rsidP="003E4BF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0D573F">
        <w:rPr>
          <w:sz w:val="26"/>
          <w:szCs w:val="26"/>
        </w:rPr>
        <w:t xml:space="preserve">Передаваемые полномочия осуществляются за счет </w:t>
      </w:r>
      <w:r>
        <w:rPr>
          <w:sz w:val="26"/>
          <w:szCs w:val="26"/>
        </w:rPr>
        <w:t xml:space="preserve">иных </w:t>
      </w:r>
      <w:r w:rsidRPr="000D573F">
        <w:rPr>
          <w:sz w:val="26"/>
          <w:szCs w:val="26"/>
        </w:rPr>
        <w:t xml:space="preserve">межбюджетных трансфертов из бюджета </w:t>
      </w:r>
      <w:r>
        <w:rPr>
          <w:sz w:val="26"/>
          <w:szCs w:val="26"/>
        </w:rPr>
        <w:t>Казинского</w:t>
      </w:r>
      <w:r w:rsidRPr="00762500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>
        <w:rPr>
          <w:sz w:val="26"/>
          <w:szCs w:val="26"/>
        </w:rPr>
        <w:t xml:space="preserve"> </w:t>
      </w:r>
      <w:r w:rsidRPr="000D573F">
        <w:rPr>
          <w:sz w:val="26"/>
          <w:szCs w:val="26"/>
        </w:rPr>
        <w:t xml:space="preserve">в бюджет Павловского муниципального района </w:t>
      </w:r>
      <w:r>
        <w:rPr>
          <w:sz w:val="26"/>
          <w:szCs w:val="26"/>
        </w:rPr>
        <w:t xml:space="preserve">Воронежской области </w:t>
      </w:r>
      <w:r w:rsidRPr="000D573F">
        <w:rPr>
          <w:sz w:val="26"/>
          <w:szCs w:val="26"/>
        </w:rPr>
        <w:t xml:space="preserve">в размере </w:t>
      </w:r>
      <w:r w:rsidRPr="00457045">
        <w:rPr>
          <w:sz w:val="26"/>
          <w:szCs w:val="26"/>
        </w:rPr>
        <w:t xml:space="preserve">520 000 (пятьсот двадцать тысяч) рублей в 2022 г., в размере </w:t>
      </w:r>
      <w:r>
        <w:rPr>
          <w:sz w:val="26"/>
          <w:szCs w:val="26"/>
        </w:rPr>
        <w:t>775</w:t>
      </w:r>
      <w:r w:rsidRPr="00457045">
        <w:rPr>
          <w:sz w:val="26"/>
          <w:szCs w:val="26"/>
        </w:rPr>
        <w:t xml:space="preserve"> 000 (</w:t>
      </w:r>
      <w:r>
        <w:rPr>
          <w:sz w:val="26"/>
          <w:szCs w:val="26"/>
        </w:rPr>
        <w:t xml:space="preserve">семьсот семьдесят пять </w:t>
      </w:r>
      <w:r w:rsidRPr="00457045">
        <w:rPr>
          <w:sz w:val="26"/>
          <w:szCs w:val="26"/>
        </w:rPr>
        <w:t xml:space="preserve">тысяч) рублей в 2023 г., в размере </w:t>
      </w:r>
      <w:r>
        <w:rPr>
          <w:sz w:val="26"/>
          <w:szCs w:val="26"/>
        </w:rPr>
        <w:t>776</w:t>
      </w:r>
      <w:r w:rsidRPr="00457045">
        <w:rPr>
          <w:sz w:val="26"/>
          <w:szCs w:val="26"/>
        </w:rPr>
        <w:t xml:space="preserve"> 000 (</w:t>
      </w:r>
      <w:r>
        <w:rPr>
          <w:sz w:val="26"/>
          <w:szCs w:val="26"/>
        </w:rPr>
        <w:t xml:space="preserve">семьсот семьдесят шесть </w:t>
      </w:r>
      <w:r w:rsidRPr="00457045">
        <w:rPr>
          <w:sz w:val="26"/>
          <w:szCs w:val="26"/>
        </w:rPr>
        <w:t>тысяч) рублей в 2024 г.</w:t>
      </w:r>
      <w:r>
        <w:rPr>
          <w:sz w:val="26"/>
          <w:szCs w:val="26"/>
        </w:rPr>
        <w:t>, в размере 779 000 (семьсот семьдесят девять тысяч) рублей в 2025г.»</w:t>
      </w:r>
    </w:p>
    <w:p w:rsidR="00A7353F" w:rsidRDefault="004764D8" w:rsidP="00A735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7353F">
        <w:rPr>
          <w:sz w:val="26"/>
          <w:szCs w:val="26"/>
        </w:rPr>
        <w:t xml:space="preserve">. Настоящее решение </w:t>
      </w:r>
      <w:r w:rsidR="00841F40">
        <w:rPr>
          <w:sz w:val="26"/>
          <w:szCs w:val="26"/>
        </w:rPr>
        <w:t>вступает в силу с момента его обнародования.</w:t>
      </w:r>
    </w:p>
    <w:p w:rsidR="00A7353F" w:rsidRDefault="00A7353F" w:rsidP="00A7353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41F40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841F40">
        <w:rPr>
          <w:sz w:val="26"/>
          <w:szCs w:val="26"/>
        </w:rPr>
        <w:t>Контроль за исполнением настоящего решения оставляю за собой</w:t>
      </w:r>
    </w:p>
    <w:p w:rsidR="004764D8" w:rsidRDefault="004764D8" w:rsidP="003E4BF2">
      <w:pPr>
        <w:ind w:firstLine="567"/>
        <w:jc w:val="both"/>
        <w:rPr>
          <w:sz w:val="26"/>
          <w:szCs w:val="26"/>
        </w:rPr>
      </w:pPr>
    </w:p>
    <w:p w:rsidR="00C16402" w:rsidRDefault="00C16402" w:rsidP="00C1640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Казинского сельского поселения</w:t>
      </w:r>
    </w:p>
    <w:p w:rsidR="00C16402" w:rsidRDefault="00C16402" w:rsidP="00C16402">
      <w:pPr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C16402" w:rsidRDefault="00C16402" w:rsidP="00C16402">
      <w:pPr>
        <w:jc w:val="both"/>
        <w:rPr>
          <w:sz w:val="26"/>
          <w:szCs w:val="26"/>
        </w:rPr>
        <w:sectPr w:rsidR="00C16402" w:rsidSect="00841F40">
          <w:pgSz w:w="11906" w:h="16838"/>
          <w:pgMar w:top="851" w:right="567" w:bottom="539" w:left="1418" w:header="709" w:footer="709" w:gutter="0"/>
          <w:cols w:space="708"/>
          <w:docGrid w:linePitch="360"/>
        </w:sectPr>
      </w:pPr>
      <w:r>
        <w:rPr>
          <w:sz w:val="26"/>
          <w:szCs w:val="26"/>
        </w:rPr>
        <w:t xml:space="preserve">Воронежской области                                                                                         </w:t>
      </w:r>
      <w:r w:rsidR="00841F40">
        <w:rPr>
          <w:sz w:val="26"/>
          <w:szCs w:val="26"/>
        </w:rPr>
        <w:t>И.Н.Ковал</w:t>
      </w:r>
      <w:r w:rsidR="00BF053C">
        <w:rPr>
          <w:sz w:val="26"/>
          <w:szCs w:val="26"/>
        </w:rPr>
        <w:t>ё</w:t>
      </w:r>
      <w:r w:rsidR="00841F40">
        <w:rPr>
          <w:sz w:val="26"/>
          <w:szCs w:val="26"/>
        </w:rPr>
        <w:t>в</w:t>
      </w:r>
    </w:p>
    <w:p w:rsidR="00A7353F" w:rsidRDefault="00A7353F" w:rsidP="00BF053C">
      <w:pPr>
        <w:tabs>
          <w:tab w:val="left" w:pos="7155"/>
        </w:tabs>
        <w:jc w:val="right"/>
      </w:pPr>
    </w:p>
    <w:sectPr w:rsidR="00A7353F" w:rsidSect="0035048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373" w:rsidRDefault="00E61373" w:rsidP="000F7217">
      <w:r>
        <w:separator/>
      </w:r>
    </w:p>
  </w:endnote>
  <w:endnote w:type="continuationSeparator" w:id="1">
    <w:p w:rsidR="00E61373" w:rsidRDefault="00E61373" w:rsidP="000F7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373" w:rsidRDefault="00E61373" w:rsidP="000F7217">
      <w:r>
        <w:separator/>
      </w:r>
    </w:p>
  </w:footnote>
  <w:footnote w:type="continuationSeparator" w:id="1">
    <w:p w:rsidR="00E61373" w:rsidRDefault="00E61373" w:rsidP="000F72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D3AC1"/>
    <w:multiLevelType w:val="multilevel"/>
    <w:tmpl w:val="FF4CCE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26E96B78"/>
    <w:multiLevelType w:val="multilevel"/>
    <w:tmpl w:val="8F4E3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 w:val="0"/>
      </w:rPr>
    </w:lvl>
  </w:abstractNum>
  <w:abstractNum w:abstractNumId="2">
    <w:nsid w:val="64974ADE"/>
    <w:multiLevelType w:val="hybridMultilevel"/>
    <w:tmpl w:val="687032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A6F3F"/>
    <w:multiLevelType w:val="hybridMultilevel"/>
    <w:tmpl w:val="347CC78C"/>
    <w:lvl w:ilvl="0" w:tplc="689CC7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141"/>
    <w:rsid w:val="00002651"/>
    <w:rsid w:val="00002A98"/>
    <w:rsid w:val="00005774"/>
    <w:rsid w:val="000103F8"/>
    <w:rsid w:val="0001391F"/>
    <w:rsid w:val="00013E76"/>
    <w:rsid w:val="00014CCC"/>
    <w:rsid w:val="00025B05"/>
    <w:rsid w:val="00032453"/>
    <w:rsid w:val="00035856"/>
    <w:rsid w:val="0003677D"/>
    <w:rsid w:val="00036949"/>
    <w:rsid w:val="00040654"/>
    <w:rsid w:val="00042C9E"/>
    <w:rsid w:val="00046D2A"/>
    <w:rsid w:val="00050113"/>
    <w:rsid w:val="00056E99"/>
    <w:rsid w:val="000621B8"/>
    <w:rsid w:val="00067972"/>
    <w:rsid w:val="000713D4"/>
    <w:rsid w:val="00071424"/>
    <w:rsid w:val="00071BA9"/>
    <w:rsid w:val="00073367"/>
    <w:rsid w:val="0007375C"/>
    <w:rsid w:val="00081132"/>
    <w:rsid w:val="00081A59"/>
    <w:rsid w:val="00086DD7"/>
    <w:rsid w:val="00091982"/>
    <w:rsid w:val="00096129"/>
    <w:rsid w:val="00096E1E"/>
    <w:rsid w:val="000A1394"/>
    <w:rsid w:val="000A33DF"/>
    <w:rsid w:val="000A4BF0"/>
    <w:rsid w:val="000A71D5"/>
    <w:rsid w:val="000B02CA"/>
    <w:rsid w:val="000B2674"/>
    <w:rsid w:val="000B4745"/>
    <w:rsid w:val="000B5560"/>
    <w:rsid w:val="000B5814"/>
    <w:rsid w:val="000C0920"/>
    <w:rsid w:val="000C2D91"/>
    <w:rsid w:val="000C3A66"/>
    <w:rsid w:val="000C40D6"/>
    <w:rsid w:val="000C4368"/>
    <w:rsid w:val="000C55EA"/>
    <w:rsid w:val="000C6194"/>
    <w:rsid w:val="000C66D1"/>
    <w:rsid w:val="000E1078"/>
    <w:rsid w:val="000E32B1"/>
    <w:rsid w:val="000E5DC8"/>
    <w:rsid w:val="000E6581"/>
    <w:rsid w:val="000E6603"/>
    <w:rsid w:val="000F2611"/>
    <w:rsid w:val="000F5C73"/>
    <w:rsid w:val="000F7217"/>
    <w:rsid w:val="00103C77"/>
    <w:rsid w:val="00106885"/>
    <w:rsid w:val="00115D23"/>
    <w:rsid w:val="00116703"/>
    <w:rsid w:val="00117AB9"/>
    <w:rsid w:val="00122569"/>
    <w:rsid w:val="00133775"/>
    <w:rsid w:val="00133E1E"/>
    <w:rsid w:val="00136513"/>
    <w:rsid w:val="00144133"/>
    <w:rsid w:val="001514BF"/>
    <w:rsid w:val="0015365E"/>
    <w:rsid w:val="0015515F"/>
    <w:rsid w:val="00155826"/>
    <w:rsid w:val="001600E3"/>
    <w:rsid w:val="00160954"/>
    <w:rsid w:val="00166630"/>
    <w:rsid w:val="00166C25"/>
    <w:rsid w:val="0017077E"/>
    <w:rsid w:val="001734B8"/>
    <w:rsid w:val="0017369E"/>
    <w:rsid w:val="001736A4"/>
    <w:rsid w:val="00175E4C"/>
    <w:rsid w:val="00175ED9"/>
    <w:rsid w:val="001823F6"/>
    <w:rsid w:val="00194B99"/>
    <w:rsid w:val="001965EE"/>
    <w:rsid w:val="00196A85"/>
    <w:rsid w:val="00196ADB"/>
    <w:rsid w:val="001A3A42"/>
    <w:rsid w:val="001B158F"/>
    <w:rsid w:val="001B2228"/>
    <w:rsid w:val="001B2ADB"/>
    <w:rsid w:val="001B4236"/>
    <w:rsid w:val="001B4F60"/>
    <w:rsid w:val="001B6BA9"/>
    <w:rsid w:val="001B7B06"/>
    <w:rsid w:val="001D1DF7"/>
    <w:rsid w:val="001D5065"/>
    <w:rsid w:val="001D676C"/>
    <w:rsid w:val="001E2C46"/>
    <w:rsid w:val="001E44D8"/>
    <w:rsid w:val="001E4F5D"/>
    <w:rsid w:val="001E648D"/>
    <w:rsid w:val="001F19F5"/>
    <w:rsid w:val="001F6E38"/>
    <w:rsid w:val="00202135"/>
    <w:rsid w:val="00202FCD"/>
    <w:rsid w:val="00210B13"/>
    <w:rsid w:val="0021100F"/>
    <w:rsid w:val="00217442"/>
    <w:rsid w:val="0022038B"/>
    <w:rsid w:val="0022331D"/>
    <w:rsid w:val="002302D9"/>
    <w:rsid w:val="00233089"/>
    <w:rsid w:val="00234416"/>
    <w:rsid w:val="002462DB"/>
    <w:rsid w:val="002502E1"/>
    <w:rsid w:val="00251311"/>
    <w:rsid w:val="00251954"/>
    <w:rsid w:val="00251E6F"/>
    <w:rsid w:val="00253696"/>
    <w:rsid w:val="002539CE"/>
    <w:rsid w:val="00271162"/>
    <w:rsid w:val="00284213"/>
    <w:rsid w:val="0028695C"/>
    <w:rsid w:val="00286C0D"/>
    <w:rsid w:val="00287D9D"/>
    <w:rsid w:val="0029036D"/>
    <w:rsid w:val="002955DA"/>
    <w:rsid w:val="00295861"/>
    <w:rsid w:val="00297246"/>
    <w:rsid w:val="00297555"/>
    <w:rsid w:val="002A1412"/>
    <w:rsid w:val="002A249E"/>
    <w:rsid w:val="002B0295"/>
    <w:rsid w:val="002C5359"/>
    <w:rsid w:val="002C7BB1"/>
    <w:rsid w:val="002D038C"/>
    <w:rsid w:val="002D7A2F"/>
    <w:rsid w:val="002E0DC9"/>
    <w:rsid w:val="002E41CC"/>
    <w:rsid w:val="002E4F04"/>
    <w:rsid w:val="002E5E66"/>
    <w:rsid w:val="002E71E7"/>
    <w:rsid w:val="002F128F"/>
    <w:rsid w:val="002F4A3E"/>
    <w:rsid w:val="00301D68"/>
    <w:rsid w:val="003028BE"/>
    <w:rsid w:val="003040D1"/>
    <w:rsid w:val="00304253"/>
    <w:rsid w:val="00306F3B"/>
    <w:rsid w:val="00307C57"/>
    <w:rsid w:val="00314800"/>
    <w:rsid w:val="00314918"/>
    <w:rsid w:val="00320561"/>
    <w:rsid w:val="00327116"/>
    <w:rsid w:val="003305CE"/>
    <w:rsid w:val="00334D47"/>
    <w:rsid w:val="00344CED"/>
    <w:rsid w:val="00364372"/>
    <w:rsid w:val="003646AF"/>
    <w:rsid w:val="003672FE"/>
    <w:rsid w:val="0037115C"/>
    <w:rsid w:val="003846B0"/>
    <w:rsid w:val="003856E2"/>
    <w:rsid w:val="00386ADE"/>
    <w:rsid w:val="00392345"/>
    <w:rsid w:val="0039369F"/>
    <w:rsid w:val="003945CC"/>
    <w:rsid w:val="00394F87"/>
    <w:rsid w:val="00395698"/>
    <w:rsid w:val="003956CF"/>
    <w:rsid w:val="003A0667"/>
    <w:rsid w:val="003A2BFA"/>
    <w:rsid w:val="003A3E84"/>
    <w:rsid w:val="003A5771"/>
    <w:rsid w:val="003A65F4"/>
    <w:rsid w:val="003B0757"/>
    <w:rsid w:val="003B0BBA"/>
    <w:rsid w:val="003B3C84"/>
    <w:rsid w:val="003C2473"/>
    <w:rsid w:val="003C5938"/>
    <w:rsid w:val="003C5C66"/>
    <w:rsid w:val="003D07B3"/>
    <w:rsid w:val="003D0DAF"/>
    <w:rsid w:val="003E1D9D"/>
    <w:rsid w:val="003E325E"/>
    <w:rsid w:val="003E4836"/>
    <w:rsid w:val="003E4BF2"/>
    <w:rsid w:val="003E6440"/>
    <w:rsid w:val="003F2ECE"/>
    <w:rsid w:val="003F3C7F"/>
    <w:rsid w:val="003F4624"/>
    <w:rsid w:val="004020AE"/>
    <w:rsid w:val="0040405E"/>
    <w:rsid w:val="00410709"/>
    <w:rsid w:val="004136F9"/>
    <w:rsid w:val="00414E8D"/>
    <w:rsid w:val="00420A5B"/>
    <w:rsid w:val="00420AB2"/>
    <w:rsid w:val="00423992"/>
    <w:rsid w:val="00423DB3"/>
    <w:rsid w:val="00436B97"/>
    <w:rsid w:val="00437579"/>
    <w:rsid w:val="00440784"/>
    <w:rsid w:val="00450D06"/>
    <w:rsid w:val="004511DE"/>
    <w:rsid w:val="0045169A"/>
    <w:rsid w:val="004555AA"/>
    <w:rsid w:val="00456187"/>
    <w:rsid w:val="0045670B"/>
    <w:rsid w:val="00456B5D"/>
    <w:rsid w:val="00456D95"/>
    <w:rsid w:val="004609B1"/>
    <w:rsid w:val="00460C3C"/>
    <w:rsid w:val="004651A7"/>
    <w:rsid w:val="00465446"/>
    <w:rsid w:val="00466838"/>
    <w:rsid w:val="00466D0B"/>
    <w:rsid w:val="004705D3"/>
    <w:rsid w:val="00474C0B"/>
    <w:rsid w:val="004764D8"/>
    <w:rsid w:val="004776E2"/>
    <w:rsid w:val="0048625C"/>
    <w:rsid w:val="00493702"/>
    <w:rsid w:val="004A0F13"/>
    <w:rsid w:val="004A175C"/>
    <w:rsid w:val="004A4D40"/>
    <w:rsid w:val="004A763E"/>
    <w:rsid w:val="004B18BF"/>
    <w:rsid w:val="004B4141"/>
    <w:rsid w:val="004B55E2"/>
    <w:rsid w:val="004C1159"/>
    <w:rsid w:val="004C2745"/>
    <w:rsid w:val="004C3BF3"/>
    <w:rsid w:val="004C5D46"/>
    <w:rsid w:val="004D363C"/>
    <w:rsid w:val="004D443F"/>
    <w:rsid w:val="004D63E5"/>
    <w:rsid w:val="004D6AA0"/>
    <w:rsid w:val="004D7387"/>
    <w:rsid w:val="004E55FE"/>
    <w:rsid w:val="004E7E51"/>
    <w:rsid w:val="004F179E"/>
    <w:rsid w:val="004F63B7"/>
    <w:rsid w:val="0050008F"/>
    <w:rsid w:val="00500280"/>
    <w:rsid w:val="0050113B"/>
    <w:rsid w:val="005017D7"/>
    <w:rsid w:val="005032A8"/>
    <w:rsid w:val="00503D76"/>
    <w:rsid w:val="00506FDD"/>
    <w:rsid w:val="00507DDC"/>
    <w:rsid w:val="005133E0"/>
    <w:rsid w:val="005202F5"/>
    <w:rsid w:val="00522DA7"/>
    <w:rsid w:val="00522DB7"/>
    <w:rsid w:val="00525E40"/>
    <w:rsid w:val="005269A9"/>
    <w:rsid w:val="00530575"/>
    <w:rsid w:val="00533869"/>
    <w:rsid w:val="00533A25"/>
    <w:rsid w:val="0053792B"/>
    <w:rsid w:val="00537A3E"/>
    <w:rsid w:val="00541ACD"/>
    <w:rsid w:val="005441C7"/>
    <w:rsid w:val="00544BB9"/>
    <w:rsid w:val="00546325"/>
    <w:rsid w:val="00547786"/>
    <w:rsid w:val="00553314"/>
    <w:rsid w:val="00553EDC"/>
    <w:rsid w:val="00560D57"/>
    <w:rsid w:val="00560F0A"/>
    <w:rsid w:val="005643F1"/>
    <w:rsid w:val="005647C3"/>
    <w:rsid w:val="00571530"/>
    <w:rsid w:val="005717CF"/>
    <w:rsid w:val="00572199"/>
    <w:rsid w:val="00575EFE"/>
    <w:rsid w:val="005852BD"/>
    <w:rsid w:val="00585D5E"/>
    <w:rsid w:val="00592CCF"/>
    <w:rsid w:val="005A0512"/>
    <w:rsid w:val="005A2ABE"/>
    <w:rsid w:val="005A485C"/>
    <w:rsid w:val="005A762D"/>
    <w:rsid w:val="005B281E"/>
    <w:rsid w:val="005B68AD"/>
    <w:rsid w:val="005B7A81"/>
    <w:rsid w:val="005C0D07"/>
    <w:rsid w:val="005C2CDD"/>
    <w:rsid w:val="005C35F2"/>
    <w:rsid w:val="005C4119"/>
    <w:rsid w:val="005C6B0D"/>
    <w:rsid w:val="005D21FE"/>
    <w:rsid w:val="005D545F"/>
    <w:rsid w:val="005E2125"/>
    <w:rsid w:val="005E590B"/>
    <w:rsid w:val="005E7A22"/>
    <w:rsid w:val="005F3F20"/>
    <w:rsid w:val="005F4904"/>
    <w:rsid w:val="005F4A05"/>
    <w:rsid w:val="0060231A"/>
    <w:rsid w:val="00610593"/>
    <w:rsid w:val="006120D8"/>
    <w:rsid w:val="00614AD0"/>
    <w:rsid w:val="00621A23"/>
    <w:rsid w:val="006250E1"/>
    <w:rsid w:val="00626E79"/>
    <w:rsid w:val="00630216"/>
    <w:rsid w:val="0063164F"/>
    <w:rsid w:val="00635BB6"/>
    <w:rsid w:val="006521A9"/>
    <w:rsid w:val="00655EAE"/>
    <w:rsid w:val="006600A6"/>
    <w:rsid w:val="00661A98"/>
    <w:rsid w:val="00662DC7"/>
    <w:rsid w:val="006638BA"/>
    <w:rsid w:val="0066418D"/>
    <w:rsid w:val="00664459"/>
    <w:rsid w:val="00673E62"/>
    <w:rsid w:val="00676F6D"/>
    <w:rsid w:val="006838ED"/>
    <w:rsid w:val="0068392A"/>
    <w:rsid w:val="00687D9B"/>
    <w:rsid w:val="006909E6"/>
    <w:rsid w:val="00690E3B"/>
    <w:rsid w:val="006939DE"/>
    <w:rsid w:val="00696E8E"/>
    <w:rsid w:val="006A25FC"/>
    <w:rsid w:val="006A3937"/>
    <w:rsid w:val="006A3E34"/>
    <w:rsid w:val="006A4363"/>
    <w:rsid w:val="006A4D0F"/>
    <w:rsid w:val="006B2C35"/>
    <w:rsid w:val="006C2D46"/>
    <w:rsid w:val="006C3C79"/>
    <w:rsid w:val="006D0823"/>
    <w:rsid w:val="006D1575"/>
    <w:rsid w:val="006D59AC"/>
    <w:rsid w:val="006E428B"/>
    <w:rsid w:val="006E48BE"/>
    <w:rsid w:val="006E5364"/>
    <w:rsid w:val="006E5934"/>
    <w:rsid w:val="006F0145"/>
    <w:rsid w:val="006F0B0E"/>
    <w:rsid w:val="006F31BF"/>
    <w:rsid w:val="006F43CB"/>
    <w:rsid w:val="007063A6"/>
    <w:rsid w:val="0071490A"/>
    <w:rsid w:val="00714DF9"/>
    <w:rsid w:val="00715164"/>
    <w:rsid w:val="00717DB6"/>
    <w:rsid w:val="00717FCB"/>
    <w:rsid w:val="00720F49"/>
    <w:rsid w:val="007214A4"/>
    <w:rsid w:val="007313E3"/>
    <w:rsid w:val="00731FD3"/>
    <w:rsid w:val="00735DE1"/>
    <w:rsid w:val="0073776F"/>
    <w:rsid w:val="00737F0E"/>
    <w:rsid w:val="0074017E"/>
    <w:rsid w:val="00741530"/>
    <w:rsid w:val="0074258E"/>
    <w:rsid w:val="00754E46"/>
    <w:rsid w:val="0076028A"/>
    <w:rsid w:val="00765AF4"/>
    <w:rsid w:val="00772841"/>
    <w:rsid w:val="00772AAB"/>
    <w:rsid w:val="00773673"/>
    <w:rsid w:val="007863D5"/>
    <w:rsid w:val="00791A4C"/>
    <w:rsid w:val="007925AF"/>
    <w:rsid w:val="00792840"/>
    <w:rsid w:val="00795E6E"/>
    <w:rsid w:val="00796279"/>
    <w:rsid w:val="007A1AAC"/>
    <w:rsid w:val="007A7DE2"/>
    <w:rsid w:val="007B0892"/>
    <w:rsid w:val="007B0BF3"/>
    <w:rsid w:val="007B106F"/>
    <w:rsid w:val="007B3C78"/>
    <w:rsid w:val="007B5795"/>
    <w:rsid w:val="007B59EE"/>
    <w:rsid w:val="007C0F1F"/>
    <w:rsid w:val="007C4F4E"/>
    <w:rsid w:val="007C59DF"/>
    <w:rsid w:val="007D3A84"/>
    <w:rsid w:val="007D6633"/>
    <w:rsid w:val="007D6B19"/>
    <w:rsid w:val="007E1296"/>
    <w:rsid w:val="007E3800"/>
    <w:rsid w:val="007F29BC"/>
    <w:rsid w:val="00800169"/>
    <w:rsid w:val="00804B27"/>
    <w:rsid w:val="0081078F"/>
    <w:rsid w:val="00810976"/>
    <w:rsid w:val="00815063"/>
    <w:rsid w:val="008215C9"/>
    <w:rsid w:val="008222BB"/>
    <w:rsid w:val="008255C1"/>
    <w:rsid w:val="00837C0F"/>
    <w:rsid w:val="00840AD7"/>
    <w:rsid w:val="00841F40"/>
    <w:rsid w:val="00845283"/>
    <w:rsid w:val="00851FE4"/>
    <w:rsid w:val="00854540"/>
    <w:rsid w:val="0085790C"/>
    <w:rsid w:val="008601E5"/>
    <w:rsid w:val="00864300"/>
    <w:rsid w:val="008657BB"/>
    <w:rsid w:val="00865A4A"/>
    <w:rsid w:val="00870EE0"/>
    <w:rsid w:val="00884B5C"/>
    <w:rsid w:val="00890FB8"/>
    <w:rsid w:val="008942F0"/>
    <w:rsid w:val="0089645C"/>
    <w:rsid w:val="008A2140"/>
    <w:rsid w:val="008A24B2"/>
    <w:rsid w:val="008A371D"/>
    <w:rsid w:val="008A3AAB"/>
    <w:rsid w:val="008A3CA5"/>
    <w:rsid w:val="008B24AF"/>
    <w:rsid w:val="008B36E3"/>
    <w:rsid w:val="008B78CC"/>
    <w:rsid w:val="008C473F"/>
    <w:rsid w:val="008C678A"/>
    <w:rsid w:val="008D204D"/>
    <w:rsid w:val="008E0C34"/>
    <w:rsid w:val="008E2B68"/>
    <w:rsid w:val="008E5DF8"/>
    <w:rsid w:val="008F34F5"/>
    <w:rsid w:val="008F6F4E"/>
    <w:rsid w:val="0090087D"/>
    <w:rsid w:val="009078A3"/>
    <w:rsid w:val="00910A78"/>
    <w:rsid w:val="0091648F"/>
    <w:rsid w:val="009203FC"/>
    <w:rsid w:val="00920833"/>
    <w:rsid w:val="00925819"/>
    <w:rsid w:val="00941985"/>
    <w:rsid w:val="0094505E"/>
    <w:rsid w:val="00952150"/>
    <w:rsid w:val="00953725"/>
    <w:rsid w:val="00956B26"/>
    <w:rsid w:val="0095700E"/>
    <w:rsid w:val="00960042"/>
    <w:rsid w:val="00962663"/>
    <w:rsid w:val="009738FF"/>
    <w:rsid w:val="009761FF"/>
    <w:rsid w:val="009806E5"/>
    <w:rsid w:val="009836DF"/>
    <w:rsid w:val="00983FFC"/>
    <w:rsid w:val="00990442"/>
    <w:rsid w:val="00991A55"/>
    <w:rsid w:val="009A4C41"/>
    <w:rsid w:val="009C17F0"/>
    <w:rsid w:val="009C315E"/>
    <w:rsid w:val="009C3919"/>
    <w:rsid w:val="009D0D81"/>
    <w:rsid w:val="009D16DA"/>
    <w:rsid w:val="009D276F"/>
    <w:rsid w:val="009D6F45"/>
    <w:rsid w:val="009E0547"/>
    <w:rsid w:val="009E4206"/>
    <w:rsid w:val="009E4685"/>
    <w:rsid w:val="009E46A9"/>
    <w:rsid w:val="009F2222"/>
    <w:rsid w:val="009F7B58"/>
    <w:rsid w:val="00A01F1A"/>
    <w:rsid w:val="00A05149"/>
    <w:rsid w:val="00A07239"/>
    <w:rsid w:val="00A079F3"/>
    <w:rsid w:val="00A1112C"/>
    <w:rsid w:val="00A202D4"/>
    <w:rsid w:val="00A2511B"/>
    <w:rsid w:val="00A269B3"/>
    <w:rsid w:val="00A30639"/>
    <w:rsid w:val="00A32DAC"/>
    <w:rsid w:val="00A41FE8"/>
    <w:rsid w:val="00A427EE"/>
    <w:rsid w:val="00A5257D"/>
    <w:rsid w:val="00A53623"/>
    <w:rsid w:val="00A55B7C"/>
    <w:rsid w:val="00A612F6"/>
    <w:rsid w:val="00A64EAD"/>
    <w:rsid w:val="00A731CA"/>
    <w:rsid w:val="00A7353F"/>
    <w:rsid w:val="00A738A1"/>
    <w:rsid w:val="00A73FD3"/>
    <w:rsid w:val="00A74331"/>
    <w:rsid w:val="00A82AA0"/>
    <w:rsid w:val="00A861E9"/>
    <w:rsid w:val="00A8763C"/>
    <w:rsid w:val="00A93005"/>
    <w:rsid w:val="00A93127"/>
    <w:rsid w:val="00AA1F0F"/>
    <w:rsid w:val="00AA2D95"/>
    <w:rsid w:val="00AA30C7"/>
    <w:rsid w:val="00AB0C0B"/>
    <w:rsid w:val="00AB2F54"/>
    <w:rsid w:val="00AB5131"/>
    <w:rsid w:val="00AB52CC"/>
    <w:rsid w:val="00AB7910"/>
    <w:rsid w:val="00AC4E82"/>
    <w:rsid w:val="00AC5EB9"/>
    <w:rsid w:val="00AC7F5E"/>
    <w:rsid w:val="00AD1713"/>
    <w:rsid w:val="00AD5C87"/>
    <w:rsid w:val="00AD6A50"/>
    <w:rsid w:val="00AD76BC"/>
    <w:rsid w:val="00AF163B"/>
    <w:rsid w:val="00AF2A17"/>
    <w:rsid w:val="00AF2AC8"/>
    <w:rsid w:val="00AF39D4"/>
    <w:rsid w:val="00AF4AC2"/>
    <w:rsid w:val="00AF52AA"/>
    <w:rsid w:val="00B028C2"/>
    <w:rsid w:val="00B10B47"/>
    <w:rsid w:val="00B11858"/>
    <w:rsid w:val="00B179CC"/>
    <w:rsid w:val="00B24B7E"/>
    <w:rsid w:val="00B26991"/>
    <w:rsid w:val="00B35A0A"/>
    <w:rsid w:val="00B41437"/>
    <w:rsid w:val="00B51C54"/>
    <w:rsid w:val="00B52AB1"/>
    <w:rsid w:val="00B52CE8"/>
    <w:rsid w:val="00B538CC"/>
    <w:rsid w:val="00B544C9"/>
    <w:rsid w:val="00B65794"/>
    <w:rsid w:val="00B737BD"/>
    <w:rsid w:val="00B758B7"/>
    <w:rsid w:val="00B86235"/>
    <w:rsid w:val="00B95DC9"/>
    <w:rsid w:val="00B9669C"/>
    <w:rsid w:val="00B96FE3"/>
    <w:rsid w:val="00BA0B26"/>
    <w:rsid w:val="00BA1DA9"/>
    <w:rsid w:val="00BA3D8F"/>
    <w:rsid w:val="00BA6690"/>
    <w:rsid w:val="00BB231E"/>
    <w:rsid w:val="00BB6F1F"/>
    <w:rsid w:val="00BC0BA2"/>
    <w:rsid w:val="00BC0F2B"/>
    <w:rsid w:val="00BC1144"/>
    <w:rsid w:val="00BC27A1"/>
    <w:rsid w:val="00BC3554"/>
    <w:rsid w:val="00BC476A"/>
    <w:rsid w:val="00BC554A"/>
    <w:rsid w:val="00BC613C"/>
    <w:rsid w:val="00BD062D"/>
    <w:rsid w:val="00BD19A6"/>
    <w:rsid w:val="00BD6D89"/>
    <w:rsid w:val="00BD7019"/>
    <w:rsid w:val="00BE36CF"/>
    <w:rsid w:val="00BF053C"/>
    <w:rsid w:val="00BF25FA"/>
    <w:rsid w:val="00BF7878"/>
    <w:rsid w:val="00C00AC3"/>
    <w:rsid w:val="00C07709"/>
    <w:rsid w:val="00C0771E"/>
    <w:rsid w:val="00C10CB7"/>
    <w:rsid w:val="00C120E4"/>
    <w:rsid w:val="00C15135"/>
    <w:rsid w:val="00C16402"/>
    <w:rsid w:val="00C17B11"/>
    <w:rsid w:val="00C216C1"/>
    <w:rsid w:val="00C2396F"/>
    <w:rsid w:val="00C2470B"/>
    <w:rsid w:val="00C30E24"/>
    <w:rsid w:val="00C36916"/>
    <w:rsid w:val="00C41364"/>
    <w:rsid w:val="00C4553E"/>
    <w:rsid w:val="00C650D4"/>
    <w:rsid w:val="00C71579"/>
    <w:rsid w:val="00C75CA6"/>
    <w:rsid w:val="00C81C66"/>
    <w:rsid w:val="00C84F61"/>
    <w:rsid w:val="00C9738D"/>
    <w:rsid w:val="00C97909"/>
    <w:rsid w:val="00CA04CC"/>
    <w:rsid w:val="00CA317D"/>
    <w:rsid w:val="00CA3F24"/>
    <w:rsid w:val="00CA5383"/>
    <w:rsid w:val="00CA7B00"/>
    <w:rsid w:val="00CB1E31"/>
    <w:rsid w:val="00CB391A"/>
    <w:rsid w:val="00CB46EB"/>
    <w:rsid w:val="00CB73D8"/>
    <w:rsid w:val="00CC0979"/>
    <w:rsid w:val="00CC139F"/>
    <w:rsid w:val="00CC47C5"/>
    <w:rsid w:val="00CC51CE"/>
    <w:rsid w:val="00CC7AB2"/>
    <w:rsid w:val="00CD0CF8"/>
    <w:rsid w:val="00CD1485"/>
    <w:rsid w:val="00CD3083"/>
    <w:rsid w:val="00CD4274"/>
    <w:rsid w:val="00CD6EA9"/>
    <w:rsid w:val="00CE0DB0"/>
    <w:rsid w:val="00CE4E63"/>
    <w:rsid w:val="00CE5DDB"/>
    <w:rsid w:val="00CE789E"/>
    <w:rsid w:val="00CF67CB"/>
    <w:rsid w:val="00D01862"/>
    <w:rsid w:val="00D01EDA"/>
    <w:rsid w:val="00D078E9"/>
    <w:rsid w:val="00D144BB"/>
    <w:rsid w:val="00D14865"/>
    <w:rsid w:val="00D16316"/>
    <w:rsid w:val="00D169B1"/>
    <w:rsid w:val="00D20883"/>
    <w:rsid w:val="00D262F8"/>
    <w:rsid w:val="00D2734B"/>
    <w:rsid w:val="00D27424"/>
    <w:rsid w:val="00D3074E"/>
    <w:rsid w:val="00D32101"/>
    <w:rsid w:val="00D346F0"/>
    <w:rsid w:val="00D42ADF"/>
    <w:rsid w:val="00D45BFC"/>
    <w:rsid w:val="00D50A90"/>
    <w:rsid w:val="00D51364"/>
    <w:rsid w:val="00D51884"/>
    <w:rsid w:val="00D518D5"/>
    <w:rsid w:val="00D51D4E"/>
    <w:rsid w:val="00D714FB"/>
    <w:rsid w:val="00D73145"/>
    <w:rsid w:val="00D73FD5"/>
    <w:rsid w:val="00DA0CA7"/>
    <w:rsid w:val="00DA290B"/>
    <w:rsid w:val="00DA534E"/>
    <w:rsid w:val="00DA64C6"/>
    <w:rsid w:val="00DA6EC3"/>
    <w:rsid w:val="00DB34D0"/>
    <w:rsid w:val="00DB5701"/>
    <w:rsid w:val="00DD2818"/>
    <w:rsid w:val="00DD2DD6"/>
    <w:rsid w:val="00DD3C73"/>
    <w:rsid w:val="00DD6062"/>
    <w:rsid w:val="00DE303D"/>
    <w:rsid w:val="00DE5A99"/>
    <w:rsid w:val="00DE5AFC"/>
    <w:rsid w:val="00E001AD"/>
    <w:rsid w:val="00E00848"/>
    <w:rsid w:val="00E00BF8"/>
    <w:rsid w:val="00E028AA"/>
    <w:rsid w:val="00E07C9E"/>
    <w:rsid w:val="00E13BE0"/>
    <w:rsid w:val="00E13EB9"/>
    <w:rsid w:val="00E16A29"/>
    <w:rsid w:val="00E24C09"/>
    <w:rsid w:val="00E268E8"/>
    <w:rsid w:val="00E35E64"/>
    <w:rsid w:val="00E36850"/>
    <w:rsid w:val="00E36BFD"/>
    <w:rsid w:val="00E41545"/>
    <w:rsid w:val="00E42FD9"/>
    <w:rsid w:val="00E435F2"/>
    <w:rsid w:val="00E4578C"/>
    <w:rsid w:val="00E46236"/>
    <w:rsid w:val="00E509E9"/>
    <w:rsid w:val="00E60777"/>
    <w:rsid w:val="00E60C3D"/>
    <w:rsid w:val="00E61373"/>
    <w:rsid w:val="00E739CA"/>
    <w:rsid w:val="00E82D67"/>
    <w:rsid w:val="00E8394D"/>
    <w:rsid w:val="00E875FE"/>
    <w:rsid w:val="00E87B31"/>
    <w:rsid w:val="00E96AC3"/>
    <w:rsid w:val="00EB0DBE"/>
    <w:rsid w:val="00EB1D17"/>
    <w:rsid w:val="00EB3373"/>
    <w:rsid w:val="00EB50BF"/>
    <w:rsid w:val="00EB6031"/>
    <w:rsid w:val="00EB670D"/>
    <w:rsid w:val="00EC2AB8"/>
    <w:rsid w:val="00EC4139"/>
    <w:rsid w:val="00ED0462"/>
    <w:rsid w:val="00ED4338"/>
    <w:rsid w:val="00ED487A"/>
    <w:rsid w:val="00EE0109"/>
    <w:rsid w:val="00EE525D"/>
    <w:rsid w:val="00EE55AC"/>
    <w:rsid w:val="00EE704C"/>
    <w:rsid w:val="00EE76E3"/>
    <w:rsid w:val="00EE7FDF"/>
    <w:rsid w:val="00F012B3"/>
    <w:rsid w:val="00F03B19"/>
    <w:rsid w:val="00F05A9B"/>
    <w:rsid w:val="00F10968"/>
    <w:rsid w:val="00F10B6F"/>
    <w:rsid w:val="00F114F1"/>
    <w:rsid w:val="00F140C5"/>
    <w:rsid w:val="00F1623C"/>
    <w:rsid w:val="00F17557"/>
    <w:rsid w:val="00F21C1C"/>
    <w:rsid w:val="00F23488"/>
    <w:rsid w:val="00F23624"/>
    <w:rsid w:val="00F26128"/>
    <w:rsid w:val="00F3062D"/>
    <w:rsid w:val="00F32373"/>
    <w:rsid w:val="00F3291A"/>
    <w:rsid w:val="00F35CCD"/>
    <w:rsid w:val="00F365D1"/>
    <w:rsid w:val="00F37238"/>
    <w:rsid w:val="00F42028"/>
    <w:rsid w:val="00F44E4D"/>
    <w:rsid w:val="00F456D4"/>
    <w:rsid w:val="00F60CBD"/>
    <w:rsid w:val="00F61E0E"/>
    <w:rsid w:val="00F6214A"/>
    <w:rsid w:val="00F62942"/>
    <w:rsid w:val="00F6540D"/>
    <w:rsid w:val="00F7132E"/>
    <w:rsid w:val="00F71A3B"/>
    <w:rsid w:val="00F74EA7"/>
    <w:rsid w:val="00F75D2A"/>
    <w:rsid w:val="00F7616D"/>
    <w:rsid w:val="00F84754"/>
    <w:rsid w:val="00F84B0B"/>
    <w:rsid w:val="00F92E0A"/>
    <w:rsid w:val="00F94232"/>
    <w:rsid w:val="00F9700C"/>
    <w:rsid w:val="00FA2752"/>
    <w:rsid w:val="00FA6904"/>
    <w:rsid w:val="00FC11CB"/>
    <w:rsid w:val="00FC3208"/>
    <w:rsid w:val="00FC6026"/>
    <w:rsid w:val="00FD12A2"/>
    <w:rsid w:val="00FD4DA3"/>
    <w:rsid w:val="00FD6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B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E1D9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3E1D9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0F72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F7217"/>
    <w:rPr>
      <w:sz w:val="24"/>
      <w:szCs w:val="24"/>
    </w:rPr>
  </w:style>
  <w:style w:type="paragraph" w:styleId="a8">
    <w:name w:val="footer"/>
    <w:basedOn w:val="a"/>
    <w:link w:val="a9"/>
    <w:rsid w:val="000F72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F7217"/>
    <w:rPr>
      <w:sz w:val="24"/>
      <w:szCs w:val="24"/>
    </w:rPr>
  </w:style>
  <w:style w:type="paragraph" w:customStyle="1" w:styleId="ConsPlusNormal">
    <w:name w:val="ConsPlusNormal"/>
    <w:rsid w:val="000B2674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a">
    <w:name w:val="List Paragraph"/>
    <w:basedOn w:val="a"/>
    <w:uiPriority w:val="34"/>
    <w:qFormat/>
    <w:rsid w:val="000B2674"/>
    <w:pPr>
      <w:ind w:left="720"/>
      <w:contextualSpacing/>
    </w:pPr>
  </w:style>
  <w:style w:type="paragraph" w:customStyle="1" w:styleId="ConsPlusNonformat">
    <w:name w:val="ConsPlusNonformat"/>
    <w:uiPriority w:val="99"/>
    <w:rsid w:val="000B2674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formattext">
    <w:name w:val="formattext"/>
    <w:basedOn w:val="a"/>
    <w:rsid w:val="000B2674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0B26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6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4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E1D9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3E1D9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0F72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F7217"/>
    <w:rPr>
      <w:sz w:val="24"/>
      <w:szCs w:val="24"/>
    </w:rPr>
  </w:style>
  <w:style w:type="paragraph" w:styleId="a8">
    <w:name w:val="footer"/>
    <w:basedOn w:val="a"/>
    <w:link w:val="a9"/>
    <w:rsid w:val="000F72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F72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EACF9-C375-4A01-9743-166B700F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Администрация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Бухгалтерия</dc:creator>
  <cp:lastModifiedBy>Казинка</cp:lastModifiedBy>
  <cp:revision>4</cp:revision>
  <cp:lastPrinted>2022-02-08T05:21:00Z</cp:lastPrinted>
  <dcterms:created xsi:type="dcterms:W3CDTF">2023-09-18T11:53:00Z</dcterms:created>
  <dcterms:modified xsi:type="dcterms:W3CDTF">2023-11-14T11:00:00Z</dcterms:modified>
</cp:coreProperties>
</file>