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6B" w:rsidRDefault="00015F6B" w:rsidP="00265103">
      <w:pPr>
        <w:rPr>
          <w:sz w:val="28"/>
          <w:szCs w:val="28"/>
        </w:rPr>
      </w:pP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>АДМИНИСТРАЦИЯ КАЗИНСКОГО СЕЛЬСКОГО ПОСЕЛЕНИЯ</w:t>
      </w: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>ПАВЛОВСКОГО МУНИЦИПАЛЬНОГО РАЙОНА</w:t>
      </w: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 xml:space="preserve"> ВОРОНЕЖСКОЙ ОБЛАСТИ</w:t>
      </w:r>
    </w:p>
    <w:p w:rsidR="002369AF" w:rsidRPr="009F2B06" w:rsidRDefault="002369AF" w:rsidP="002369AF">
      <w:pPr>
        <w:jc w:val="center"/>
        <w:rPr>
          <w:sz w:val="16"/>
          <w:szCs w:val="16"/>
        </w:rPr>
      </w:pPr>
    </w:p>
    <w:p w:rsidR="002369AF" w:rsidRPr="009F2B06" w:rsidRDefault="002369AF" w:rsidP="002369AF">
      <w:pPr>
        <w:jc w:val="center"/>
        <w:rPr>
          <w:b/>
          <w:sz w:val="32"/>
          <w:szCs w:val="32"/>
        </w:rPr>
      </w:pPr>
      <w:r w:rsidRPr="009F2B06">
        <w:rPr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360"/>
      </w:tblGrid>
      <w:tr w:rsidR="002369AF" w:rsidRPr="009F2B06" w:rsidTr="00C83349">
        <w:trPr>
          <w:trHeight w:val="100"/>
        </w:trPr>
        <w:tc>
          <w:tcPr>
            <w:tcW w:w="9360" w:type="dxa"/>
          </w:tcPr>
          <w:p w:rsidR="002369AF" w:rsidRPr="009F2B06" w:rsidRDefault="002369AF" w:rsidP="00C8334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369AF" w:rsidRPr="009F2B06" w:rsidRDefault="002369AF" w:rsidP="002369AF">
      <w:pPr>
        <w:jc w:val="center"/>
        <w:rPr>
          <w:b/>
          <w:sz w:val="28"/>
          <w:szCs w:val="28"/>
        </w:rPr>
      </w:pPr>
    </w:p>
    <w:p w:rsidR="002369AF" w:rsidRDefault="005625F1" w:rsidP="00935DA5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53D5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234D34">
        <w:rPr>
          <w:sz w:val="28"/>
          <w:szCs w:val="28"/>
        </w:rPr>
        <w:t>.2025</w:t>
      </w:r>
      <w:r w:rsidR="00FC04C6">
        <w:rPr>
          <w:sz w:val="28"/>
          <w:szCs w:val="28"/>
        </w:rPr>
        <w:t xml:space="preserve"> г. № </w:t>
      </w:r>
      <w:r w:rsidR="00234D34">
        <w:rPr>
          <w:sz w:val="28"/>
          <w:szCs w:val="28"/>
        </w:rPr>
        <w:t>0</w:t>
      </w:r>
      <w:r w:rsidR="00121D3E">
        <w:rPr>
          <w:sz w:val="28"/>
          <w:szCs w:val="28"/>
        </w:rPr>
        <w:t>16</w:t>
      </w:r>
      <w:r w:rsidR="002369AF" w:rsidRPr="009F2B06">
        <w:rPr>
          <w:sz w:val="28"/>
          <w:szCs w:val="28"/>
        </w:rPr>
        <w:t xml:space="preserve">                                                           </w:t>
      </w:r>
      <w:proofErr w:type="gramStart"/>
      <w:r w:rsidR="002369AF" w:rsidRPr="009F2B06">
        <w:rPr>
          <w:sz w:val="28"/>
          <w:szCs w:val="28"/>
        </w:rPr>
        <w:t>с</w:t>
      </w:r>
      <w:proofErr w:type="gramEnd"/>
      <w:r w:rsidR="002369AF" w:rsidRPr="009F2B06">
        <w:rPr>
          <w:sz w:val="28"/>
          <w:szCs w:val="28"/>
        </w:rPr>
        <w:t>. Большая Казинка</w:t>
      </w:r>
    </w:p>
    <w:p w:rsidR="003A6991" w:rsidRDefault="003A6991" w:rsidP="00342856">
      <w:pPr>
        <w:ind w:left="5387"/>
        <w:jc w:val="right"/>
        <w:rPr>
          <w:sz w:val="20"/>
          <w:szCs w:val="20"/>
        </w:rPr>
      </w:pPr>
    </w:p>
    <w:p w:rsidR="00935DA5" w:rsidRPr="00C25BF4" w:rsidRDefault="00935DA5" w:rsidP="00935DA5">
      <w:pPr>
        <w:tabs>
          <w:tab w:val="left" w:pos="851"/>
          <w:tab w:val="left" w:pos="1134"/>
          <w:tab w:val="left" w:pos="4788"/>
        </w:tabs>
        <w:ind w:right="4676"/>
        <w:jc w:val="both"/>
        <w:rPr>
          <w:sz w:val="26"/>
          <w:szCs w:val="26"/>
        </w:rPr>
      </w:pPr>
      <w:r w:rsidRPr="00C25BF4">
        <w:rPr>
          <w:sz w:val="26"/>
          <w:szCs w:val="26"/>
        </w:rPr>
        <w:t xml:space="preserve">О </w:t>
      </w:r>
      <w:r>
        <w:rPr>
          <w:sz w:val="26"/>
          <w:szCs w:val="26"/>
        </w:rPr>
        <w:t>присвоении</w:t>
      </w:r>
      <w:r w:rsidRPr="00C25BF4">
        <w:rPr>
          <w:sz w:val="26"/>
          <w:szCs w:val="26"/>
        </w:rPr>
        <w:t xml:space="preserve"> адресов объект</w:t>
      </w:r>
      <w:r>
        <w:rPr>
          <w:sz w:val="26"/>
          <w:szCs w:val="26"/>
        </w:rPr>
        <w:t>ам</w:t>
      </w:r>
      <w:r w:rsidRPr="00C25BF4">
        <w:rPr>
          <w:sz w:val="26"/>
          <w:szCs w:val="26"/>
        </w:rPr>
        <w:t xml:space="preserve"> адресации, расположенных по адресу: РФ, Воронежская область, Павловский </w:t>
      </w:r>
      <w:r>
        <w:rPr>
          <w:sz w:val="26"/>
          <w:szCs w:val="26"/>
        </w:rPr>
        <w:t xml:space="preserve">муниципальный район, </w:t>
      </w:r>
      <w:proofErr w:type="spellStart"/>
      <w:r>
        <w:rPr>
          <w:sz w:val="26"/>
          <w:szCs w:val="26"/>
        </w:rPr>
        <w:t>Казинское</w:t>
      </w:r>
      <w:proofErr w:type="spellEnd"/>
      <w:r w:rsidRPr="00C25BF4">
        <w:rPr>
          <w:sz w:val="26"/>
          <w:szCs w:val="26"/>
        </w:rPr>
        <w:t xml:space="preserve"> сельское поселение</w:t>
      </w:r>
    </w:p>
    <w:p w:rsidR="00935DA5" w:rsidRPr="005A7EA5" w:rsidRDefault="00935DA5" w:rsidP="00935DA5">
      <w:pPr>
        <w:rPr>
          <w:sz w:val="26"/>
          <w:szCs w:val="26"/>
        </w:rPr>
      </w:pPr>
    </w:p>
    <w:p w:rsidR="00935DA5" w:rsidRPr="00BC6CF8" w:rsidRDefault="00935DA5" w:rsidP="00935DA5">
      <w:pPr>
        <w:ind w:firstLine="709"/>
        <w:jc w:val="both"/>
        <w:rPr>
          <w:bCs/>
          <w:sz w:val="26"/>
          <w:szCs w:val="26"/>
        </w:rPr>
      </w:pPr>
      <w:r w:rsidRPr="00BC6CF8">
        <w:rPr>
          <w:sz w:val="26"/>
          <w:szCs w:val="26"/>
        </w:rPr>
        <w:t xml:space="preserve">На основании результатов инвентаризации адресных объектов </w:t>
      </w:r>
      <w:proofErr w:type="spellStart"/>
      <w:r>
        <w:rPr>
          <w:sz w:val="26"/>
          <w:szCs w:val="26"/>
        </w:rPr>
        <w:t>Казинского</w:t>
      </w:r>
      <w:proofErr w:type="spellEnd"/>
      <w:r w:rsidRPr="00BC6CF8">
        <w:rPr>
          <w:sz w:val="26"/>
          <w:szCs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</w:t>
      </w:r>
      <w:r>
        <w:rPr>
          <w:sz w:val="26"/>
          <w:szCs w:val="26"/>
        </w:rPr>
        <w:t>0</w:t>
      </w:r>
      <w:r w:rsidRPr="00BC6CF8">
        <w:rPr>
          <w:sz w:val="26"/>
          <w:szCs w:val="26"/>
        </w:rPr>
        <w:t xml:space="preserve">3г. №131-ФЗ «Об общих принципах </w:t>
      </w:r>
      <w:proofErr w:type="gramStart"/>
      <w:r w:rsidRPr="00BC6CF8">
        <w:rPr>
          <w:sz w:val="26"/>
          <w:szCs w:val="26"/>
        </w:rPr>
        <w:t xml:space="preserve">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BC6CF8">
        <w:rPr>
          <w:sz w:val="26"/>
          <w:szCs w:val="26"/>
          <w:lang w:val="en-US"/>
        </w:rPr>
        <w:t>IV</w:t>
      </w:r>
      <w:r w:rsidRPr="00BC6CF8"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proofErr w:type="gramEnd"/>
      <w:r w:rsidRPr="00BC6CF8">
        <w:rPr>
          <w:sz w:val="26"/>
          <w:szCs w:val="26"/>
        </w:rPr>
        <w:t xml:space="preserve">, о внесении изменений и признании утратившими силу некоторых актов Правительства Российской Федерации», руководствуясь Уставом </w:t>
      </w:r>
      <w:proofErr w:type="spellStart"/>
      <w:r>
        <w:rPr>
          <w:sz w:val="26"/>
          <w:szCs w:val="26"/>
        </w:rPr>
        <w:t>Казинского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, </w:t>
      </w:r>
      <w:r w:rsidRPr="00BC6CF8"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Казинского</w:t>
      </w:r>
      <w:proofErr w:type="spellEnd"/>
      <w:r w:rsidRPr="00BC6CF8">
        <w:rPr>
          <w:bCs/>
          <w:sz w:val="26"/>
          <w:szCs w:val="26"/>
        </w:rPr>
        <w:t xml:space="preserve"> сельского поселения</w:t>
      </w:r>
    </w:p>
    <w:p w:rsidR="00935DA5" w:rsidRDefault="00935DA5" w:rsidP="00935DA5">
      <w:pPr>
        <w:jc w:val="center"/>
        <w:rPr>
          <w:sz w:val="26"/>
          <w:szCs w:val="26"/>
        </w:rPr>
      </w:pPr>
    </w:p>
    <w:p w:rsidR="00F85BAB" w:rsidRDefault="00F85BAB" w:rsidP="00F85BAB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F85BAB" w:rsidRPr="00A95C9F" w:rsidRDefault="00F85BAB" w:rsidP="00F85BAB">
      <w:pPr>
        <w:jc w:val="center"/>
        <w:rPr>
          <w:b/>
          <w:sz w:val="26"/>
          <w:szCs w:val="26"/>
        </w:rPr>
      </w:pPr>
      <w:r w:rsidRPr="00A95C9F">
        <w:rPr>
          <w:b/>
          <w:sz w:val="26"/>
          <w:szCs w:val="26"/>
        </w:rPr>
        <w:t>ПОСТАНОВЛЯЕТ:</w:t>
      </w:r>
    </w:p>
    <w:p w:rsidR="00F85BAB" w:rsidRPr="00F768AA" w:rsidRDefault="00F85BAB" w:rsidP="00F85BAB">
      <w:pPr>
        <w:jc w:val="center"/>
        <w:rPr>
          <w:sz w:val="28"/>
          <w:szCs w:val="28"/>
        </w:rPr>
      </w:pPr>
    </w:p>
    <w:p w:rsidR="00935DA5" w:rsidRPr="00716954" w:rsidRDefault="00935DA5" w:rsidP="00935DA5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16954">
        <w:rPr>
          <w:sz w:val="26"/>
          <w:szCs w:val="26"/>
        </w:rPr>
        <w:t>Присвоить адреса</w:t>
      </w:r>
      <w:r w:rsidR="00ED2408">
        <w:rPr>
          <w:sz w:val="26"/>
          <w:szCs w:val="26"/>
        </w:rPr>
        <w:t xml:space="preserve"> объектам адресации, </w:t>
      </w:r>
      <w:proofErr w:type="gramStart"/>
      <w:r w:rsidR="00ED2408">
        <w:rPr>
          <w:sz w:val="26"/>
          <w:szCs w:val="26"/>
        </w:rPr>
        <w:t>расположенн</w:t>
      </w:r>
      <w:r>
        <w:rPr>
          <w:sz w:val="26"/>
          <w:szCs w:val="26"/>
        </w:rPr>
        <w:t>ых</w:t>
      </w:r>
      <w:proofErr w:type="gramEnd"/>
      <w:r w:rsidRPr="00716954">
        <w:rPr>
          <w:sz w:val="26"/>
          <w:szCs w:val="26"/>
        </w:rPr>
        <w:t xml:space="preserve"> по адресу: Российская Федерация, Воронежская область, Павловский муниципальный район,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Казинское</w:t>
      </w:r>
      <w:proofErr w:type="spellEnd"/>
      <w:r w:rsidRPr="00716954">
        <w:rPr>
          <w:sz w:val="26"/>
          <w:szCs w:val="26"/>
        </w:rPr>
        <w:t xml:space="preserve"> сельское по</w:t>
      </w:r>
      <w:r>
        <w:rPr>
          <w:sz w:val="26"/>
          <w:szCs w:val="26"/>
        </w:rPr>
        <w:t>селение (согласно приложению</w:t>
      </w:r>
      <w:proofErr w:type="gramStart"/>
      <w:r>
        <w:rPr>
          <w:sz w:val="26"/>
          <w:szCs w:val="26"/>
        </w:rPr>
        <w:t xml:space="preserve"> </w:t>
      </w:r>
      <w:r w:rsidRPr="00716954">
        <w:rPr>
          <w:sz w:val="26"/>
          <w:szCs w:val="26"/>
        </w:rPr>
        <w:t>)</w:t>
      </w:r>
      <w:proofErr w:type="gramEnd"/>
      <w:r w:rsidRPr="00716954">
        <w:rPr>
          <w:sz w:val="26"/>
          <w:szCs w:val="26"/>
        </w:rPr>
        <w:t xml:space="preserve"> </w:t>
      </w:r>
    </w:p>
    <w:p w:rsidR="00935DA5" w:rsidRPr="00716954" w:rsidRDefault="00935DA5" w:rsidP="00935DA5">
      <w:pPr>
        <w:ind w:left="585"/>
        <w:jc w:val="both"/>
        <w:rPr>
          <w:sz w:val="26"/>
          <w:szCs w:val="26"/>
        </w:rPr>
      </w:pPr>
    </w:p>
    <w:p w:rsidR="00935DA5" w:rsidRPr="00716954" w:rsidRDefault="00935DA5" w:rsidP="00935DA5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716954">
        <w:rPr>
          <w:sz w:val="26"/>
          <w:szCs w:val="26"/>
        </w:rPr>
        <w:t xml:space="preserve">Инспектору обеспечить размещение информации об отсутствующих адресах </w:t>
      </w:r>
      <w:r w:rsidRPr="00716954">
        <w:rPr>
          <w:color w:val="000000"/>
          <w:sz w:val="26"/>
          <w:szCs w:val="26"/>
        </w:rPr>
        <w:t>в Федеральной информационной адресной системе (ФИАС).</w:t>
      </w:r>
    </w:p>
    <w:p w:rsidR="00935DA5" w:rsidRDefault="00935DA5" w:rsidP="00935DA5">
      <w:pPr>
        <w:jc w:val="both"/>
        <w:rPr>
          <w:sz w:val="26"/>
          <w:szCs w:val="26"/>
        </w:rPr>
      </w:pPr>
    </w:p>
    <w:p w:rsidR="00F85BAB" w:rsidRPr="00C25BF4" w:rsidRDefault="00F85BAB" w:rsidP="00935DA5">
      <w:pPr>
        <w:pStyle w:val="a8"/>
        <w:ind w:left="0" w:firstLine="567"/>
        <w:jc w:val="both"/>
        <w:rPr>
          <w:rFonts w:eastAsia="Calibri"/>
          <w:sz w:val="26"/>
          <w:szCs w:val="26"/>
        </w:rPr>
      </w:pPr>
      <w:r w:rsidRPr="00C25BF4">
        <w:rPr>
          <w:rFonts w:eastAsia="Calibri"/>
          <w:sz w:val="26"/>
          <w:szCs w:val="26"/>
        </w:rPr>
        <w:t xml:space="preserve"> </w:t>
      </w:r>
    </w:p>
    <w:p w:rsidR="00F85BAB" w:rsidRDefault="00F85BAB" w:rsidP="00F85BAB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</w:t>
      </w:r>
      <w:r w:rsidRPr="00C25BF4">
        <w:rPr>
          <w:sz w:val="26"/>
          <w:szCs w:val="26"/>
        </w:rPr>
        <w:t xml:space="preserve">. </w:t>
      </w:r>
      <w:proofErr w:type="gramStart"/>
      <w:r w:rsidRPr="00C25BF4">
        <w:rPr>
          <w:sz w:val="26"/>
          <w:szCs w:val="26"/>
        </w:rPr>
        <w:t>Контроль за</w:t>
      </w:r>
      <w:proofErr w:type="gramEnd"/>
      <w:r w:rsidRPr="00C25BF4">
        <w:rPr>
          <w:sz w:val="26"/>
          <w:szCs w:val="26"/>
        </w:rPr>
        <w:t xml:space="preserve"> исполнением настоящего  постановления оставляю за собой</w:t>
      </w:r>
      <w:r w:rsidR="00BF1D73">
        <w:rPr>
          <w:sz w:val="26"/>
          <w:szCs w:val="26"/>
        </w:rPr>
        <w:t>.</w:t>
      </w:r>
    </w:p>
    <w:p w:rsidR="00F85BAB" w:rsidRDefault="00F85BAB" w:rsidP="00F85BAB">
      <w:pPr>
        <w:jc w:val="both"/>
        <w:rPr>
          <w:sz w:val="26"/>
          <w:szCs w:val="26"/>
        </w:rPr>
      </w:pPr>
    </w:p>
    <w:p w:rsidR="00F85BAB" w:rsidRDefault="00121D3E" w:rsidP="00F85BAB">
      <w:pPr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6pt;margin-top:12.85pt;width:172.5pt;height:120.75pt;z-index:-251656192">
            <v:imagedata r:id="rId6" o:title="подпись Дубовикова А"/>
          </v:shape>
        </w:pict>
      </w:r>
    </w:p>
    <w:p w:rsidR="00F85BAB" w:rsidRDefault="00F85BAB" w:rsidP="00F85BAB">
      <w:pPr>
        <w:rPr>
          <w:sz w:val="26"/>
          <w:szCs w:val="26"/>
        </w:rPr>
      </w:pPr>
    </w:p>
    <w:p w:rsidR="00F85BAB" w:rsidRDefault="00F85BAB" w:rsidP="00F85BAB">
      <w:pPr>
        <w:rPr>
          <w:sz w:val="26"/>
          <w:szCs w:val="26"/>
        </w:rPr>
      </w:pPr>
    </w:p>
    <w:p w:rsidR="00F85BAB" w:rsidRDefault="00F85BAB" w:rsidP="00F85BAB">
      <w:pPr>
        <w:ind w:left="142" w:hanging="142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 администрации</w:t>
      </w:r>
    </w:p>
    <w:p w:rsidR="00F85BAB" w:rsidRDefault="00F85BAB" w:rsidP="00F85BAB">
      <w:pPr>
        <w:ind w:left="142" w:hanging="14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Казинского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F85BAB" w:rsidRPr="00C25BF4" w:rsidRDefault="00F85BAB" w:rsidP="00F85BAB">
      <w:pPr>
        <w:ind w:left="142" w:hanging="142"/>
        <w:rPr>
          <w:sz w:val="26"/>
          <w:szCs w:val="26"/>
        </w:rPr>
      </w:pPr>
      <w:r>
        <w:rPr>
          <w:sz w:val="26"/>
          <w:szCs w:val="26"/>
        </w:rPr>
        <w:t xml:space="preserve"> Павловского муниципального района</w:t>
      </w:r>
      <w:r>
        <w:rPr>
          <w:sz w:val="26"/>
          <w:szCs w:val="26"/>
        </w:rPr>
        <w:tab/>
        <w:t xml:space="preserve">                                                  </w:t>
      </w:r>
      <w:proofErr w:type="spellStart"/>
      <w:r>
        <w:rPr>
          <w:sz w:val="26"/>
          <w:szCs w:val="26"/>
        </w:rPr>
        <w:t>А.С.Дубовикова</w:t>
      </w:r>
      <w:proofErr w:type="spellEnd"/>
    </w:p>
    <w:p w:rsidR="00F85BAB" w:rsidRPr="00C25BF4" w:rsidRDefault="00F85BAB" w:rsidP="00F85BAB">
      <w:pPr>
        <w:ind w:left="142" w:hanging="142"/>
        <w:rPr>
          <w:sz w:val="26"/>
          <w:szCs w:val="26"/>
        </w:rPr>
      </w:pPr>
    </w:p>
    <w:p w:rsidR="00F85BAB" w:rsidRPr="00935DA5" w:rsidRDefault="00F85BAB" w:rsidP="00935DA5">
      <w:pPr>
        <w:jc w:val="both"/>
        <w:rPr>
          <w:sz w:val="26"/>
          <w:szCs w:val="26"/>
        </w:rPr>
      </w:pPr>
      <w:r w:rsidRPr="00BC5885">
        <w:rPr>
          <w:sz w:val="26"/>
          <w:szCs w:val="26"/>
        </w:rPr>
        <w:lastRenderedPageBreak/>
        <w:t xml:space="preserve">                  </w:t>
      </w:r>
      <w:r>
        <w:rPr>
          <w:sz w:val="26"/>
          <w:szCs w:val="26"/>
        </w:rPr>
        <w:t xml:space="preserve">        </w:t>
      </w:r>
      <w:r w:rsidRPr="00BC5885">
        <w:rPr>
          <w:sz w:val="26"/>
          <w:szCs w:val="26"/>
        </w:rPr>
        <w:t xml:space="preserve"> </w:t>
      </w:r>
      <w:r w:rsidR="00935DA5">
        <w:rPr>
          <w:sz w:val="26"/>
          <w:szCs w:val="26"/>
        </w:rPr>
        <w:t xml:space="preserve">                                                             </w:t>
      </w:r>
      <w:r w:rsidRPr="000C2275">
        <w:rPr>
          <w:bCs/>
          <w:spacing w:val="-1"/>
        </w:rPr>
        <w:t>Приложение</w:t>
      </w:r>
    </w:p>
    <w:p w:rsidR="00F85BAB" w:rsidRPr="000C2275" w:rsidRDefault="00F85BAB" w:rsidP="00F85BAB">
      <w:pPr>
        <w:ind w:left="5670"/>
        <w:rPr>
          <w:bCs/>
          <w:spacing w:val="-1"/>
        </w:rPr>
      </w:pPr>
      <w:r w:rsidRPr="000C2275">
        <w:rPr>
          <w:bCs/>
          <w:spacing w:val="-1"/>
        </w:rPr>
        <w:t>к постановлению администрации</w:t>
      </w:r>
    </w:p>
    <w:p w:rsidR="00F85BAB" w:rsidRDefault="00F85BAB" w:rsidP="00F85BAB">
      <w:pPr>
        <w:ind w:left="5670"/>
        <w:rPr>
          <w:bCs/>
          <w:spacing w:val="-1"/>
        </w:rPr>
      </w:pPr>
      <w:proofErr w:type="spellStart"/>
      <w:r>
        <w:rPr>
          <w:bCs/>
          <w:spacing w:val="-1"/>
        </w:rPr>
        <w:t>Казинского</w:t>
      </w:r>
      <w:proofErr w:type="spellEnd"/>
      <w:r>
        <w:rPr>
          <w:bCs/>
          <w:spacing w:val="-1"/>
        </w:rPr>
        <w:t xml:space="preserve"> </w:t>
      </w:r>
      <w:r w:rsidRPr="000C2275">
        <w:rPr>
          <w:bCs/>
          <w:spacing w:val="-1"/>
        </w:rPr>
        <w:t xml:space="preserve"> сельского поселения</w:t>
      </w:r>
    </w:p>
    <w:p w:rsidR="00F85BAB" w:rsidRDefault="00F85BAB" w:rsidP="00F85BAB">
      <w:pPr>
        <w:ind w:left="5670"/>
        <w:rPr>
          <w:bCs/>
          <w:spacing w:val="-1"/>
        </w:rPr>
      </w:pPr>
      <w:r w:rsidRPr="000C2275">
        <w:rPr>
          <w:bCs/>
          <w:spacing w:val="-1"/>
        </w:rPr>
        <w:t>Павловского</w:t>
      </w:r>
      <w:r>
        <w:rPr>
          <w:bCs/>
          <w:spacing w:val="-1"/>
        </w:rPr>
        <w:t xml:space="preserve"> </w:t>
      </w:r>
      <w:r w:rsidRPr="000C2275">
        <w:rPr>
          <w:bCs/>
          <w:spacing w:val="-1"/>
        </w:rPr>
        <w:t>муниципального района</w:t>
      </w:r>
    </w:p>
    <w:p w:rsidR="00F85BAB" w:rsidRDefault="00F85BAB" w:rsidP="00F85BAB">
      <w:pPr>
        <w:ind w:left="5670"/>
        <w:rPr>
          <w:bCs/>
          <w:spacing w:val="-1"/>
        </w:rPr>
      </w:pPr>
    </w:p>
    <w:p w:rsidR="00F85BAB" w:rsidRPr="000C2275" w:rsidRDefault="005625F1" w:rsidP="00F85BAB">
      <w:pPr>
        <w:ind w:left="5670"/>
        <w:rPr>
          <w:bCs/>
          <w:spacing w:val="-1"/>
        </w:rPr>
      </w:pPr>
      <w:r>
        <w:rPr>
          <w:bCs/>
          <w:spacing w:val="-1"/>
        </w:rPr>
        <w:t>от 15</w:t>
      </w:r>
      <w:r w:rsidR="00F85BAB">
        <w:rPr>
          <w:bCs/>
          <w:spacing w:val="-1"/>
        </w:rPr>
        <w:t xml:space="preserve">.04.2025 № </w:t>
      </w:r>
      <w:r w:rsidR="00121D3E">
        <w:rPr>
          <w:bCs/>
          <w:spacing w:val="-1"/>
        </w:rPr>
        <w:t>016</w:t>
      </w:r>
    </w:p>
    <w:p w:rsidR="00F85BAB" w:rsidRPr="00497085" w:rsidRDefault="00F85BAB" w:rsidP="00F85BAB">
      <w:pPr>
        <w:ind w:left="5670"/>
        <w:rPr>
          <w:bCs/>
          <w:spacing w:val="-1"/>
          <w:u w:val="single"/>
        </w:rPr>
      </w:pPr>
    </w:p>
    <w:p w:rsidR="00F85BAB" w:rsidRDefault="00F85BAB" w:rsidP="00F85BAB">
      <w:pPr>
        <w:ind w:left="5387"/>
        <w:jc w:val="right"/>
        <w:rPr>
          <w:sz w:val="26"/>
          <w:szCs w:val="26"/>
        </w:rPr>
      </w:pPr>
    </w:p>
    <w:tbl>
      <w:tblPr>
        <w:tblW w:w="10671" w:type="dxa"/>
        <w:tblInd w:w="-4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9"/>
        <w:gridCol w:w="5812"/>
        <w:gridCol w:w="4110"/>
      </w:tblGrid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672F6B" w:rsidRDefault="00666B07" w:rsidP="00A84C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A5" w:rsidRPr="00672F6B" w:rsidRDefault="00935DA5" w:rsidP="00A84C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Адрес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A5" w:rsidRDefault="00935DA5" w:rsidP="00935DA5">
            <w:pPr>
              <w:pStyle w:val="3"/>
              <w:jc w:val="center"/>
            </w:pPr>
            <w:r>
              <w:t>Кадастровый номер</w:t>
            </w:r>
          </w:p>
        </w:tc>
      </w:tr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A84C97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A84C97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BF1D73" w:rsidRDefault="00666B07" w:rsidP="00A84C97">
            <w:pPr>
              <w:pStyle w:val="TableParagraph"/>
              <w:spacing w:line="189" w:lineRule="exact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Советская,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97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644670" w:rsidRDefault="00EA4198" w:rsidP="00A84C97">
            <w:pPr>
              <w:pStyle w:val="3"/>
              <w:rPr>
                <w:b/>
                <w:sz w:val="20"/>
              </w:rPr>
            </w:pPr>
            <w:r>
              <w:t>36:20:2300009:85</w:t>
            </w:r>
          </w:p>
        </w:tc>
      </w:tr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BF1D73" w:rsidRDefault="00666B07" w:rsidP="00FE5DAA">
            <w:pPr>
              <w:pStyle w:val="TableParagraph"/>
              <w:spacing w:before="3" w:line="189" w:lineRule="exact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Советская,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120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EA4198" w:rsidP="00A84C97">
            <w:r>
              <w:t>36:20:2300012:40</w:t>
            </w:r>
          </w:p>
        </w:tc>
      </w:tr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BF1D73" w:rsidRDefault="00666B07" w:rsidP="00FE5DAA">
            <w:pPr>
              <w:pStyle w:val="TableParagraph"/>
              <w:spacing w:line="200" w:lineRule="atLeast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Советская,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19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EA4198" w:rsidP="00A84C97">
            <w:r>
              <w:t>36:20:2300006:39</w:t>
            </w:r>
          </w:p>
        </w:tc>
      </w:tr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BF1D73" w:rsidRDefault="00666B07" w:rsidP="00FE5DAA">
            <w:pPr>
              <w:pStyle w:val="TableParagraph"/>
              <w:spacing w:line="194" w:lineRule="exact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Советская,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84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C52728" w:rsidP="00A84C97">
            <w:r>
              <w:t>36:20:2300011:74</w:t>
            </w:r>
          </w:p>
        </w:tc>
      </w:tr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666B07" w:rsidRDefault="00666B07" w:rsidP="00666B07">
            <w:pPr>
              <w:pStyle w:val="TableParagraph"/>
              <w:spacing w:line="194" w:lineRule="exact"/>
              <w:rPr>
                <w:rFonts w:ascii="Times New Roman" w:hAnsi="Times New Roman" w:cs="Times New Roman"/>
                <w:spacing w:val="-5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Советская,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84А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C52728">
            <w:r>
              <w:t>36:20:2300011:101</w:t>
            </w:r>
          </w:p>
        </w:tc>
      </w:tr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666B07" w:rsidRDefault="00666B07" w:rsidP="00666B07">
            <w:pPr>
              <w:pStyle w:val="TableParagraph"/>
              <w:spacing w:line="242" w:lineRule="auto"/>
              <w:rPr>
                <w:rFonts w:ascii="Times New Roman" w:hAnsi="Times New Roman" w:cs="Times New Roman"/>
                <w:spacing w:val="-5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Советская,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54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287806">
            <w:r>
              <w:t>36:20:2300008:66</w:t>
            </w:r>
          </w:p>
        </w:tc>
      </w:tr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666B07" w:rsidRDefault="00666B07" w:rsidP="00666B07">
            <w:pPr>
              <w:pStyle w:val="TableParagraph"/>
              <w:spacing w:line="242" w:lineRule="auto"/>
              <w:rPr>
                <w:rFonts w:ascii="Times New Roman" w:hAnsi="Times New Roman" w:cs="Times New Roman"/>
                <w:spacing w:val="-5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Советская,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EA4198">
            <w:r>
              <w:t>36:20:2300005:52</w:t>
            </w:r>
          </w:p>
        </w:tc>
      </w:tr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666B07" w:rsidRDefault="00666B07" w:rsidP="00666B07">
            <w:pPr>
              <w:pStyle w:val="TableParagraph"/>
              <w:spacing w:line="242" w:lineRule="auto"/>
              <w:rPr>
                <w:rFonts w:ascii="Times New Roman" w:hAnsi="Times New Roman" w:cs="Times New Roman"/>
                <w:spacing w:val="-5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К.Маркса,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EA4198">
            <w:r>
              <w:t>36:20:2300017:91</w:t>
            </w:r>
          </w:p>
        </w:tc>
      </w:tr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16594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16594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666B07" w:rsidRDefault="00666B07" w:rsidP="00666B07">
            <w:pPr>
              <w:pStyle w:val="TableParagraph"/>
              <w:spacing w:line="242" w:lineRule="auto"/>
              <w:rPr>
                <w:rFonts w:ascii="Times New Roman" w:hAnsi="Times New Roman" w:cs="Times New Roman"/>
                <w:spacing w:val="-5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К.Маркса,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C52728">
            <w:r>
              <w:t>36:20:2300017:85</w:t>
            </w:r>
          </w:p>
        </w:tc>
      </w:tr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16594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16594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666B07" w:rsidRDefault="00666B07" w:rsidP="00666B07">
            <w:pPr>
              <w:pStyle w:val="TableParagraph"/>
              <w:spacing w:line="242" w:lineRule="auto"/>
              <w:rPr>
                <w:rFonts w:ascii="Times New Roman" w:hAnsi="Times New Roman" w:cs="Times New Roman"/>
                <w:spacing w:val="-5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К.Маркса,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666B07">
            <w:r>
              <w:t>36:20:2300017:87</w:t>
            </w:r>
          </w:p>
        </w:tc>
      </w:tr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16594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16594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666B07" w:rsidRDefault="00666B07" w:rsidP="00666B07">
            <w:pPr>
              <w:pStyle w:val="TableParagraph"/>
              <w:spacing w:line="242" w:lineRule="auto"/>
              <w:rPr>
                <w:rFonts w:ascii="Times New Roman" w:hAnsi="Times New Roman" w:cs="Times New Roman"/>
                <w:spacing w:val="-5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К.Маркса,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24А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EA4198">
            <w:r>
              <w:t>36:20:2300017:108</w:t>
            </w:r>
          </w:p>
        </w:tc>
      </w:tr>
      <w:tr w:rsidR="00666B07" w:rsidRPr="00672F6B" w:rsidTr="00666B07">
        <w:trPr>
          <w:trHeight w:val="8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666B07" w:rsidRDefault="00666B07" w:rsidP="00666B07">
            <w:pPr>
              <w:pStyle w:val="TableParagraph"/>
              <w:spacing w:line="242" w:lineRule="auto"/>
              <w:rPr>
                <w:rFonts w:ascii="Times New Roman" w:hAnsi="Times New Roman" w:cs="Times New Roman"/>
                <w:spacing w:val="-5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Космонавтов,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EA4198">
            <w:r>
              <w:t>36:20:2300008:75</w:t>
            </w:r>
          </w:p>
        </w:tc>
      </w:tr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BF1D73" w:rsidRDefault="00666B07" w:rsidP="0016594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Луговая,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21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EA4198">
            <w:r>
              <w:t>36:20:2300013:149</w:t>
            </w:r>
          </w:p>
        </w:tc>
      </w:tr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Мира,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29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C52728">
            <w:r>
              <w:t>36:20:2300003:86</w:t>
            </w:r>
          </w:p>
        </w:tc>
      </w:tr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Мира,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75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C52728">
            <w:r>
              <w:t>36:20:2300002:121</w:t>
            </w:r>
          </w:p>
        </w:tc>
      </w:tr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Алексеевка,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C52728">
            <w:r>
              <w:t>36:20:2300004:54</w:t>
            </w:r>
          </w:p>
        </w:tc>
      </w:tr>
      <w:tr w:rsidR="00666B07" w:rsidRPr="00451225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>Большая Казинка, улица Морозова, дом 7А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C52728">
            <w:r>
              <w:t>36:20:2300015:84</w:t>
            </w:r>
          </w:p>
        </w:tc>
      </w:tr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Подлужная</w:t>
            </w:r>
            <w:proofErr w:type="spellEnd"/>
            <w:r w:rsidRPr="00BF1D73">
              <w:rPr>
                <w:rFonts w:ascii="Times New Roman" w:hAnsi="Times New Roman" w:cs="Times New Roman"/>
              </w:rPr>
              <w:t xml:space="preserve">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53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EA4198">
            <w:r>
              <w:t>36:20:2300013:387</w:t>
            </w:r>
          </w:p>
        </w:tc>
      </w:tr>
      <w:tr w:rsidR="00666B07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666B07" w:rsidRPr="00BF1D73" w:rsidRDefault="00666B07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Николаевка, улица Мира,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07" w:rsidRDefault="00EA4198">
            <w:r>
              <w:t>36:20:2400003:120</w:t>
            </w:r>
          </w:p>
        </w:tc>
      </w:tr>
      <w:tr w:rsidR="00C52728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728" w:rsidRDefault="00C52728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28" w:rsidRPr="00BF1D73" w:rsidRDefault="00C52728" w:rsidP="00C52728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52728" w:rsidRPr="00BF1D73" w:rsidRDefault="00287806" w:rsidP="00C52728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Казинка</w:t>
            </w:r>
            <w:r w:rsidR="00C52728" w:rsidRPr="00BF1D73">
              <w:rPr>
                <w:rFonts w:ascii="Times New Roman" w:hAnsi="Times New Roman" w:cs="Times New Roman"/>
              </w:rPr>
              <w:t xml:space="preserve">, улица Мира, дом </w:t>
            </w:r>
            <w:r w:rsidR="00C52728">
              <w:rPr>
                <w:rFonts w:ascii="Times New Roman" w:hAnsi="Times New Roman" w:cs="Times New Roman"/>
                <w:spacing w:val="-5"/>
              </w:rPr>
              <w:t>58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28" w:rsidRDefault="00877E56">
            <w:r>
              <w:t>36:20:2300003:215</w:t>
            </w:r>
          </w:p>
        </w:tc>
      </w:tr>
      <w:tr w:rsidR="005625F1" w:rsidRPr="00672F6B" w:rsidTr="00666B07">
        <w:trPr>
          <w:trHeight w:val="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5F1" w:rsidRDefault="005625F1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F1" w:rsidRPr="00BF1D73" w:rsidRDefault="005625F1" w:rsidP="005625F1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5625F1" w:rsidRPr="00BF1D73" w:rsidRDefault="005625F1" w:rsidP="005625F1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Казинка, улица К.Маркса</w:t>
            </w:r>
            <w:r w:rsidRPr="00BF1D7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земельный участок 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5F1" w:rsidRDefault="005625F1">
            <w:r>
              <w:t>36:20:2300017:20</w:t>
            </w:r>
          </w:p>
        </w:tc>
      </w:tr>
    </w:tbl>
    <w:p w:rsidR="00F85BAB" w:rsidRPr="00044C7B" w:rsidRDefault="00F85BAB" w:rsidP="00342856">
      <w:pPr>
        <w:ind w:left="5387"/>
        <w:jc w:val="right"/>
        <w:rPr>
          <w:sz w:val="20"/>
          <w:szCs w:val="20"/>
        </w:rPr>
      </w:pPr>
    </w:p>
    <w:p w:rsidR="003A6991" w:rsidRPr="00044C7B" w:rsidRDefault="003A6991" w:rsidP="00342856">
      <w:pPr>
        <w:ind w:left="5387"/>
        <w:jc w:val="right"/>
        <w:rPr>
          <w:sz w:val="20"/>
          <w:szCs w:val="20"/>
        </w:rPr>
      </w:pPr>
    </w:p>
    <w:p w:rsidR="003A6991" w:rsidRPr="00044C7B" w:rsidRDefault="003A6991" w:rsidP="00342856">
      <w:pPr>
        <w:ind w:left="5387"/>
        <w:jc w:val="right"/>
        <w:rPr>
          <w:sz w:val="20"/>
          <w:szCs w:val="20"/>
        </w:rPr>
      </w:pPr>
    </w:p>
    <w:p w:rsidR="003A6991" w:rsidRPr="00044C7B" w:rsidRDefault="003A6991" w:rsidP="00342856">
      <w:pPr>
        <w:ind w:left="5387"/>
        <w:jc w:val="right"/>
        <w:rPr>
          <w:sz w:val="20"/>
          <w:szCs w:val="20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AD48E6" w:rsidRDefault="00AD48E6" w:rsidP="00342856">
      <w:pPr>
        <w:ind w:left="5387"/>
        <w:jc w:val="right"/>
        <w:rPr>
          <w:sz w:val="26"/>
          <w:szCs w:val="26"/>
        </w:rPr>
      </w:pPr>
    </w:p>
    <w:p w:rsidR="00AE0E06" w:rsidRDefault="00AE0E06" w:rsidP="00342856">
      <w:pPr>
        <w:ind w:left="5387"/>
        <w:jc w:val="right"/>
        <w:rPr>
          <w:sz w:val="26"/>
          <w:szCs w:val="26"/>
        </w:rPr>
      </w:pPr>
    </w:p>
    <w:p w:rsidR="00C3108B" w:rsidRDefault="00C3108B" w:rsidP="00342856">
      <w:pPr>
        <w:ind w:left="5387"/>
        <w:jc w:val="right"/>
        <w:rPr>
          <w:sz w:val="26"/>
          <w:szCs w:val="26"/>
        </w:rPr>
      </w:pPr>
    </w:p>
    <w:p w:rsidR="00C3108B" w:rsidRPr="00342856" w:rsidRDefault="00C3108B" w:rsidP="00342856">
      <w:pPr>
        <w:ind w:left="5387"/>
        <w:jc w:val="right"/>
        <w:rPr>
          <w:sz w:val="26"/>
          <w:szCs w:val="26"/>
        </w:rPr>
      </w:pPr>
    </w:p>
    <w:sectPr w:rsidR="00C3108B" w:rsidRPr="00342856" w:rsidSect="00F7697D">
      <w:pgSz w:w="11906" w:h="16838"/>
      <w:pgMar w:top="567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13C"/>
    <w:rsid w:val="000018BE"/>
    <w:rsid w:val="00015F6B"/>
    <w:rsid w:val="00016086"/>
    <w:rsid w:val="0002140C"/>
    <w:rsid w:val="00025C83"/>
    <w:rsid w:val="00032E84"/>
    <w:rsid w:val="000375C8"/>
    <w:rsid w:val="00037743"/>
    <w:rsid w:val="000417C8"/>
    <w:rsid w:val="00044C7B"/>
    <w:rsid w:val="00044DBE"/>
    <w:rsid w:val="00046124"/>
    <w:rsid w:val="00046AE9"/>
    <w:rsid w:val="00054C42"/>
    <w:rsid w:val="0007439B"/>
    <w:rsid w:val="0007483D"/>
    <w:rsid w:val="00091D30"/>
    <w:rsid w:val="00093253"/>
    <w:rsid w:val="000978DF"/>
    <w:rsid w:val="000A16A6"/>
    <w:rsid w:val="000A73CA"/>
    <w:rsid w:val="000B21B3"/>
    <w:rsid w:val="000B3D2B"/>
    <w:rsid w:val="000B40A8"/>
    <w:rsid w:val="000B6525"/>
    <w:rsid w:val="000C1872"/>
    <w:rsid w:val="000D41F1"/>
    <w:rsid w:val="000D475A"/>
    <w:rsid w:val="000E36DC"/>
    <w:rsid w:val="00117C7D"/>
    <w:rsid w:val="00121D3E"/>
    <w:rsid w:val="00123978"/>
    <w:rsid w:val="001277B3"/>
    <w:rsid w:val="00130294"/>
    <w:rsid w:val="0014170F"/>
    <w:rsid w:val="0014680F"/>
    <w:rsid w:val="00146C2F"/>
    <w:rsid w:val="0016065D"/>
    <w:rsid w:val="0016594A"/>
    <w:rsid w:val="001675F9"/>
    <w:rsid w:val="00171036"/>
    <w:rsid w:val="00176007"/>
    <w:rsid w:val="001817D9"/>
    <w:rsid w:val="001851A7"/>
    <w:rsid w:val="00196723"/>
    <w:rsid w:val="001977CF"/>
    <w:rsid w:val="001A202B"/>
    <w:rsid w:val="001A5A88"/>
    <w:rsid w:val="001B1E0D"/>
    <w:rsid w:val="001B753C"/>
    <w:rsid w:val="001C5199"/>
    <w:rsid w:val="001C5304"/>
    <w:rsid w:val="001C6D51"/>
    <w:rsid w:val="001D3A77"/>
    <w:rsid w:val="001F0E6A"/>
    <w:rsid w:val="00200896"/>
    <w:rsid w:val="0020731C"/>
    <w:rsid w:val="00207FF6"/>
    <w:rsid w:val="0022068E"/>
    <w:rsid w:val="00221323"/>
    <w:rsid w:val="00223F2B"/>
    <w:rsid w:val="0023291D"/>
    <w:rsid w:val="00232DAB"/>
    <w:rsid w:val="00234D34"/>
    <w:rsid w:val="002369AF"/>
    <w:rsid w:val="0024102D"/>
    <w:rsid w:val="00245681"/>
    <w:rsid w:val="00261B2C"/>
    <w:rsid w:val="00263583"/>
    <w:rsid w:val="00265103"/>
    <w:rsid w:val="00271277"/>
    <w:rsid w:val="0027664B"/>
    <w:rsid w:val="002772DF"/>
    <w:rsid w:val="0028206C"/>
    <w:rsid w:val="002839A0"/>
    <w:rsid w:val="002864B6"/>
    <w:rsid w:val="00287806"/>
    <w:rsid w:val="00287AF4"/>
    <w:rsid w:val="00294400"/>
    <w:rsid w:val="0029715A"/>
    <w:rsid w:val="002974E9"/>
    <w:rsid w:val="002A180C"/>
    <w:rsid w:val="002C2445"/>
    <w:rsid w:val="002D73BF"/>
    <w:rsid w:val="002F0984"/>
    <w:rsid w:val="00304186"/>
    <w:rsid w:val="003054B9"/>
    <w:rsid w:val="003150C4"/>
    <w:rsid w:val="0032122A"/>
    <w:rsid w:val="003310C7"/>
    <w:rsid w:val="00337ED5"/>
    <w:rsid w:val="00342856"/>
    <w:rsid w:val="00344368"/>
    <w:rsid w:val="00353D5D"/>
    <w:rsid w:val="00364353"/>
    <w:rsid w:val="00367911"/>
    <w:rsid w:val="003740ED"/>
    <w:rsid w:val="00381944"/>
    <w:rsid w:val="0038446A"/>
    <w:rsid w:val="003905CC"/>
    <w:rsid w:val="003A32E8"/>
    <w:rsid w:val="003A4780"/>
    <w:rsid w:val="003A6991"/>
    <w:rsid w:val="003A753A"/>
    <w:rsid w:val="003C6D9B"/>
    <w:rsid w:val="003D2ED4"/>
    <w:rsid w:val="003D5FBF"/>
    <w:rsid w:val="003E4C6E"/>
    <w:rsid w:val="003E4CE9"/>
    <w:rsid w:val="003E787F"/>
    <w:rsid w:val="003F213E"/>
    <w:rsid w:val="00401EB1"/>
    <w:rsid w:val="004116F5"/>
    <w:rsid w:val="00420F7E"/>
    <w:rsid w:val="004223C2"/>
    <w:rsid w:val="00427625"/>
    <w:rsid w:val="00432198"/>
    <w:rsid w:val="00437505"/>
    <w:rsid w:val="00443B27"/>
    <w:rsid w:val="00451225"/>
    <w:rsid w:val="00457C7D"/>
    <w:rsid w:val="004614B9"/>
    <w:rsid w:val="00467B44"/>
    <w:rsid w:val="004741BF"/>
    <w:rsid w:val="0047626F"/>
    <w:rsid w:val="00491577"/>
    <w:rsid w:val="0049714C"/>
    <w:rsid w:val="004A0895"/>
    <w:rsid w:val="004B3EDC"/>
    <w:rsid w:val="004B48F6"/>
    <w:rsid w:val="004C00D8"/>
    <w:rsid w:val="004D1E00"/>
    <w:rsid w:val="004D2469"/>
    <w:rsid w:val="004D2C60"/>
    <w:rsid w:val="004E2954"/>
    <w:rsid w:val="0050718B"/>
    <w:rsid w:val="005109BC"/>
    <w:rsid w:val="00530E29"/>
    <w:rsid w:val="005313A5"/>
    <w:rsid w:val="005347BE"/>
    <w:rsid w:val="005360BD"/>
    <w:rsid w:val="0054301B"/>
    <w:rsid w:val="005430E2"/>
    <w:rsid w:val="00560580"/>
    <w:rsid w:val="005625F1"/>
    <w:rsid w:val="00563823"/>
    <w:rsid w:val="0056621D"/>
    <w:rsid w:val="00580D32"/>
    <w:rsid w:val="00582998"/>
    <w:rsid w:val="00595925"/>
    <w:rsid w:val="005A23B0"/>
    <w:rsid w:val="005A7249"/>
    <w:rsid w:val="005A7A37"/>
    <w:rsid w:val="005B0F5D"/>
    <w:rsid w:val="005B2281"/>
    <w:rsid w:val="005C3C16"/>
    <w:rsid w:val="005D0731"/>
    <w:rsid w:val="005E6EDD"/>
    <w:rsid w:val="005F46A6"/>
    <w:rsid w:val="005F490F"/>
    <w:rsid w:val="005F6C82"/>
    <w:rsid w:val="00602EF0"/>
    <w:rsid w:val="00616D88"/>
    <w:rsid w:val="00623221"/>
    <w:rsid w:val="00623252"/>
    <w:rsid w:val="00631BA8"/>
    <w:rsid w:val="00632700"/>
    <w:rsid w:val="00636A4C"/>
    <w:rsid w:val="00641CB4"/>
    <w:rsid w:val="00642596"/>
    <w:rsid w:val="00651576"/>
    <w:rsid w:val="00651CCB"/>
    <w:rsid w:val="00654801"/>
    <w:rsid w:val="006604E3"/>
    <w:rsid w:val="00666B07"/>
    <w:rsid w:val="00673E6E"/>
    <w:rsid w:val="00677C1F"/>
    <w:rsid w:val="006A592F"/>
    <w:rsid w:val="006B45C9"/>
    <w:rsid w:val="006B67EF"/>
    <w:rsid w:val="006C13C9"/>
    <w:rsid w:val="006C7661"/>
    <w:rsid w:val="006D0660"/>
    <w:rsid w:val="006D18E4"/>
    <w:rsid w:val="006D733D"/>
    <w:rsid w:val="006E1269"/>
    <w:rsid w:val="006E1BF9"/>
    <w:rsid w:val="006E53D2"/>
    <w:rsid w:val="006F44F8"/>
    <w:rsid w:val="00702049"/>
    <w:rsid w:val="00712ADC"/>
    <w:rsid w:val="00713A8C"/>
    <w:rsid w:val="007239E8"/>
    <w:rsid w:val="00737338"/>
    <w:rsid w:val="007423C9"/>
    <w:rsid w:val="00753EEE"/>
    <w:rsid w:val="00754658"/>
    <w:rsid w:val="00761EF1"/>
    <w:rsid w:val="00765B35"/>
    <w:rsid w:val="00767F0B"/>
    <w:rsid w:val="00770DD9"/>
    <w:rsid w:val="00774099"/>
    <w:rsid w:val="00775E70"/>
    <w:rsid w:val="0078211F"/>
    <w:rsid w:val="00790704"/>
    <w:rsid w:val="007A0344"/>
    <w:rsid w:val="007A0DFE"/>
    <w:rsid w:val="007A3402"/>
    <w:rsid w:val="007A632F"/>
    <w:rsid w:val="007B3D4E"/>
    <w:rsid w:val="007D5015"/>
    <w:rsid w:val="007D7A76"/>
    <w:rsid w:val="007E0918"/>
    <w:rsid w:val="007F11A1"/>
    <w:rsid w:val="00801807"/>
    <w:rsid w:val="00804C23"/>
    <w:rsid w:val="0081007A"/>
    <w:rsid w:val="008317CB"/>
    <w:rsid w:val="00833921"/>
    <w:rsid w:val="008348C9"/>
    <w:rsid w:val="00836B46"/>
    <w:rsid w:val="00842167"/>
    <w:rsid w:val="008450F2"/>
    <w:rsid w:val="00857389"/>
    <w:rsid w:val="008673C6"/>
    <w:rsid w:val="008744D4"/>
    <w:rsid w:val="00877E56"/>
    <w:rsid w:val="008935DD"/>
    <w:rsid w:val="008A3D79"/>
    <w:rsid w:val="008B1C82"/>
    <w:rsid w:val="008B47CC"/>
    <w:rsid w:val="008C1C1D"/>
    <w:rsid w:val="008C5EFE"/>
    <w:rsid w:val="008D1F22"/>
    <w:rsid w:val="008D7FD5"/>
    <w:rsid w:val="008E08AA"/>
    <w:rsid w:val="008F3578"/>
    <w:rsid w:val="008F7979"/>
    <w:rsid w:val="00900D6D"/>
    <w:rsid w:val="00904536"/>
    <w:rsid w:val="00915DFD"/>
    <w:rsid w:val="00916E19"/>
    <w:rsid w:val="009209D1"/>
    <w:rsid w:val="00924C8F"/>
    <w:rsid w:val="009269C0"/>
    <w:rsid w:val="00935DA5"/>
    <w:rsid w:val="009379C9"/>
    <w:rsid w:val="00944E8F"/>
    <w:rsid w:val="00961A06"/>
    <w:rsid w:val="009657BD"/>
    <w:rsid w:val="00984A3F"/>
    <w:rsid w:val="009A4813"/>
    <w:rsid w:val="009A49FE"/>
    <w:rsid w:val="009C13F3"/>
    <w:rsid w:val="009E41ED"/>
    <w:rsid w:val="009F267C"/>
    <w:rsid w:val="009F467E"/>
    <w:rsid w:val="00A0615C"/>
    <w:rsid w:val="00A10363"/>
    <w:rsid w:val="00A114B6"/>
    <w:rsid w:val="00A12A56"/>
    <w:rsid w:val="00A14702"/>
    <w:rsid w:val="00A151F3"/>
    <w:rsid w:val="00A20515"/>
    <w:rsid w:val="00A303C8"/>
    <w:rsid w:val="00A348C7"/>
    <w:rsid w:val="00A4693D"/>
    <w:rsid w:val="00A477FB"/>
    <w:rsid w:val="00A709C8"/>
    <w:rsid w:val="00A75BA5"/>
    <w:rsid w:val="00A848A8"/>
    <w:rsid w:val="00A85996"/>
    <w:rsid w:val="00A86AE5"/>
    <w:rsid w:val="00A9082C"/>
    <w:rsid w:val="00A92D07"/>
    <w:rsid w:val="00A94F07"/>
    <w:rsid w:val="00AC2806"/>
    <w:rsid w:val="00AC3E09"/>
    <w:rsid w:val="00AD48E6"/>
    <w:rsid w:val="00AD64D8"/>
    <w:rsid w:val="00AD7CB6"/>
    <w:rsid w:val="00AE0E06"/>
    <w:rsid w:val="00AE5D6E"/>
    <w:rsid w:val="00AF4A8F"/>
    <w:rsid w:val="00AF5751"/>
    <w:rsid w:val="00B01373"/>
    <w:rsid w:val="00B137BF"/>
    <w:rsid w:val="00B147FB"/>
    <w:rsid w:val="00B25870"/>
    <w:rsid w:val="00B313E9"/>
    <w:rsid w:val="00B3788F"/>
    <w:rsid w:val="00B40D1B"/>
    <w:rsid w:val="00B45ABD"/>
    <w:rsid w:val="00B6130A"/>
    <w:rsid w:val="00BB13DC"/>
    <w:rsid w:val="00BC42B0"/>
    <w:rsid w:val="00BC5885"/>
    <w:rsid w:val="00BC6CF8"/>
    <w:rsid w:val="00BE3A97"/>
    <w:rsid w:val="00BE4618"/>
    <w:rsid w:val="00BF08A7"/>
    <w:rsid w:val="00BF1D73"/>
    <w:rsid w:val="00BF28CE"/>
    <w:rsid w:val="00BF29E0"/>
    <w:rsid w:val="00BF6747"/>
    <w:rsid w:val="00C049C6"/>
    <w:rsid w:val="00C07C50"/>
    <w:rsid w:val="00C10E85"/>
    <w:rsid w:val="00C21393"/>
    <w:rsid w:val="00C3108B"/>
    <w:rsid w:val="00C42078"/>
    <w:rsid w:val="00C44676"/>
    <w:rsid w:val="00C52728"/>
    <w:rsid w:val="00C56182"/>
    <w:rsid w:val="00C6205F"/>
    <w:rsid w:val="00C77A5A"/>
    <w:rsid w:val="00C83349"/>
    <w:rsid w:val="00CB035B"/>
    <w:rsid w:val="00CD35AD"/>
    <w:rsid w:val="00CE08B9"/>
    <w:rsid w:val="00CE26A5"/>
    <w:rsid w:val="00CE7C7D"/>
    <w:rsid w:val="00D00C77"/>
    <w:rsid w:val="00D1214E"/>
    <w:rsid w:val="00D20270"/>
    <w:rsid w:val="00D31FE5"/>
    <w:rsid w:val="00D3246D"/>
    <w:rsid w:val="00D33335"/>
    <w:rsid w:val="00D3758A"/>
    <w:rsid w:val="00D42D1F"/>
    <w:rsid w:val="00D42DB8"/>
    <w:rsid w:val="00D42E53"/>
    <w:rsid w:val="00D4759A"/>
    <w:rsid w:val="00D5284C"/>
    <w:rsid w:val="00D554D4"/>
    <w:rsid w:val="00D57E7D"/>
    <w:rsid w:val="00D740EE"/>
    <w:rsid w:val="00D742F0"/>
    <w:rsid w:val="00D7585B"/>
    <w:rsid w:val="00D76559"/>
    <w:rsid w:val="00D936C1"/>
    <w:rsid w:val="00D95669"/>
    <w:rsid w:val="00D9700A"/>
    <w:rsid w:val="00DA01A1"/>
    <w:rsid w:val="00DA217A"/>
    <w:rsid w:val="00DB72E3"/>
    <w:rsid w:val="00DB7799"/>
    <w:rsid w:val="00DC5106"/>
    <w:rsid w:val="00DD027E"/>
    <w:rsid w:val="00DD72F5"/>
    <w:rsid w:val="00DE214F"/>
    <w:rsid w:val="00DE389E"/>
    <w:rsid w:val="00DE5E11"/>
    <w:rsid w:val="00DE66FF"/>
    <w:rsid w:val="00E062F8"/>
    <w:rsid w:val="00E17112"/>
    <w:rsid w:val="00E3321B"/>
    <w:rsid w:val="00E35138"/>
    <w:rsid w:val="00E36780"/>
    <w:rsid w:val="00E52416"/>
    <w:rsid w:val="00E52E0B"/>
    <w:rsid w:val="00E573CB"/>
    <w:rsid w:val="00E61C87"/>
    <w:rsid w:val="00E87CE5"/>
    <w:rsid w:val="00E949EF"/>
    <w:rsid w:val="00E95E5F"/>
    <w:rsid w:val="00EA062F"/>
    <w:rsid w:val="00EA2400"/>
    <w:rsid w:val="00EA4198"/>
    <w:rsid w:val="00EB0821"/>
    <w:rsid w:val="00EB328A"/>
    <w:rsid w:val="00EB34B5"/>
    <w:rsid w:val="00EB67CC"/>
    <w:rsid w:val="00EC4871"/>
    <w:rsid w:val="00ED2408"/>
    <w:rsid w:val="00ED6F68"/>
    <w:rsid w:val="00EE33EF"/>
    <w:rsid w:val="00EE662A"/>
    <w:rsid w:val="00EF0FBC"/>
    <w:rsid w:val="00EF3633"/>
    <w:rsid w:val="00EF4E3B"/>
    <w:rsid w:val="00EF5BED"/>
    <w:rsid w:val="00EF67AA"/>
    <w:rsid w:val="00F04E20"/>
    <w:rsid w:val="00F0650F"/>
    <w:rsid w:val="00F15E06"/>
    <w:rsid w:val="00F16321"/>
    <w:rsid w:val="00F2383F"/>
    <w:rsid w:val="00F2593D"/>
    <w:rsid w:val="00F57F0E"/>
    <w:rsid w:val="00F768AA"/>
    <w:rsid w:val="00F7697D"/>
    <w:rsid w:val="00F80021"/>
    <w:rsid w:val="00F85BAB"/>
    <w:rsid w:val="00F92E10"/>
    <w:rsid w:val="00F95E0A"/>
    <w:rsid w:val="00F96370"/>
    <w:rsid w:val="00FA2F89"/>
    <w:rsid w:val="00FA7842"/>
    <w:rsid w:val="00FB0A1B"/>
    <w:rsid w:val="00FB6655"/>
    <w:rsid w:val="00FC04C6"/>
    <w:rsid w:val="00FC3226"/>
    <w:rsid w:val="00FC6F43"/>
    <w:rsid w:val="00FE01D5"/>
    <w:rsid w:val="00FE2498"/>
    <w:rsid w:val="00FE2D74"/>
    <w:rsid w:val="00FE47C0"/>
    <w:rsid w:val="00FE5DAA"/>
    <w:rsid w:val="00FF22D3"/>
    <w:rsid w:val="00FF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85BAB"/>
    <w:rPr>
      <w:sz w:val="24"/>
    </w:rPr>
  </w:style>
  <w:style w:type="paragraph" w:customStyle="1" w:styleId="TableParagraph">
    <w:name w:val="Table Paragraph"/>
    <w:basedOn w:val="a"/>
    <w:uiPriority w:val="1"/>
    <w:qFormat/>
    <w:rsid w:val="00F85BAB"/>
    <w:pPr>
      <w:widowControl w:val="0"/>
      <w:autoSpaceDE w:val="0"/>
      <w:autoSpaceDN w:val="0"/>
      <w:ind w:left="11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000EC-5220-43FE-91E1-D2B933D8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User</cp:lastModifiedBy>
  <cp:revision>55</cp:revision>
  <cp:lastPrinted>2025-02-19T07:32:00Z</cp:lastPrinted>
  <dcterms:created xsi:type="dcterms:W3CDTF">2021-09-30T10:47:00Z</dcterms:created>
  <dcterms:modified xsi:type="dcterms:W3CDTF">2025-04-15T11:44:00Z</dcterms:modified>
</cp:coreProperties>
</file>